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FF" w:rsidRPr="00FB795B" w:rsidRDefault="004E0EF4" w:rsidP="008732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Random pokemon</w:t>
      </w:r>
      <w:r w:rsidR="00244054" w:rsidRPr="00FB795B">
        <w:rPr>
          <w:b/>
          <w:sz w:val="32"/>
          <w:szCs w:val="32"/>
        </w:rPr>
        <w:t xml:space="preserve"> challenge rules list</w:t>
      </w:r>
    </w:p>
    <w:p w:rsidR="00244054" w:rsidRDefault="00244054">
      <w:r>
        <w:t>In this event</w:t>
      </w:r>
      <w:r w:rsidR="004E0EF4">
        <w:t>, six</w:t>
      </w:r>
      <w:r>
        <w:t xml:space="preserve"> challengers will complete in a tournament format. The winner will be the person with the most wins at the conclusion of the tournament</w:t>
      </w:r>
      <w:r w:rsidR="00992875">
        <w:t xml:space="preserve">. </w:t>
      </w:r>
      <w:r>
        <w:t>PvP battles will occur immediately after each gym, before new pokemon may be caught.</w:t>
      </w:r>
    </w:p>
    <w:p w:rsidR="00150578" w:rsidRDefault="00150578">
      <w:r>
        <w:t>Each challe</w:t>
      </w:r>
      <w:r w:rsidR="004E0EF4">
        <w:t xml:space="preserve">nger will be randomly assigned 3 sets of 3 </w:t>
      </w:r>
      <w:r>
        <w:t>pokemon at the start of the challenge</w:t>
      </w:r>
      <w:r w:rsidR="004E0EF4">
        <w:t>, the can choose 1 pokemon from each set for a total of 2 pokemon, these start at level 5 and must be first form</w:t>
      </w:r>
      <w:r>
        <w:t xml:space="preserve">. </w:t>
      </w:r>
    </w:p>
    <w:p w:rsidR="004E0EF4" w:rsidRDefault="004E0EF4">
      <w:r>
        <w:t>After every second gym battle the players who last battle eachother roll each other a set of 3 random pokemon, from which they can choose one.</w:t>
      </w:r>
      <w:bookmarkStart w:id="0" w:name="_GoBack"/>
      <w:bookmarkEnd w:id="0"/>
    </w:p>
    <w:p w:rsidR="00244054" w:rsidRDefault="00244054">
      <w:r>
        <w:t xml:space="preserve">Each challenger must run away from wild pokemon and is </w:t>
      </w:r>
      <w:r w:rsidR="00992875">
        <w:t>recommended</w:t>
      </w:r>
      <w:r>
        <w:t xml:space="preserve"> to carry a third, non-PvP pokemon to ensure this. Pokemon with Run Away ability or Teleport/Roar/Whirlwind move are suggested. These may be edited freely if not part of the PvP team.</w:t>
      </w:r>
    </w:p>
    <w:p w:rsidR="000A4DB1" w:rsidRDefault="000A4DB1">
      <w:r>
        <w:t>Challengers may not rebattle</w:t>
      </w:r>
      <w:r w:rsidR="00992875">
        <w:t xml:space="preserve"> npc </w:t>
      </w:r>
      <w:r>
        <w:t>trainers they have successfully defeated already.</w:t>
      </w:r>
    </w:p>
    <w:p w:rsidR="00244054" w:rsidRDefault="00244054">
      <w:r>
        <w:t>PvP</w:t>
      </w:r>
      <w:r w:rsidR="00821248">
        <w:t xml:space="preserve"> starter</w:t>
      </w:r>
      <w:r>
        <w:t xml:space="preserve"> pokemon may only be caught in their lowest evolutionary form at </w:t>
      </w:r>
      <w:r w:rsidR="00FB795B">
        <w:t>level 4</w:t>
      </w:r>
      <w:r>
        <w:t>.</w:t>
      </w:r>
    </w:p>
    <w:p w:rsidR="00244054" w:rsidRDefault="00971DE3">
      <w:r>
        <w:t>HM Slaves and s</w:t>
      </w:r>
      <w:r w:rsidR="00244054">
        <w:t>pecific pokemon catching pokemon are permitted, but may not be added to a challenger’s PvP team (they may however be a member of that team by their own right)</w:t>
      </w:r>
      <w:r w:rsidR="00475674">
        <w:t>. They may not have the ability “pickup”.</w:t>
      </w:r>
    </w:p>
    <w:p w:rsidR="00361E08" w:rsidRDefault="00361E08">
      <w:r>
        <w:t>Each team is permitted the item leftovers only if they hav</w:t>
      </w:r>
      <w:r w:rsidR="00111697">
        <w:t>e a Snorlax in their PvP party. Max one leftovers per Snorlax.</w:t>
      </w:r>
    </w:p>
    <w:p w:rsidR="00361E08" w:rsidRDefault="00361E08">
      <w:r>
        <w:t xml:space="preserve">Items that boost growth or exp. gain are not permitted i.e. macho brace, Blissey egg. Use of the </w:t>
      </w:r>
      <w:r w:rsidR="00770434">
        <w:t>day care</w:t>
      </w:r>
      <w:r>
        <w:t xml:space="preserve"> centre is also not permitted.</w:t>
      </w:r>
      <w:r w:rsidR="000A4DB1">
        <w:t xml:space="preserve"> Rare candy</w:t>
      </w:r>
      <w:r w:rsidR="00475674">
        <w:t xml:space="preserve"> and drug</w:t>
      </w:r>
      <w:r w:rsidR="000A4DB1">
        <w:t xml:space="preserve"> use is not permitted.</w:t>
      </w:r>
    </w:p>
    <w:p w:rsidR="000A4DB1" w:rsidRDefault="000A4DB1">
      <w:r>
        <w:t>TM’s now count as HM’s and may be “used” infinitely.</w:t>
      </w:r>
    </w:p>
    <w:p w:rsidR="00361E08" w:rsidRDefault="00361E08">
      <w:r>
        <w:t xml:space="preserve">Legendary pokemon (defined as only 1 available and </w:t>
      </w:r>
      <w:r w:rsidR="00770434">
        <w:t>cannot</w:t>
      </w:r>
      <w:r>
        <w:t xml:space="preserve"> breed) are not permitted.</w:t>
      </w:r>
    </w:p>
    <w:p w:rsidR="00FB795B" w:rsidRPr="00FB795B" w:rsidRDefault="00FB795B">
      <w:pPr>
        <w:rPr>
          <w:b/>
          <w:sz w:val="28"/>
          <w:szCs w:val="28"/>
        </w:rPr>
      </w:pPr>
      <w:r w:rsidRPr="00FB795B">
        <w:rPr>
          <w:b/>
          <w:sz w:val="28"/>
          <w:szCs w:val="28"/>
        </w:rPr>
        <w:t>Limited editing of save files is permitted:</w:t>
      </w:r>
    </w:p>
    <w:p w:rsidR="00FB795B" w:rsidRDefault="00FB795B">
      <w:r>
        <w:t>I.V’s may be edited and manipulated</w:t>
      </w:r>
      <w:r w:rsidR="00B26CE4">
        <w:t xml:space="preserve"> when a </w:t>
      </w:r>
      <w:r w:rsidR="002179F9">
        <w:t>Pokémon</w:t>
      </w:r>
      <w:r w:rsidR="00B26CE4">
        <w:t xml:space="preserve"> is first caught</w:t>
      </w:r>
      <w:r>
        <w:t>, however the total number of I.V’s may not exceed 100</w:t>
      </w:r>
    </w:p>
    <w:p w:rsidR="00FB795B" w:rsidRDefault="00FB795B">
      <w:r>
        <w:t>E.V’s may be moved and reallocated, but not increased</w:t>
      </w:r>
    </w:p>
    <w:p w:rsidR="00FB795B" w:rsidRDefault="002179F9">
      <w:r>
        <w:t>Pokémon</w:t>
      </w:r>
      <w:r w:rsidR="00FB795B">
        <w:t xml:space="preserve"> natures</w:t>
      </w:r>
    </w:p>
    <w:p w:rsidR="00FB795B" w:rsidRDefault="002179F9">
      <w:r>
        <w:t>Pokémon</w:t>
      </w:r>
      <w:r w:rsidR="00FB795B">
        <w:t xml:space="preserve"> initial level</w:t>
      </w:r>
      <w:r w:rsidR="00B26CE4">
        <w:t>, ability</w:t>
      </w:r>
      <w:r w:rsidR="00FB795B">
        <w:t xml:space="preserve"> and species when capped</w:t>
      </w:r>
      <w:r w:rsidR="00B26CE4">
        <w:t xml:space="preserve"> (but only to those appropriate to that </w:t>
      </w:r>
      <w:r>
        <w:t>Pokémon</w:t>
      </w:r>
      <w:r w:rsidR="00B26CE4">
        <w:t>)</w:t>
      </w:r>
    </w:p>
    <w:p w:rsidR="00FB795B" w:rsidRDefault="00FB795B">
      <w:r>
        <w:t>Pokemon moves, when the appropriate T.M. is owned or available (some egg moves etc may be permitted but will be considered on a case by case basis)</w:t>
      </w:r>
      <w:r w:rsidR="00475674">
        <w:t xml:space="preserve"> Also, </w:t>
      </w:r>
      <w:r w:rsidR="00475674" w:rsidRPr="00475674">
        <w:t xml:space="preserve">if </w:t>
      </w:r>
      <w:r w:rsidR="00475674">
        <w:t>a</w:t>
      </w:r>
      <w:r w:rsidR="00B26CE4">
        <w:t xml:space="preserve"> </w:t>
      </w:r>
      <w:r w:rsidR="002179F9">
        <w:t>Pokémon</w:t>
      </w:r>
      <w:r w:rsidR="00CF292A">
        <w:t xml:space="preserve"> is evolved, it</w:t>
      </w:r>
      <w:r w:rsidR="00475674" w:rsidRPr="00475674">
        <w:t xml:space="preserve"> may </w:t>
      </w:r>
      <w:r w:rsidR="00CF292A">
        <w:t>learn</w:t>
      </w:r>
      <w:r w:rsidR="00475674" w:rsidRPr="00475674">
        <w:t xml:space="preserve"> </w:t>
      </w:r>
      <w:r w:rsidR="00475674" w:rsidRPr="00475674">
        <w:lastRenderedPageBreak/>
        <w:t xml:space="preserve">any moves </w:t>
      </w:r>
      <w:r w:rsidR="00CF292A">
        <w:t>its</w:t>
      </w:r>
      <w:r w:rsidR="00475674" w:rsidRPr="00475674">
        <w:t xml:space="preserve"> lower form would have learnt, but the higher form does not learn, at one level higher than the level the lower form would have learnt said move.</w:t>
      </w:r>
    </w:p>
    <w:p w:rsidR="00FB795B" w:rsidRPr="00FB795B" w:rsidRDefault="00FB795B">
      <w:pPr>
        <w:rPr>
          <w:b/>
          <w:sz w:val="28"/>
          <w:szCs w:val="28"/>
        </w:rPr>
      </w:pPr>
      <w:r w:rsidRPr="00FB795B">
        <w:rPr>
          <w:b/>
          <w:sz w:val="28"/>
          <w:szCs w:val="28"/>
        </w:rPr>
        <w:t>Editing not permitted:</w:t>
      </w:r>
    </w:p>
    <w:p w:rsidR="00FB795B" w:rsidRDefault="00FB795B">
      <w:r>
        <w:t>Pokemon held items</w:t>
      </w:r>
    </w:p>
    <w:p w:rsidR="00FB795B" w:rsidRDefault="00FB795B">
      <w:r>
        <w:t>Pokemon happiness</w:t>
      </w:r>
    </w:p>
    <w:p w:rsidR="00FB795B" w:rsidRDefault="00FB795B">
      <w:r>
        <w:t>Trainer money</w:t>
      </w:r>
    </w:p>
    <w:sectPr w:rsidR="00FB795B" w:rsidSect="00873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54"/>
    <w:rsid w:val="000A4DB1"/>
    <w:rsid w:val="00111697"/>
    <w:rsid w:val="00150578"/>
    <w:rsid w:val="002179F9"/>
    <w:rsid w:val="00244054"/>
    <w:rsid w:val="00361E08"/>
    <w:rsid w:val="00475674"/>
    <w:rsid w:val="004E0EF4"/>
    <w:rsid w:val="006C4230"/>
    <w:rsid w:val="00770434"/>
    <w:rsid w:val="007E4B7F"/>
    <w:rsid w:val="00821248"/>
    <w:rsid w:val="008605AB"/>
    <w:rsid w:val="00873285"/>
    <w:rsid w:val="00873DFF"/>
    <w:rsid w:val="00911257"/>
    <w:rsid w:val="0092765C"/>
    <w:rsid w:val="00971DE3"/>
    <w:rsid w:val="00992875"/>
    <w:rsid w:val="00B26CE4"/>
    <w:rsid w:val="00C8055E"/>
    <w:rsid w:val="00CF292A"/>
    <w:rsid w:val="00FB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Michael</cp:lastModifiedBy>
  <cp:revision>2</cp:revision>
  <dcterms:created xsi:type="dcterms:W3CDTF">2012-09-12T06:51:00Z</dcterms:created>
  <dcterms:modified xsi:type="dcterms:W3CDTF">2012-09-12T06:51:00Z</dcterms:modified>
</cp:coreProperties>
</file>