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1367" w:rsidRDefault="00811367" w:rsidP="00811367">
      <w:pPr>
        <w:jc w:val="center"/>
        <w:rPr>
          <w:rFonts w:hint="eastAsia"/>
          <w:sz w:val="52"/>
          <w:szCs w:val="52"/>
        </w:rPr>
      </w:pPr>
    </w:p>
    <w:p w:rsidR="00811367" w:rsidRDefault="00811367" w:rsidP="00811367">
      <w:pPr>
        <w:jc w:val="center"/>
        <w:rPr>
          <w:rFonts w:hint="eastAsia"/>
          <w:sz w:val="52"/>
          <w:szCs w:val="52"/>
        </w:rPr>
      </w:pPr>
    </w:p>
    <w:p w:rsidR="00811367" w:rsidRPr="00811367" w:rsidRDefault="00811367" w:rsidP="00811367">
      <w:pPr>
        <w:jc w:val="center"/>
        <w:rPr>
          <w:rFonts w:hint="eastAsia"/>
          <w:sz w:val="52"/>
          <w:szCs w:val="52"/>
        </w:rPr>
      </w:pPr>
      <w:r w:rsidRPr="00811367">
        <w:rPr>
          <w:rFonts w:hint="eastAsia"/>
          <w:sz w:val="52"/>
          <w:szCs w:val="52"/>
        </w:rPr>
        <w:t>1 Large Bedroom Apartment For Rent</w:t>
      </w:r>
    </w:p>
    <w:p w:rsidR="00811367" w:rsidRPr="00811367" w:rsidRDefault="00811367" w:rsidP="00811367">
      <w:pPr>
        <w:jc w:val="center"/>
        <w:rPr>
          <w:rFonts w:hint="eastAsia"/>
          <w:sz w:val="52"/>
          <w:szCs w:val="52"/>
        </w:rPr>
      </w:pPr>
      <w:r w:rsidRPr="00811367">
        <w:rPr>
          <w:rFonts w:hint="eastAsia"/>
          <w:sz w:val="52"/>
          <w:szCs w:val="52"/>
        </w:rPr>
        <w:t xml:space="preserve">900$ </w:t>
      </w:r>
    </w:p>
    <w:p w:rsidR="00811367" w:rsidRPr="00811367" w:rsidRDefault="00811367" w:rsidP="00811367">
      <w:pPr>
        <w:jc w:val="center"/>
        <w:rPr>
          <w:rFonts w:hint="eastAsia"/>
          <w:sz w:val="52"/>
          <w:szCs w:val="52"/>
        </w:rPr>
      </w:pPr>
      <w:r w:rsidRPr="00811367">
        <w:rPr>
          <w:rFonts w:hint="eastAsia"/>
          <w:sz w:val="52"/>
          <w:szCs w:val="52"/>
        </w:rPr>
        <w:t>Heat Included</w:t>
      </w:r>
    </w:p>
    <w:p w:rsidR="00811367" w:rsidRPr="00811367" w:rsidRDefault="00811367" w:rsidP="00811367">
      <w:pPr>
        <w:jc w:val="center"/>
        <w:rPr>
          <w:rFonts w:hint="eastAsia"/>
          <w:sz w:val="52"/>
          <w:szCs w:val="52"/>
        </w:rPr>
      </w:pPr>
      <w:r w:rsidRPr="00811367">
        <w:rPr>
          <w:rFonts w:hint="eastAsia"/>
          <w:sz w:val="52"/>
          <w:szCs w:val="52"/>
        </w:rPr>
        <w:t>In a Nice And Quiet Area</w:t>
      </w:r>
    </w:p>
    <w:p w:rsidR="00811367" w:rsidRDefault="00811367" w:rsidP="00811367">
      <w:pPr>
        <w:jc w:val="center"/>
        <w:rPr>
          <w:rFonts w:hint="eastAsia"/>
          <w:sz w:val="52"/>
          <w:szCs w:val="52"/>
        </w:rPr>
      </w:pPr>
      <w:r w:rsidRPr="00811367">
        <w:rPr>
          <w:rFonts w:hint="eastAsia"/>
          <w:sz w:val="52"/>
          <w:szCs w:val="52"/>
        </w:rPr>
        <w:t>77 Chesnut Ave</w:t>
      </w:r>
    </w:p>
    <w:tbl>
      <w:tblPr>
        <w:tblStyle w:val="TableGrid"/>
        <w:tblpPr w:leftFromText="180" w:rightFromText="180" w:vertAnchor="text" w:horzAnchor="margin" w:tblpY="912"/>
        <w:tblW w:w="0" w:type="auto"/>
        <w:tblLook w:val="04A0"/>
      </w:tblPr>
      <w:tblGrid>
        <w:gridCol w:w="603"/>
        <w:gridCol w:w="603"/>
        <w:gridCol w:w="603"/>
        <w:gridCol w:w="603"/>
        <w:gridCol w:w="603"/>
        <w:gridCol w:w="603"/>
        <w:gridCol w:w="604"/>
        <w:gridCol w:w="604"/>
        <w:gridCol w:w="604"/>
        <w:gridCol w:w="604"/>
        <w:gridCol w:w="604"/>
        <w:gridCol w:w="604"/>
        <w:gridCol w:w="604"/>
        <w:gridCol w:w="604"/>
        <w:gridCol w:w="604"/>
      </w:tblGrid>
      <w:tr w:rsidR="00811367" w:rsidTr="00811367">
        <w:tc>
          <w:tcPr>
            <w:tcW w:w="603" w:type="dxa"/>
          </w:tcPr>
          <w:p w:rsidR="00811367" w:rsidRDefault="00811367" w:rsidP="00811367"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</w:p>
          <w:p w:rsidR="00811367" w:rsidRDefault="00811367" w:rsidP="00811367"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0</w:t>
            </w:r>
          </w:p>
          <w:p w:rsidR="00811367" w:rsidRDefault="00811367" w:rsidP="00811367"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</w:p>
          <w:p w:rsidR="00811367" w:rsidRDefault="00811367" w:rsidP="00811367"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7</w:t>
            </w:r>
          </w:p>
          <w:p w:rsidR="00811367" w:rsidRDefault="00811367" w:rsidP="00811367"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</w:t>
            </w:r>
          </w:p>
          <w:p w:rsidR="00811367" w:rsidRDefault="00811367" w:rsidP="00811367"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7</w:t>
            </w:r>
          </w:p>
          <w:p w:rsidR="00811367" w:rsidRDefault="00811367" w:rsidP="00811367"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9</w:t>
            </w:r>
          </w:p>
          <w:p w:rsidR="00811367" w:rsidRDefault="00811367" w:rsidP="00811367"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</w:t>
            </w:r>
          </w:p>
          <w:p w:rsidR="00811367" w:rsidRDefault="00811367" w:rsidP="00811367"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7</w:t>
            </w:r>
          </w:p>
          <w:p w:rsidR="00811367" w:rsidRDefault="00811367" w:rsidP="00811367">
            <w:pPr>
              <w:jc w:val="center"/>
            </w:pPr>
            <w:r>
              <w:rPr>
                <w:rFonts w:hint="eastAsia"/>
                <w:sz w:val="24"/>
                <w:szCs w:val="24"/>
              </w:rPr>
              <w:t>2</w:t>
            </w:r>
          </w:p>
        </w:tc>
        <w:tc>
          <w:tcPr>
            <w:tcW w:w="603" w:type="dxa"/>
          </w:tcPr>
          <w:p w:rsidR="00811367" w:rsidRDefault="00811367" w:rsidP="00811367"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</w:p>
          <w:p w:rsidR="00811367" w:rsidRDefault="00811367" w:rsidP="00811367"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0</w:t>
            </w:r>
          </w:p>
          <w:p w:rsidR="00811367" w:rsidRDefault="00811367" w:rsidP="00811367"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</w:p>
          <w:p w:rsidR="00811367" w:rsidRDefault="00811367" w:rsidP="00811367"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7</w:t>
            </w:r>
          </w:p>
          <w:p w:rsidR="00811367" w:rsidRDefault="00811367" w:rsidP="00811367"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</w:t>
            </w:r>
          </w:p>
          <w:p w:rsidR="00811367" w:rsidRDefault="00811367" w:rsidP="00811367"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7</w:t>
            </w:r>
          </w:p>
          <w:p w:rsidR="00811367" w:rsidRDefault="00811367" w:rsidP="00811367"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9</w:t>
            </w:r>
          </w:p>
          <w:p w:rsidR="00811367" w:rsidRDefault="00811367" w:rsidP="00811367"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</w:t>
            </w:r>
          </w:p>
          <w:p w:rsidR="00811367" w:rsidRDefault="00811367" w:rsidP="00811367"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7</w:t>
            </w:r>
          </w:p>
          <w:p w:rsidR="00811367" w:rsidRDefault="00811367" w:rsidP="00811367">
            <w:pPr>
              <w:jc w:val="center"/>
            </w:pPr>
            <w:r>
              <w:rPr>
                <w:rFonts w:hint="eastAsia"/>
                <w:sz w:val="24"/>
                <w:szCs w:val="24"/>
              </w:rPr>
              <w:t>2</w:t>
            </w:r>
          </w:p>
        </w:tc>
        <w:tc>
          <w:tcPr>
            <w:tcW w:w="603" w:type="dxa"/>
          </w:tcPr>
          <w:p w:rsidR="00811367" w:rsidRDefault="00811367" w:rsidP="00811367"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</w:p>
          <w:p w:rsidR="00811367" w:rsidRDefault="00811367" w:rsidP="00811367"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0</w:t>
            </w:r>
          </w:p>
          <w:p w:rsidR="00811367" w:rsidRDefault="00811367" w:rsidP="00811367"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</w:p>
          <w:p w:rsidR="00811367" w:rsidRDefault="00811367" w:rsidP="00811367"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7</w:t>
            </w:r>
          </w:p>
          <w:p w:rsidR="00811367" w:rsidRDefault="00811367" w:rsidP="00811367"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</w:t>
            </w:r>
          </w:p>
          <w:p w:rsidR="00811367" w:rsidRDefault="00811367" w:rsidP="00811367"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7</w:t>
            </w:r>
          </w:p>
          <w:p w:rsidR="00811367" w:rsidRDefault="00811367" w:rsidP="00811367"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9</w:t>
            </w:r>
          </w:p>
          <w:p w:rsidR="00811367" w:rsidRDefault="00811367" w:rsidP="00811367"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</w:t>
            </w:r>
          </w:p>
          <w:p w:rsidR="00811367" w:rsidRDefault="00811367" w:rsidP="00811367"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7</w:t>
            </w:r>
          </w:p>
          <w:p w:rsidR="00811367" w:rsidRDefault="00811367" w:rsidP="00811367">
            <w:pPr>
              <w:jc w:val="center"/>
            </w:pPr>
            <w:r>
              <w:rPr>
                <w:rFonts w:hint="eastAsia"/>
                <w:sz w:val="24"/>
                <w:szCs w:val="24"/>
              </w:rPr>
              <w:t>2</w:t>
            </w:r>
          </w:p>
        </w:tc>
        <w:tc>
          <w:tcPr>
            <w:tcW w:w="603" w:type="dxa"/>
          </w:tcPr>
          <w:p w:rsidR="00811367" w:rsidRDefault="00811367" w:rsidP="00811367"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</w:p>
          <w:p w:rsidR="00811367" w:rsidRDefault="00811367" w:rsidP="00811367"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0</w:t>
            </w:r>
          </w:p>
          <w:p w:rsidR="00811367" w:rsidRDefault="00811367" w:rsidP="00811367"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</w:p>
          <w:p w:rsidR="00811367" w:rsidRDefault="00811367" w:rsidP="00811367"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7</w:t>
            </w:r>
          </w:p>
          <w:p w:rsidR="00811367" w:rsidRDefault="00811367" w:rsidP="00811367"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</w:t>
            </w:r>
          </w:p>
          <w:p w:rsidR="00811367" w:rsidRDefault="00811367" w:rsidP="00811367"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7</w:t>
            </w:r>
          </w:p>
          <w:p w:rsidR="00811367" w:rsidRDefault="00811367" w:rsidP="00811367"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9</w:t>
            </w:r>
          </w:p>
          <w:p w:rsidR="00811367" w:rsidRDefault="00811367" w:rsidP="00811367"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</w:t>
            </w:r>
          </w:p>
          <w:p w:rsidR="00811367" w:rsidRDefault="00811367" w:rsidP="00811367"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7</w:t>
            </w:r>
          </w:p>
          <w:p w:rsidR="00811367" w:rsidRDefault="00811367" w:rsidP="00811367">
            <w:pPr>
              <w:jc w:val="center"/>
            </w:pPr>
            <w:r>
              <w:rPr>
                <w:rFonts w:hint="eastAsia"/>
                <w:sz w:val="24"/>
                <w:szCs w:val="24"/>
              </w:rPr>
              <w:t>2</w:t>
            </w:r>
          </w:p>
        </w:tc>
        <w:tc>
          <w:tcPr>
            <w:tcW w:w="603" w:type="dxa"/>
          </w:tcPr>
          <w:p w:rsidR="00811367" w:rsidRDefault="00811367" w:rsidP="00811367"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</w:p>
          <w:p w:rsidR="00811367" w:rsidRDefault="00811367" w:rsidP="00811367"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0</w:t>
            </w:r>
          </w:p>
          <w:p w:rsidR="00811367" w:rsidRDefault="00811367" w:rsidP="00811367"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</w:p>
          <w:p w:rsidR="00811367" w:rsidRDefault="00811367" w:rsidP="00811367"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7</w:t>
            </w:r>
          </w:p>
          <w:p w:rsidR="00811367" w:rsidRDefault="00811367" w:rsidP="00811367"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</w:t>
            </w:r>
          </w:p>
          <w:p w:rsidR="00811367" w:rsidRDefault="00811367" w:rsidP="00811367"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7</w:t>
            </w:r>
          </w:p>
          <w:p w:rsidR="00811367" w:rsidRDefault="00811367" w:rsidP="00811367"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9</w:t>
            </w:r>
          </w:p>
          <w:p w:rsidR="00811367" w:rsidRDefault="00811367" w:rsidP="00811367"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</w:t>
            </w:r>
          </w:p>
          <w:p w:rsidR="00811367" w:rsidRDefault="00811367" w:rsidP="00811367"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7</w:t>
            </w:r>
          </w:p>
          <w:p w:rsidR="00811367" w:rsidRDefault="00811367" w:rsidP="00811367">
            <w:pPr>
              <w:jc w:val="center"/>
            </w:pPr>
            <w:r>
              <w:rPr>
                <w:rFonts w:hint="eastAsia"/>
                <w:sz w:val="24"/>
                <w:szCs w:val="24"/>
              </w:rPr>
              <w:t>2</w:t>
            </w:r>
          </w:p>
        </w:tc>
        <w:tc>
          <w:tcPr>
            <w:tcW w:w="603" w:type="dxa"/>
          </w:tcPr>
          <w:p w:rsidR="00811367" w:rsidRDefault="00811367" w:rsidP="00811367"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</w:p>
          <w:p w:rsidR="00811367" w:rsidRDefault="00811367" w:rsidP="00811367"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0</w:t>
            </w:r>
          </w:p>
          <w:p w:rsidR="00811367" w:rsidRDefault="00811367" w:rsidP="00811367"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</w:p>
          <w:p w:rsidR="00811367" w:rsidRDefault="00811367" w:rsidP="00811367"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7</w:t>
            </w:r>
          </w:p>
          <w:p w:rsidR="00811367" w:rsidRDefault="00811367" w:rsidP="00811367"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</w:t>
            </w:r>
          </w:p>
          <w:p w:rsidR="00811367" w:rsidRDefault="00811367" w:rsidP="00811367"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7</w:t>
            </w:r>
          </w:p>
          <w:p w:rsidR="00811367" w:rsidRDefault="00811367" w:rsidP="00811367"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9</w:t>
            </w:r>
          </w:p>
          <w:p w:rsidR="00811367" w:rsidRDefault="00811367" w:rsidP="00811367"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</w:t>
            </w:r>
          </w:p>
          <w:p w:rsidR="00811367" w:rsidRDefault="00811367" w:rsidP="00811367"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7</w:t>
            </w:r>
          </w:p>
          <w:p w:rsidR="00811367" w:rsidRDefault="00811367" w:rsidP="00811367">
            <w:pPr>
              <w:jc w:val="center"/>
            </w:pPr>
            <w:r>
              <w:rPr>
                <w:rFonts w:hint="eastAsia"/>
                <w:sz w:val="24"/>
                <w:szCs w:val="24"/>
              </w:rPr>
              <w:t>2</w:t>
            </w:r>
          </w:p>
        </w:tc>
        <w:tc>
          <w:tcPr>
            <w:tcW w:w="604" w:type="dxa"/>
          </w:tcPr>
          <w:p w:rsidR="00811367" w:rsidRDefault="00811367" w:rsidP="00811367"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</w:p>
          <w:p w:rsidR="00811367" w:rsidRDefault="00811367" w:rsidP="00811367"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0</w:t>
            </w:r>
          </w:p>
          <w:p w:rsidR="00811367" w:rsidRDefault="00811367" w:rsidP="00811367"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</w:p>
          <w:p w:rsidR="00811367" w:rsidRDefault="00811367" w:rsidP="00811367"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7</w:t>
            </w:r>
          </w:p>
          <w:p w:rsidR="00811367" w:rsidRDefault="00811367" w:rsidP="00811367"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</w:t>
            </w:r>
          </w:p>
          <w:p w:rsidR="00811367" w:rsidRDefault="00811367" w:rsidP="00811367"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7</w:t>
            </w:r>
          </w:p>
          <w:p w:rsidR="00811367" w:rsidRDefault="00811367" w:rsidP="00811367"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9</w:t>
            </w:r>
          </w:p>
          <w:p w:rsidR="00811367" w:rsidRDefault="00811367" w:rsidP="00811367"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</w:t>
            </w:r>
          </w:p>
          <w:p w:rsidR="00811367" w:rsidRDefault="00811367" w:rsidP="00811367"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7</w:t>
            </w:r>
          </w:p>
          <w:p w:rsidR="00811367" w:rsidRDefault="00811367" w:rsidP="00811367">
            <w:pPr>
              <w:jc w:val="center"/>
            </w:pPr>
            <w:r>
              <w:rPr>
                <w:rFonts w:hint="eastAsia"/>
                <w:sz w:val="24"/>
                <w:szCs w:val="24"/>
              </w:rPr>
              <w:t>2</w:t>
            </w:r>
          </w:p>
        </w:tc>
        <w:tc>
          <w:tcPr>
            <w:tcW w:w="604" w:type="dxa"/>
          </w:tcPr>
          <w:p w:rsidR="00811367" w:rsidRDefault="00811367" w:rsidP="00811367"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</w:p>
          <w:p w:rsidR="00811367" w:rsidRDefault="00811367" w:rsidP="00811367"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0</w:t>
            </w:r>
          </w:p>
          <w:p w:rsidR="00811367" w:rsidRDefault="00811367" w:rsidP="00811367"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</w:p>
          <w:p w:rsidR="00811367" w:rsidRDefault="00811367" w:rsidP="00811367"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7</w:t>
            </w:r>
          </w:p>
          <w:p w:rsidR="00811367" w:rsidRDefault="00811367" w:rsidP="00811367"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</w:t>
            </w:r>
          </w:p>
          <w:p w:rsidR="00811367" w:rsidRDefault="00811367" w:rsidP="00811367"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7</w:t>
            </w:r>
          </w:p>
          <w:p w:rsidR="00811367" w:rsidRDefault="00811367" w:rsidP="00811367"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9</w:t>
            </w:r>
          </w:p>
          <w:p w:rsidR="00811367" w:rsidRDefault="00811367" w:rsidP="00811367"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</w:t>
            </w:r>
          </w:p>
          <w:p w:rsidR="00811367" w:rsidRDefault="00811367" w:rsidP="00811367"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7</w:t>
            </w:r>
          </w:p>
          <w:p w:rsidR="00811367" w:rsidRDefault="00811367" w:rsidP="00811367">
            <w:pPr>
              <w:jc w:val="center"/>
            </w:pPr>
            <w:r>
              <w:rPr>
                <w:rFonts w:hint="eastAsia"/>
                <w:sz w:val="24"/>
                <w:szCs w:val="24"/>
              </w:rPr>
              <w:t>2</w:t>
            </w:r>
          </w:p>
        </w:tc>
        <w:tc>
          <w:tcPr>
            <w:tcW w:w="604" w:type="dxa"/>
          </w:tcPr>
          <w:p w:rsidR="00811367" w:rsidRDefault="00811367" w:rsidP="00811367"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</w:p>
          <w:p w:rsidR="00811367" w:rsidRDefault="00811367" w:rsidP="00811367"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0</w:t>
            </w:r>
          </w:p>
          <w:p w:rsidR="00811367" w:rsidRDefault="00811367" w:rsidP="00811367"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</w:p>
          <w:p w:rsidR="00811367" w:rsidRDefault="00811367" w:rsidP="00811367"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7</w:t>
            </w:r>
          </w:p>
          <w:p w:rsidR="00811367" w:rsidRDefault="00811367" w:rsidP="00811367"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</w:t>
            </w:r>
          </w:p>
          <w:p w:rsidR="00811367" w:rsidRDefault="00811367" w:rsidP="00811367"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7</w:t>
            </w:r>
          </w:p>
          <w:p w:rsidR="00811367" w:rsidRDefault="00811367" w:rsidP="00811367"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9</w:t>
            </w:r>
          </w:p>
          <w:p w:rsidR="00811367" w:rsidRDefault="00811367" w:rsidP="00811367"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</w:t>
            </w:r>
          </w:p>
          <w:p w:rsidR="00811367" w:rsidRDefault="00811367" w:rsidP="00811367"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7</w:t>
            </w:r>
          </w:p>
          <w:p w:rsidR="00811367" w:rsidRDefault="00811367" w:rsidP="00811367">
            <w:pPr>
              <w:jc w:val="center"/>
            </w:pPr>
            <w:r>
              <w:rPr>
                <w:rFonts w:hint="eastAsia"/>
                <w:sz w:val="24"/>
                <w:szCs w:val="24"/>
              </w:rPr>
              <w:t>2</w:t>
            </w:r>
          </w:p>
        </w:tc>
        <w:tc>
          <w:tcPr>
            <w:tcW w:w="604" w:type="dxa"/>
          </w:tcPr>
          <w:p w:rsidR="00811367" w:rsidRDefault="00811367" w:rsidP="00811367"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</w:p>
          <w:p w:rsidR="00811367" w:rsidRDefault="00811367" w:rsidP="00811367"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0</w:t>
            </w:r>
          </w:p>
          <w:p w:rsidR="00811367" w:rsidRDefault="00811367" w:rsidP="00811367"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</w:p>
          <w:p w:rsidR="00811367" w:rsidRDefault="00811367" w:rsidP="00811367"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7</w:t>
            </w:r>
          </w:p>
          <w:p w:rsidR="00811367" w:rsidRDefault="00811367" w:rsidP="00811367"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</w:t>
            </w:r>
          </w:p>
          <w:p w:rsidR="00811367" w:rsidRDefault="00811367" w:rsidP="00811367"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7</w:t>
            </w:r>
          </w:p>
          <w:p w:rsidR="00811367" w:rsidRDefault="00811367" w:rsidP="00811367"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9</w:t>
            </w:r>
          </w:p>
          <w:p w:rsidR="00811367" w:rsidRDefault="00811367" w:rsidP="00811367"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</w:t>
            </w:r>
          </w:p>
          <w:p w:rsidR="00811367" w:rsidRDefault="00811367" w:rsidP="00811367"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7</w:t>
            </w:r>
          </w:p>
          <w:p w:rsidR="00811367" w:rsidRDefault="00811367" w:rsidP="00811367">
            <w:pPr>
              <w:jc w:val="center"/>
            </w:pPr>
            <w:r>
              <w:rPr>
                <w:rFonts w:hint="eastAsia"/>
                <w:sz w:val="24"/>
                <w:szCs w:val="24"/>
              </w:rPr>
              <w:t>2</w:t>
            </w:r>
          </w:p>
        </w:tc>
        <w:tc>
          <w:tcPr>
            <w:tcW w:w="604" w:type="dxa"/>
          </w:tcPr>
          <w:p w:rsidR="00811367" w:rsidRDefault="00811367" w:rsidP="00811367"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</w:p>
          <w:p w:rsidR="00811367" w:rsidRDefault="00811367" w:rsidP="00811367"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0</w:t>
            </w:r>
          </w:p>
          <w:p w:rsidR="00811367" w:rsidRDefault="00811367" w:rsidP="00811367"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</w:p>
          <w:p w:rsidR="00811367" w:rsidRDefault="00811367" w:rsidP="00811367"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7</w:t>
            </w:r>
          </w:p>
          <w:p w:rsidR="00811367" w:rsidRDefault="00811367" w:rsidP="00811367"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</w:t>
            </w:r>
          </w:p>
          <w:p w:rsidR="00811367" w:rsidRDefault="00811367" w:rsidP="00811367"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7</w:t>
            </w:r>
          </w:p>
          <w:p w:rsidR="00811367" w:rsidRDefault="00811367" w:rsidP="00811367"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9</w:t>
            </w:r>
          </w:p>
          <w:p w:rsidR="00811367" w:rsidRDefault="00811367" w:rsidP="00811367"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</w:t>
            </w:r>
          </w:p>
          <w:p w:rsidR="00811367" w:rsidRDefault="00811367" w:rsidP="00811367"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7</w:t>
            </w:r>
          </w:p>
          <w:p w:rsidR="00811367" w:rsidRDefault="00811367" w:rsidP="00811367">
            <w:pPr>
              <w:jc w:val="center"/>
            </w:pPr>
            <w:r>
              <w:rPr>
                <w:rFonts w:hint="eastAsia"/>
                <w:sz w:val="24"/>
                <w:szCs w:val="24"/>
              </w:rPr>
              <w:t>2</w:t>
            </w:r>
          </w:p>
        </w:tc>
        <w:tc>
          <w:tcPr>
            <w:tcW w:w="604" w:type="dxa"/>
          </w:tcPr>
          <w:p w:rsidR="00811367" w:rsidRDefault="00811367" w:rsidP="00811367"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</w:p>
          <w:p w:rsidR="00811367" w:rsidRDefault="00811367" w:rsidP="00811367"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0</w:t>
            </w:r>
          </w:p>
          <w:p w:rsidR="00811367" w:rsidRDefault="00811367" w:rsidP="00811367"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</w:p>
          <w:p w:rsidR="00811367" w:rsidRDefault="00811367" w:rsidP="00811367"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7</w:t>
            </w:r>
          </w:p>
          <w:p w:rsidR="00811367" w:rsidRDefault="00811367" w:rsidP="00811367"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</w:t>
            </w:r>
          </w:p>
          <w:p w:rsidR="00811367" w:rsidRDefault="00811367" w:rsidP="00811367"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7</w:t>
            </w:r>
          </w:p>
          <w:p w:rsidR="00811367" w:rsidRDefault="00811367" w:rsidP="00811367"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9</w:t>
            </w:r>
          </w:p>
          <w:p w:rsidR="00811367" w:rsidRDefault="00811367" w:rsidP="00811367"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</w:t>
            </w:r>
          </w:p>
          <w:p w:rsidR="00811367" w:rsidRDefault="00811367" w:rsidP="00811367"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7</w:t>
            </w:r>
          </w:p>
          <w:p w:rsidR="00811367" w:rsidRDefault="00811367" w:rsidP="00811367">
            <w:pPr>
              <w:jc w:val="center"/>
            </w:pPr>
            <w:r>
              <w:rPr>
                <w:rFonts w:hint="eastAsia"/>
                <w:sz w:val="24"/>
                <w:szCs w:val="24"/>
              </w:rPr>
              <w:t>2</w:t>
            </w:r>
          </w:p>
        </w:tc>
        <w:tc>
          <w:tcPr>
            <w:tcW w:w="604" w:type="dxa"/>
          </w:tcPr>
          <w:p w:rsidR="00811367" w:rsidRDefault="00811367" w:rsidP="00811367"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</w:p>
          <w:p w:rsidR="00811367" w:rsidRDefault="00811367" w:rsidP="00811367"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0</w:t>
            </w:r>
          </w:p>
          <w:p w:rsidR="00811367" w:rsidRDefault="00811367" w:rsidP="00811367"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</w:p>
          <w:p w:rsidR="00811367" w:rsidRDefault="00811367" w:rsidP="00811367"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7</w:t>
            </w:r>
          </w:p>
          <w:p w:rsidR="00811367" w:rsidRDefault="00811367" w:rsidP="00811367"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</w:t>
            </w:r>
          </w:p>
          <w:p w:rsidR="00811367" w:rsidRDefault="00811367" w:rsidP="00811367"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7</w:t>
            </w:r>
          </w:p>
          <w:p w:rsidR="00811367" w:rsidRDefault="00811367" w:rsidP="00811367"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9</w:t>
            </w:r>
          </w:p>
          <w:p w:rsidR="00811367" w:rsidRDefault="00811367" w:rsidP="00811367"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</w:t>
            </w:r>
          </w:p>
          <w:p w:rsidR="00811367" w:rsidRDefault="00811367" w:rsidP="00811367"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7</w:t>
            </w:r>
          </w:p>
          <w:p w:rsidR="00811367" w:rsidRDefault="00811367" w:rsidP="00811367">
            <w:pPr>
              <w:jc w:val="center"/>
            </w:pPr>
            <w:r>
              <w:rPr>
                <w:rFonts w:hint="eastAsia"/>
                <w:sz w:val="24"/>
                <w:szCs w:val="24"/>
              </w:rPr>
              <w:t>2</w:t>
            </w:r>
          </w:p>
        </w:tc>
        <w:tc>
          <w:tcPr>
            <w:tcW w:w="604" w:type="dxa"/>
          </w:tcPr>
          <w:p w:rsidR="00811367" w:rsidRDefault="00811367" w:rsidP="00811367"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</w:p>
          <w:p w:rsidR="00811367" w:rsidRDefault="00811367" w:rsidP="00811367"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0</w:t>
            </w:r>
          </w:p>
          <w:p w:rsidR="00811367" w:rsidRDefault="00811367" w:rsidP="00811367"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</w:p>
          <w:p w:rsidR="00811367" w:rsidRDefault="00811367" w:rsidP="00811367"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7</w:t>
            </w:r>
          </w:p>
          <w:p w:rsidR="00811367" w:rsidRDefault="00811367" w:rsidP="00811367"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</w:t>
            </w:r>
          </w:p>
          <w:p w:rsidR="00811367" w:rsidRDefault="00811367" w:rsidP="00811367"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7</w:t>
            </w:r>
          </w:p>
          <w:p w:rsidR="00811367" w:rsidRDefault="00811367" w:rsidP="00811367"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9</w:t>
            </w:r>
          </w:p>
          <w:p w:rsidR="00811367" w:rsidRDefault="00811367" w:rsidP="00811367"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</w:t>
            </w:r>
          </w:p>
          <w:p w:rsidR="00811367" w:rsidRDefault="00811367" w:rsidP="00811367"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7</w:t>
            </w:r>
          </w:p>
          <w:p w:rsidR="00811367" w:rsidRDefault="00811367" w:rsidP="00811367">
            <w:pPr>
              <w:jc w:val="center"/>
            </w:pPr>
            <w:r>
              <w:rPr>
                <w:rFonts w:hint="eastAsia"/>
                <w:sz w:val="24"/>
                <w:szCs w:val="24"/>
              </w:rPr>
              <w:t>2</w:t>
            </w:r>
          </w:p>
        </w:tc>
        <w:tc>
          <w:tcPr>
            <w:tcW w:w="604" w:type="dxa"/>
          </w:tcPr>
          <w:p w:rsidR="00811367" w:rsidRDefault="00811367" w:rsidP="00811367"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</w:p>
          <w:p w:rsidR="00811367" w:rsidRDefault="00811367" w:rsidP="00811367"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0</w:t>
            </w:r>
          </w:p>
          <w:p w:rsidR="00811367" w:rsidRDefault="00811367" w:rsidP="00811367"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</w:p>
          <w:p w:rsidR="00811367" w:rsidRDefault="00811367" w:rsidP="00811367"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7</w:t>
            </w:r>
          </w:p>
          <w:p w:rsidR="00811367" w:rsidRDefault="00811367" w:rsidP="00811367"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</w:t>
            </w:r>
          </w:p>
          <w:p w:rsidR="00811367" w:rsidRDefault="00811367" w:rsidP="00811367"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7</w:t>
            </w:r>
          </w:p>
          <w:p w:rsidR="00811367" w:rsidRDefault="00811367" w:rsidP="00811367"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9</w:t>
            </w:r>
          </w:p>
          <w:p w:rsidR="00811367" w:rsidRDefault="00811367" w:rsidP="00811367"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</w:t>
            </w:r>
          </w:p>
          <w:p w:rsidR="00811367" w:rsidRDefault="00811367" w:rsidP="00811367"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7</w:t>
            </w:r>
          </w:p>
          <w:p w:rsidR="00811367" w:rsidRDefault="00811367" w:rsidP="00811367">
            <w:pPr>
              <w:jc w:val="center"/>
            </w:pPr>
            <w:r>
              <w:rPr>
                <w:rFonts w:hint="eastAsia"/>
                <w:sz w:val="24"/>
                <w:szCs w:val="24"/>
              </w:rPr>
              <w:t>2</w:t>
            </w:r>
          </w:p>
        </w:tc>
      </w:tr>
    </w:tbl>
    <w:p w:rsidR="00811367" w:rsidRDefault="00811367" w:rsidP="00811367">
      <w:pPr>
        <w:jc w:val="center"/>
        <w:rPr>
          <w:rFonts w:hint="eastAsia"/>
          <w:sz w:val="52"/>
          <w:szCs w:val="52"/>
        </w:rPr>
      </w:pPr>
    </w:p>
    <w:p w:rsidR="00811367" w:rsidRPr="00811367" w:rsidRDefault="00811367" w:rsidP="00811367">
      <w:pPr>
        <w:jc w:val="center"/>
      </w:pPr>
    </w:p>
    <w:sectPr w:rsidR="00811367" w:rsidRPr="00811367">
      <w:pgSz w:w="12240" w:h="15840"/>
      <w:pgMar w:top="1985" w:right="1701" w:bottom="1701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811367"/>
    <w:rsid w:val="008113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1136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59</Words>
  <Characters>341</Characters>
  <Application>Microsoft Office Word</Application>
  <DocSecurity>0</DocSecurity>
  <Lines>2</Lines>
  <Paragraphs>1</Paragraphs>
  <ScaleCrop>false</ScaleCrop>
  <Company/>
  <LinksUpToDate>false</LinksUpToDate>
  <CharactersWithSpaces>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</dc:creator>
  <cp:lastModifiedBy>Mario</cp:lastModifiedBy>
  <cp:revision>1</cp:revision>
  <dcterms:created xsi:type="dcterms:W3CDTF">2013-01-27T18:12:00Z</dcterms:created>
  <dcterms:modified xsi:type="dcterms:W3CDTF">2013-01-27T18:23:00Z</dcterms:modified>
</cp:coreProperties>
</file>