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E09" w:rsidRPr="00AD5894" w:rsidRDefault="00D94FAC">
      <w:pPr>
        <w:rPr>
          <w:i/>
        </w:rPr>
      </w:pPr>
      <w:r w:rsidRPr="00AD5894">
        <w:rPr>
          <w:i/>
        </w:rPr>
        <w:t xml:space="preserve">The Room of Requirement, the ‘come and go’ room, it’ll appear when you need it most. </w:t>
      </w:r>
    </w:p>
    <w:p w:rsidR="00D94FAC" w:rsidRDefault="00D94FAC"/>
    <w:p w:rsidR="00D94FAC" w:rsidRDefault="00D94FAC">
      <w:r>
        <w:t xml:space="preserve">The doors to the room swung open to reveal pristine marble floors, ancient stone walls which enclosed in its occupants. It was regal and tasteful, just what the trio needed. </w:t>
      </w:r>
      <w:proofErr w:type="gramStart"/>
      <w:r>
        <w:t>Trio?</w:t>
      </w:r>
      <w:proofErr w:type="gramEnd"/>
      <w:r>
        <w:t xml:space="preserve"> Which trio you’re probably wondering, and your first instincts would be wrong. The trio who sought out the room were a brother and a sister, the Princes, and a third girl, a Lestrange. </w:t>
      </w:r>
    </w:p>
    <w:p w:rsidR="00D94FAC" w:rsidRDefault="00D94FAC">
      <w:r>
        <w:t>Narelle and Klorus walked side by side, enveloped in thei</w:t>
      </w:r>
      <w:r w:rsidR="00AD5894">
        <w:t xml:space="preserve">r black overcoats which eluded mystery and mayhem. They were perfect, in every sense of the word. Not a fault. Behind them, a shorter brown haired girl followed, a backpack was swung over her shoulder and she looked on nonchalantly. </w:t>
      </w:r>
    </w:p>
    <w:p w:rsidR="00AD5894" w:rsidRDefault="00AD5894">
      <w:r>
        <w:t>Outside, fireworks and uproars of cheers filled the hallways, the Gryffindor house had won this year</w:t>
      </w:r>
      <w:r w:rsidR="00E31796">
        <w:t>’</w:t>
      </w:r>
      <w:r>
        <w:t>s cup, and they weren’t keeping it to themselves.</w:t>
      </w:r>
      <w:r w:rsidR="00E31796">
        <w:t xml:space="preserve"> </w:t>
      </w:r>
    </w:p>
    <w:p w:rsidR="00E31796" w:rsidRDefault="00E31796">
      <w:r>
        <w:t xml:space="preserve">“I was </w:t>
      </w:r>
      <w:proofErr w:type="spellStart"/>
      <w:r>
        <w:t>sorta</w:t>
      </w:r>
      <w:proofErr w:type="spellEnd"/>
      <w:r>
        <w:t xml:space="preserve"> depending on Slytherin to not fuck it all up this year.”</w:t>
      </w:r>
      <w:r w:rsidR="006807AE">
        <w:t xml:space="preserve"> Carmen </w:t>
      </w:r>
      <w:r>
        <w:t>groaned, the backpack slipped off the fifth year’s shoulder and landed on a heap on the floor.</w:t>
      </w:r>
    </w:p>
    <w:p w:rsidR="00E31796" w:rsidRDefault="00E31796">
      <w:r>
        <w:t xml:space="preserve">“What happened to the oh-so-glorious </w:t>
      </w:r>
      <w:proofErr w:type="spellStart"/>
      <w:r>
        <w:t>Ravenclaws</w:t>
      </w:r>
      <w:proofErr w:type="spellEnd"/>
      <w:r>
        <w:t>? Didn’t you win last year? Doing a fine job of holding your own damn title.” Klorus scoffed, his hand placed on the small of Narelle’s back - an action that didn’</w:t>
      </w:r>
      <w:r w:rsidR="006807AE">
        <w:t xml:space="preserve">t escape Carmen’s </w:t>
      </w:r>
      <w:r>
        <w:t>eyes.</w:t>
      </w:r>
    </w:p>
    <w:p w:rsidR="006807AE" w:rsidRDefault="006807AE">
      <w:r>
        <w:t>“We weren’t even trying this year. Also, wouldn’t want it to be so unfair on you Slytherin snakes.”</w:t>
      </w:r>
    </w:p>
    <w:p w:rsidR="006807AE" w:rsidRDefault="006807AE">
      <w:r>
        <w:t xml:space="preserve">“Snakes eat birds, </w:t>
      </w:r>
      <w:proofErr w:type="spellStart"/>
      <w:r>
        <w:t>Ravenclaw</w:t>
      </w:r>
      <w:proofErr w:type="spellEnd"/>
      <w:r>
        <w:t xml:space="preserve">.” </w:t>
      </w:r>
    </w:p>
    <w:p w:rsidR="00E31796" w:rsidRDefault="00E31796">
      <w:r>
        <w:t xml:space="preserve">“Cut it out, the pair of you.” Narelle </w:t>
      </w:r>
      <w:r w:rsidR="006807AE">
        <w:t xml:space="preserve">interjected, and moved away from Klorus’ touch. She headed to the backpack that Carmen dropped and shuffled through it. “We’ve got booze, snacks, and each other. We can have a better time in here than those Gryffindor pricks out there.” </w:t>
      </w:r>
    </w:p>
    <w:p w:rsidR="006807AE" w:rsidRDefault="006807AE">
      <w:proofErr w:type="gramStart"/>
      <w:r>
        <w:t>“Couldn’t agree more, dear sister.”</w:t>
      </w:r>
      <w:proofErr w:type="gramEnd"/>
      <w:r>
        <w:t xml:space="preserve"> Klorus smirked, a smirk that chilled Carmen’s core when she saw it. It was just wrong, like it demanded conformity. </w:t>
      </w:r>
    </w:p>
    <w:p w:rsidR="006807AE" w:rsidRDefault="006807AE">
      <w:r>
        <w:t xml:space="preserve">“Here, brother.” Narelle tossed him a bottle of </w:t>
      </w:r>
      <w:proofErr w:type="spellStart"/>
      <w:r>
        <w:t>firewhisky</w:t>
      </w:r>
      <w:proofErr w:type="spellEnd"/>
      <w:r>
        <w:t xml:space="preserve">, and he caught it effortlessly. </w:t>
      </w:r>
    </w:p>
    <w:p w:rsidR="006807AE" w:rsidRDefault="006807AE">
      <w:r>
        <w:t xml:space="preserve">“I can’t believe we’re related.” Carmen mumbled under her </w:t>
      </w:r>
      <w:proofErr w:type="gramStart"/>
      <w:r w:rsidR="00FC7A61">
        <w:t>breath,</w:t>
      </w:r>
      <w:proofErr w:type="gramEnd"/>
      <w:r>
        <w:t xml:space="preserve"> and Narelle quirked a brow.</w:t>
      </w:r>
    </w:p>
    <w:p w:rsidR="006807AE" w:rsidRDefault="006807AE">
      <w:r>
        <w:t>“What did you say?”</w:t>
      </w:r>
    </w:p>
    <w:p w:rsidR="006807AE" w:rsidRDefault="006807AE">
      <w:proofErr w:type="gramStart"/>
      <w:r>
        <w:t>“Oh, nothing.</w:t>
      </w:r>
      <w:proofErr w:type="gramEnd"/>
      <w:r>
        <w:t xml:space="preserve"> Just pass the beer.” </w:t>
      </w:r>
    </w:p>
    <w:p w:rsidR="006807AE" w:rsidRDefault="006807AE">
      <w:r>
        <w:t>Narelle thre</w:t>
      </w:r>
      <w:r w:rsidR="00FC7A61">
        <w:t>w Carmen</w:t>
      </w:r>
      <w:r>
        <w:t xml:space="preserve"> a bottle and she smiled; then headed over to the window to observe the fireworks.</w:t>
      </w:r>
      <w:r w:rsidR="004E6111">
        <w:t xml:space="preserve"> The younger sibling nudged her older </w:t>
      </w:r>
      <w:proofErr w:type="gramStart"/>
      <w:r w:rsidR="004E6111">
        <w:t>brother,</w:t>
      </w:r>
      <w:proofErr w:type="gramEnd"/>
      <w:r w:rsidR="004E6111">
        <w:t xml:space="preserve"> he glanced with a raised brow. </w:t>
      </w:r>
    </w:p>
    <w:p w:rsidR="004E6111" w:rsidRDefault="004E6111">
      <w:proofErr w:type="gramStart"/>
      <w:r>
        <w:t>“Hmm?”</w:t>
      </w:r>
      <w:proofErr w:type="gramEnd"/>
    </w:p>
    <w:p w:rsidR="004E6111" w:rsidRDefault="004E6111">
      <w:r>
        <w:t>Narelle lowered her voice. “You agreed that you’d tell her...”</w:t>
      </w:r>
    </w:p>
    <w:p w:rsidR="004E6111" w:rsidRDefault="004E6111">
      <w:r>
        <w:t xml:space="preserve">“No, </w:t>
      </w:r>
      <w:r>
        <w:rPr>
          <w:i/>
        </w:rPr>
        <w:t xml:space="preserve">we </w:t>
      </w:r>
      <w:r>
        <w:t xml:space="preserve">agreed to tell her. </w:t>
      </w:r>
      <w:proofErr w:type="gramStart"/>
      <w:r>
        <w:t>As in, together.”</w:t>
      </w:r>
      <w:proofErr w:type="gramEnd"/>
      <w:r>
        <w:t xml:space="preserve"> </w:t>
      </w:r>
    </w:p>
    <w:p w:rsidR="004E6111" w:rsidRDefault="004E6111">
      <w:r>
        <w:lastRenderedPageBreak/>
        <w:t>“Uh-huh, well... get to it then.” She grinned up at him, and while Carmen’s back was turned she planted a kiss on his cheek.</w:t>
      </w:r>
    </w:p>
    <w:p w:rsidR="004E6111" w:rsidRDefault="004E6111">
      <w:r>
        <w:t>“So demanding, you’re never as such any other time...”</w:t>
      </w:r>
    </w:p>
    <w:p w:rsidR="004E6111" w:rsidRDefault="004E6111">
      <w:r>
        <w:t>Narelle rolled her eyes and shoved her brother in Carmen’s general direction.</w:t>
      </w:r>
    </w:p>
    <w:p w:rsidR="004E6111" w:rsidRDefault="004E6111"/>
    <w:p w:rsidR="004E6111" w:rsidRDefault="004E6111">
      <w:r>
        <w:t xml:space="preserve">Klorus allowed himself to be pushed, his </w:t>
      </w:r>
      <w:proofErr w:type="spellStart"/>
      <w:r>
        <w:t>firewhisky</w:t>
      </w:r>
      <w:proofErr w:type="spellEnd"/>
      <w:r>
        <w:t xml:space="preserve"> clutched tightly in his grasp. He took a long swing of it, letting it burn down his throat before he headed up the few steps. The empty whisky bottle fell to the floor with a loud crash, and rolled away. The noise caused Carmen to turn, only to be met face to face with her cousin. </w:t>
      </w:r>
    </w:p>
    <w:p w:rsidR="004E6111" w:rsidRDefault="004E6111">
      <w:r>
        <w:t>“</w:t>
      </w:r>
      <w:r w:rsidR="002133CB">
        <w:t>Could you keep it down, I can hardly hear myself think.”</w:t>
      </w:r>
    </w:p>
    <w:p w:rsidR="002133CB" w:rsidRDefault="002133CB">
      <w:r>
        <w:t>“Why are you complaining? Your thoughts are useless and fleeting. Think about something a little more important, will you?”</w:t>
      </w:r>
    </w:p>
    <w:p w:rsidR="002133CB" w:rsidRDefault="002133CB">
      <w:r>
        <w:t xml:space="preserve">“Like what?” </w:t>
      </w:r>
    </w:p>
    <w:p w:rsidR="002133CB" w:rsidRDefault="002133CB">
      <w:r>
        <w:t>“I and Narelle, we... uh, require... your assistance.”</w:t>
      </w:r>
    </w:p>
    <w:p w:rsidR="002133CB" w:rsidRDefault="002133CB">
      <w:r>
        <w:t>“Could you speak to me like I’m your blood relative, not your business associate?”</w:t>
      </w:r>
    </w:p>
    <w:p w:rsidR="002133CB" w:rsidRDefault="002133CB">
      <w:r>
        <w:t>“But this,” he gestured with his hands, “this is just business.”</w:t>
      </w:r>
    </w:p>
    <w:p w:rsidR="002133CB" w:rsidRDefault="002133CB">
      <w:r>
        <w:t xml:space="preserve">Klorus was wearing his signature smile, which seemed even more hypnotic partnered with his long overcoat. </w:t>
      </w:r>
    </w:p>
    <w:p w:rsidR="002133CB" w:rsidRDefault="002133CB">
      <w:r>
        <w:t>“What do you want?” She finally asked, taking a swig of beer, her hip propping against the window ledge.</w:t>
      </w:r>
    </w:p>
    <w:p w:rsidR="002133CB" w:rsidRPr="004E6111" w:rsidRDefault="002133CB"/>
    <w:sectPr w:rsidR="002133CB" w:rsidRPr="004E6111" w:rsidSect="004F4E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4FAC"/>
    <w:rsid w:val="00065D46"/>
    <w:rsid w:val="002133CB"/>
    <w:rsid w:val="00256AF2"/>
    <w:rsid w:val="004E6111"/>
    <w:rsid w:val="004F4EE1"/>
    <w:rsid w:val="006807AE"/>
    <w:rsid w:val="00AD5894"/>
    <w:rsid w:val="00D94FAC"/>
    <w:rsid w:val="00E31796"/>
    <w:rsid w:val="00FC7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E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Keeley</dc:creator>
  <cp:lastModifiedBy>Keeley</cp:lastModifiedBy>
  <cp:revision>1</cp:revision>
  <dcterms:created xsi:type="dcterms:W3CDTF">2012-11-24T21:32:00Z</dcterms:created>
  <dcterms:modified xsi:type="dcterms:W3CDTF">2012-11-24T22:56:00Z</dcterms:modified>
</cp:coreProperties>
</file>