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F2E" w:rsidRDefault="001C3D56">
      <w:r>
        <w:tab/>
        <w:t>Some people consider reading books as the best way of getting acquainted with their characters and the plot as a whole. Others, however, tend to watch book-based films as in their opinion they reveal the plot’s secrets much better.</w:t>
      </w:r>
    </w:p>
    <w:p w:rsidR="001C3D56" w:rsidRDefault="001C3D56">
      <w:r>
        <w:tab/>
        <w:t>As for me, I strongly disagree with the second opinion. Books have been and will always be better than movies just because one reason: movies’ directors recreate the plot. So</w:t>
      </w:r>
      <w:r w:rsidR="00F108D7">
        <w:t xml:space="preserve"> </w:t>
      </w:r>
      <w:r>
        <w:t>the original idea is often being missed or filmmakers do something to differ it. Moreover, books offer you unique descriptions which you will never see in any sort of a movie. With your imagination, you can create anything that’s written on paper, whereas in movies everything is restricted by today’</w:t>
      </w:r>
      <w:r w:rsidR="00F108D7">
        <w:t>s possibilities of computers where special effects are created.</w:t>
      </w:r>
    </w:p>
    <w:p w:rsidR="00F108D7" w:rsidRDefault="00F108D7">
      <w:r>
        <w:tab/>
      </w:r>
      <w:r w:rsidR="008D0496">
        <w:t>Despite that, movie fans</w:t>
      </w:r>
      <w:r>
        <w:t xml:space="preserve"> have their own reasons to prove their point of view. First of all, watching a movie is much simpler than reading 600 pages of text, especially if you’re limited in time</w:t>
      </w:r>
      <w:r w:rsidR="008D0496">
        <w:t>. I</w:t>
      </w:r>
      <w:r>
        <w:t>n addition, you don’t have to t</w:t>
      </w:r>
      <w:r w:rsidR="008D0496">
        <w:t>hink about inner meanings of</w:t>
      </w:r>
      <w:r>
        <w:t xml:space="preserve"> writer’s words – watching a movie allows you just to sit back and relax since everything you have to know about the plot is already on the screen.</w:t>
      </w:r>
    </w:p>
    <w:p w:rsidR="00F108D7" w:rsidRDefault="008D0496">
      <w:r>
        <w:tab/>
        <w:t>I find this weird. No</w:t>
      </w:r>
      <w:r w:rsidR="00F108D7">
        <w:t xml:space="preserve"> movie</w:t>
      </w:r>
      <w:r>
        <w:t>s</w:t>
      </w:r>
      <w:r w:rsidR="00F108D7">
        <w:t xml:space="preserve"> I’v</w:t>
      </w:r>
      <w:r>
        <w:t>e seen yet have</w:t>
      </w:r>
      <w:r w:rsidR="00F108D7">
        <w:t xml:space="preserve"> been better than the original book</w:t>
      </w:r>
      <w:r>
        <w:t>s</w:t>
      </w:r>
      <w:r w:rsidR="00F108D7">
        <w:t xml:space="preserve">. And </w:t>
      </w:r>
      <w:r>
        <w:t>there is</w:t>
      </w:r>
      <w:r w:rsidR="00F108D7">
        <w:t xml:space="preserve"> also one important factor, which is true about all books: only they can ameliorate our speech.</w:t>
      </w:r>
    </w:p>
    <w:p w:rsidR="00F108D7" w:rsidRPr="00F108D7" w:rsidRDefault="00F108D7">
      <w:r>
        <w:tab/>
        <w:t>To sum up, I firmly believe that books are much better if your aim is to really understand the plot created by author, not the film crew.</w:t>
      </w:r>
      <w:bookmarkStart w:id="0" w:name="_GoBack"/>
      <w:bookmarkEnd w:id="0"/>
    </w:p>
    <w:sectPr w:rsidR="00F108D7" w:rsidRPr="00F108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D56"/>
    <w:rsid w:val="001C3D56"/>
    <w:rsid w:val="008D0496"/>
    <w:rsid w:val="00914F2E"/>
    <w:rsid w:val="00F10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Rozen</dc:creator>
  <cp:lastModifiedBy>Igor Rozen</cp:lastModifiedBy>
  <cp:revision>1</cp:revision>
  <dcterms:created xsi:type="dcterms:W3CDTF">2013-05-03T06:57:00Z</dcterms:created>
  <dcterms:modified xsi:type="dcterms:W3CDTF">2013-05-03T07:21:00Z</dcterms:modified>
</cp:coreProperties>
</file>