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508" w:rsidRDefault="00137508">
      <w:r w:rsidRPr="00137508">
        <w:rPr>
          <w:highlight w:val="cyan"/>
        </w:rPr>
        <w:t>Biru = Khan</w:t>
      </w:r>
    </w:p>
    <w:p w:rsidR="00137508" w:rsidRDefault="00137508">
      <w:r w:rsidRPr="00137508">
        <w:rPr>
          <w:highlight w:val="yellow"/>
        </w:rPr>
        <w:t>Kuning = Aoki</w:t>
      </w:r>
    </w:p>
    <w:p w:rsidR="00137508" w:rsidRDefault="00137508">
      <w:r w:rsidRPr="00137508">
        <w:rPr>
          <w:highlight w:val="green"/>
        </w:rPr>
        <w:t>Hijau = Bareng</w:t>
      </w:r>
    </w:p>
    <w:tbl>
      <w:tblPr>
        <w:tblpPr w:leftFromText="180" w:rightFromText="180" w:vertAnchor="page" w:horzAnchor="margin" w:tblpXSpec="center" w:tblpY="3112"/>
        <w:tblW w:w="11341" w:type="dxa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55"/>
        <w:gridCol w:w="4922"/>
        <w:gridCol w:w="464"/>
      </w:tblGrid>
      <w:tr w:rsidR="000C00AB" w:rsidRPr="000C00AB" w:rsidTr="00137508">
        <w:trPr>
          <w:gridAfter w:val="1"/>
          <w:wAfter w:w="464" w:type="dxa"/>
          <w:tblCellSpacing w:w="0" w:type="dxa"/>
        </w:trPr>
        <w:tc>
          <w:tcPr>
            <w:tcW w:w="5955" w:type="dxa"/>
            <w:vAlign w:val="center"/>
            <w:hideMark/>
          </w:tcPr>
          <w:p w:rsidR="000C00AB" w:rsidRDefault="000C00AB" w:rsidP="0013750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id-ID"/>
              </w:rPr>
            </w:pPr>
            <w:r w:rsidRPr="000C00AB">
              <w:rPr>
                <w:rFonts w:ascii="Trebuchet MS" w:eastAsia="Times New Roman" w:hAnsi="Trebuchet MS" w:cs="Times New Roman"/>
                <w:b/>
                <w:bCs/>
                <w:color w:val="000000"/>
                <w:lang w:eastAsia="id-ID"/>
              </w:rPr>
              <w:t>Original / Romaji Lyrics</w:t>
            </w:r>
          </w:p>
          <w:p w:rsidR="00137508" w:rsidRPr="000C00AB" w:rsidRDefault="00137508" w:rsidP="0013750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id-ID"/>
              </w:rPr>
            </w:pPr>
          </w:p>
        </w:tc>
        <w:tc>
          <w:tcPr>
            <w:tcW w:w="4922" w:type="dxa"/>
            <w:vAlign w:val="center"/>
            <w:hideMark/>
          </w:tcPr>
          <w:p w:rsidR="00137508" w:rsidRDefault="000C00AB" w:rsidP="0013750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id-ID"/>
              </w:rPr>
            </w:pPr>
            <w:r w:rsidRPr="000C00AB">
              <w:rPr>
                <w:rFonts w:ascii="Trebuchet MS" w:eastAsia="Times New Roman" w:hAnsi="Trebuchet MS" w:cs="Times New Roman"/>
                <w:b/>
                <w:bCs/>
                <w:color w:val="000000"/>
                <w:lang w:eastAsia="id-ID"/>
              </w:rPr>
              <w:t>English Translation</w:t>
            </w:r>
          </w:p>
          <w:p w:rsidR="00137508" w:rsidRPr="000C00AB" w:rsidRDefault="00137508" w:rsidP="0013750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id-ID"/>
              </w:rPr>
            </w:pPr>
          </w:p>
        </w:tc>
      </w:tr>
      <w:tr w:rsidR="000C00AB" w:rsidRPr="000C00AB" w:rsidTr="00137508">
        <w:trPr>
          <w:tblCellSpacing w:w="0" w:type="dxa"/>
        </w:trPr>
        <w:tc>
          <w:tcPr>
            <w:tcW w:w="5955" w:type="dxa"/>
            <w:tcBorders>
              <w:right w:val="single" w:sz="24" w:space="0" w:color="4D6DA6"/>
            </w:tcBorders>
            <w:noWrap/>
            <w:hideMark/>
          </w:tcPr>
          <w:p w:rsidR="000C00AB" w:rsidRPr="00440783" w:rsidRDefault="000C00AB" w:rsidP="00137508">
            <w:pPr>
              <w:spacing w:after="0" w:line="240" w:lineRule="auto"/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</w:pP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atama no naka de kikoeru kimi no koe ga  </w:t>
            </w:r>
          </w:p>
          <w:p w:rsidR="000C00AB" w:rsidRPr="000C00AB" w:rsidRDefault="000C00AB" w:rsidP="0013750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id-ID"/>
              </w:rPr>
            </w:pP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ima mo watashi no kokoro wo  yusafuru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yellow"/>
                <w:lang w:eastAsia="id-ID"/>
              </w:rPr>
              <w:t>kioku no naka de kimi wa  itsudemo  yasashiku  hohoendeiru yo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</w:p>
        </w:tc>
        <w:tc>
          <w:tcPr>
            <w:tcW w:w="5386" w:type="dxa"/>
            <w:gridSpan w:val="2"/>
            <w:noWrap/>
            <w:hideMark/>
          </w:tcPr>
          <w:p w:rsidR="000C00AB" w:rsidRPr="000C00AB" w:rsidRDefault="000C00AB" w:rsidP="0013750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id-ID"/>
              </w:rPr>
            </w:pP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Inside my head, I can hear your voice. Even now, it shakes my heart.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Inside my memories, you were always, smiling gently.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</w:p>
        </w:tc>
      </w:tr>
      <w:tr w:rsidR="000C00AB" w:rsidRPr="000C00AB" w:rsidTr="00137508">
        <w:trPr>
          <w:gridAfter w:val="1"/>
          <w:wAfter w:w="464" w:type="dxa"/>
          <w:trHeight w:val="2772"/>
          <w:tblCellSpacing w:w="0" w:type="dxa"/>
        </w:trPr>
        <w:tc>
          <w:tcPr>
            <w:tcW w:w="5955" w:type="dxa"/>
            <w:tcBorders>
              <w:right w:val="single" w:sz="24" w:space="0" w:color="4D6DA6"/>
            </w:tcBorders>
            <w:noWrap/>
            <w:hideMark/>
          </w:tcPr>
          <w:p w:rsidR="000C00AB" w:rsidRPr="000C00AB" w:rsidRDefault="000C00AB" w:rsidP="0013750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id-ID"/>
              </w:rPr>
            </w:pP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ano hi kaeru tochuu kimi to  futari  warainagara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green"/>
                <w:lang w:eastAsia="id-ID"/>
              </w:rPr>
              <w:t>te wo tsunaide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yellow"/>
                <w:lang w:eastAsia="id-ID"/>
              </w:rPr>
              <w:t>zutto zutto konna toki ga  tsuzuku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green"/>
                <w:lang w:eastAsia="id-ID"/>
              </w:rPr>
              <w:t>to omotteita noni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kimi ga saigo ni itta kotoba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green"/>
                <w:lang w:eastAsia="id-ID"/>
              </w:rPr>
              <w:t>"imamade arigatou"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 </w:t>
            </w:r>
            <w:r w:rsidR="00137508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 xml:space="preserve"> 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ga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green"/>
                <w:lang w:eastAsia="id-ID"/>
              </w:rPr>
              <w:t>zutto nariyamanainda...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</w:p>
        </w:tc>
        <w:tc>
          <w:tcPr>
            <w:tcW w:w="4922" w:type="dxa"/>
            <w:noWrap/>
            <w:hideMark/>
          </w:tcPr>
          <w:p w:rsidR="000C00AB" w:rsidRDefault="000C00AB" w:rsidP="00137508">
            <w:pPr>
              <w:spacing w:after="0" w:line="240" w:lineRule="auto"/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</w:pP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On that day, on the way back home, the two of us, were holding hands while laughing.</w:t>
            </w:r>
          </w:p>
          <w:p w:rsidR="000C00AB" w:rsidRPr="000C00AB" w:rsidRDefault="000C00AB" w:rsidP="0013750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id-ID"/>
              </w:rPr>
            </w:pP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Always, always, a day like that, I was even thinking it would continue.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The last words that you said to me, "Up until now, thank you",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Always, resound in me...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</w:p>
        </w:tc>
      </w:tr>
      <w:tr w:rsidR="000C00AB" w:rsidRPr="000C00AB" w:rsidTr="00137508">
        <w:trPr>
          <w:gridAfter w:val="1"/>
          <w:wAfter w:w="464" w:type="dxa"/>
          <w:tblCellSpacing w:w="0" w:type="dxa"/>
        </w:trPr>
        <w:tc>
          <w:tcPr>
            <w:tcW w:w="5955" w:type="dxa"/>
            <w:tcBorders>
              <w:right w:val="single" w:sz="24" w:space="0" w:color="4D6DA6"/>
            </w:tcBorders>
            <w:noWrap/>
            <w:hideMark/>
          </w:tcPr>
          <w:p w:rsidR="000C00AB" w:rsidRPr="000C00AB" w:rsidRDefault="000C00AB" w:rsidP="0013750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highlight w:val="yellow"/>
                <w:lang w:eastAsia="id-ID"/>
              </w:rPr>
            </w:pP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green"/>
                <w:lang w:eastAsia="id-ID"/>
              </w:rPr>
              <w:t>aitakute aitakute  koe ni  naranai koe de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green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green"/>
                <w:lang w:eastAsia="id-ID"/>
              </w:rPr>
              <w:t>kimi no namae wo  yobitsuzukeru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kanashikute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yellow"/>
                <w:lang w:eastAsia="id-ID"/>
              </w:rPr>
              <w:t>kurushikute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green"/>
                <w:lang w:eastAsia="id-ID"/>
              </w:rPr>
              <w:t>hitori no yoru ga kowai kara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green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green"/>
                <w:lang w:eastAsia="id-ID"/>
              </w:rPr>
              <w:t>yozora miagete  kimi wo sagashiteru...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</w:p>
        </w:tc>
        <w:tc>
          <w:tcPr>
            <w:tcW w:w="4922" w:type="dxa"/>
            <w:noWrap/>
            <w:hideMark/>
          </w:tcPr>
          <w:p w:rsidR="000C00AB" w:rsidRPr="000C00AB" w:rsidRDefault="000C00AB" w:rsidP="0013750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id-ID"/>
              </w:rPr>
            </w:pP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I want to see you, I want to see you. By this voice that can't even become a voice,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I continue calling out to your name.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It's sad, it's painful. I'm afraid of being alone at night.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I'm looking up to the night sky, searching for you...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</w:p>
        </w:tc>
      </w:tr>
      <w:tr w:rsidR="000C00AB" w:rsidRPr="000C00AB" w:rsidTr="00137508">
        <w:trPr>
          <w:gridAfter w:val="1"/>
          <w:wAfter w:w="464" w:type="dxa"/>
          <w:tblCellSpacing w:w="0" w:type="dxa"/>
        </w:trPr>
        <w:tc>
          <w:tcPr>
            <w:tcW w:w="5955" w:type="dxa"/>
            <w:tcBorders>
              <w:right w:val="single" w:sz="24" w:space="0" w:color="4D6DA6"/>
            </w:tcBorders>
            <w:noWrap/>
            <w:hideMark/>
          </w:tcPr>
          <w:p w:rsidR="000C00AB" w:rsidRPr="000C00AB" w:rsidRDefault="000C00AB" w:rsidP="0013750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highlight w:val="yellow"/>
                <w:lang w:eastAsia="id-ID"/>
              </w:rPr>
            </w:pP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yellow"/>
                <w:lang w:eastAsia="id-ID"/>
              </w:rPr>
              <w:t>kimi ga kureta yubiwa wo ima mo shiteru yo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green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yellow"/>
                <w:lang w:eastAsia="id-ID"/>
              </w:rPr>
              <w:t>kore ga futari no saigo no kizuna dakara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green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tooi tooi sekai de kimi wa ima mo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cyan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yubiwa wo tsukete kureteiru no?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</w:p>
        </w:tc>
        <w:tc>
          <w:tcPr>
            <w:tcW w:w="4922" w:type="dxa"/>
            <w:noWrap/>
            <w:hideMark/>
          </w:tcPr>
          <w:p w:rsidR="000C00AB" w:rsidRPr="000C00AB" w:rsidRDefault="000C00AB" w:rsidP="0013750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id-ID"/>
              </w:rPr>
            </w:pP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The ring that you gave me, I'm still wearing it on my fingers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Because this was our last sign of our bonds.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Even if you're in a far, far away world,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Do you still keep these bonds?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</w:p>
        </w:tc>
      </w:tr>
      <w:tr w:rsidR="000C00AB" w:rsidRPr="000C00AB" w:rsidTr="00137508">
        <w:trPr>
          <w:gridAfter w:val="1"/>
          <w:wAfter w:w="464" w:type="dxa"/>
          <w:tblCellSpacing w:w="0" w:type="dxa"/>
        </w:trPr>
        <w:tc>
          <w:tcPr>
            <w:tcW w:w="5955" w:type="dxa"/>
            <w:tcBorders>
              <w:right w:val="single" w:sz="24" w:space="0" w:color="4D6DA6"/>
            </w:tcBorders>
            <w:noWrap/>
            <w:hideMark/>
          </w:tcPr>
          <w:p w:rsidR="000C00AB" w:rsidRPr="000C00AB" w:rsidRDefault="000C00AB" w:rsidP="0013750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highlight w:val="yellow"/>
                <w:lang w:eastAsia="id-ID"/>
              </w:rPr>
            </w:pP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itsuka itsuka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yellow"/>
                <w:lang w:eastAsia="id-ID"/>
              </w:rPr>
              <w:t>kimi ni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tsutaetai to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yellow"/>
                <w:lang w:eastAsia="id-ID"/>
              </w:rPr>
              <w:t>omotteita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="00137508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 xml:space="preserve"> 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green"/>
                <w:lang w:eastAsia="id-ID"/>
              </w:rPr>
              <w:t>kimochi wa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green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yellow"/>
                <w:lang w:eastAsia="id-ID"/>
              </w:rPr>
              <w:t>zutto zutto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watashi no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yellow"/>
                <w:lang w:eastAsia="id-ID"/>
              </w:rPr>
              <w:t>kokoro no naka ni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="00440783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 xml:space="preserve"> 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lastRenderedPageBreak/>
              <w:t>nemutteiru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green"/>
                <w:lang w:eastAsia="id-ID"/>
              </w:rPr>
              <w:t> mama de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green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dokoka de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yellow"/>
                <w:lang w:eastAsia="id-ID"/>
              </w:rPr>
              <w:t>watashi wo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mimamoru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440783">
              <w:rPr>
                <w:rFonts w:ascii="Trebuchet MS" w:eastAsia="Times New Roman" w:hAnsi="Trebuchet MS" w:cs="Times New Roman"/>
                <w:sz w:val="26"/>
                <w:highlight w:val="cyan"/>
                <w:lang w:eastAsia="id-ID"/>
              </w:rPr>
              <w:t>kimi ni </w:t>
            </w:r>
            <w:r w:rsidR="00440783" w:rsidRPr="00440783">
              <w:rPr>
                <w:rFonts w:ascii="Trebuchet MS" w:eastAsia="Times New Roman" w:hAnsi="Trebuchet MS" w:cs="Times New Roman"/>
                <w:sz w:val="26"/>
                <w:highlight w:val="cyan"/>
                <w:lang w:eastAsia="id-ID"/>
              </w:rPr>
              <w:t xml:space="preserve"> </w:t>
            </w:r>
            <w:r w:rsidRPr="00440783">
              <w:rPr>
                <w:rFonts w:ascii="Trebuchet MS" w:eastAsia="Times New Roman" w:hAnsi="Trebuchet MS" w:cs="Times New Roman"/>
                <w:sz w:val="26"/>
                <w:highlight w:val="cyan"/>
                <w:lang w:eastAsia="id-ID"/>
              </w:rPr>
              <w:t>todoku youni </w:t>
            </w:r>
            <w:r w:rsidRPr="00440783">
              <w:rPr>
                <w:rFonts w:ascii="Trebuchet MS" w:eastAsia="Times New Roman" w:hAnsi="Trebuchet MS" w:cs="Times New Roman"/>
                <w:sz w:val="26"/>
                <w:szCs w:val="26"/>
                <w:highlight w:val="cyan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green"/>
                <w:lang w:eastAsia="id-ID"/>
              </w:rPr>
              <w:t>watashi wa kono uta wo utau yo...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  <w:r w:rsidR="00137508">
              <w:rPr>
                <w:rFonts w:ascii="Trebuchet MS" w:eastAsia="Times New Roman" w:hAnsi="Trebuchet MS" w:cs="Times New Roman"/>
                <w:color w:val="000000"/>
                <w:highlight w:val="yellow"/>
                <w:lang w:eastAsia="id-ID"/>
              </w:rPr>
              <w:t>---------------------------</w:t>
            </w:r>
          </w:p>
        </w:tc>
        <w:tc>
          <w:tcPr>
            <w:tcW w:w="4922" w:type="dxa"/>
            <w:noWrap/>
            <w:hideMark/>
          </w:tcPr>
          <w:p w:rsidR="000C00AB" w:rsidRPr="000C00AB" w:rsidRDefault="000C00AB" w:rsidP="0013750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id-ID"/>
              </w:rPr>
            </w:pP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lastRenderedPageBreak/>
              <w:t>Someday, someday, I want to tell you, I thought, of my feelings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That have always, always laid sleeping in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lastRenderedPageBreak/>
              <w:t>side my heart.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Somewhere, watching over me, I'm reaching you.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I will sing this song...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</w:p>
        </w:tc>
      </w:tr>
      <w:tr w:rsidR="000C00AB" w:rsidRPr="000C00AB" w:rsidTr="00137508">
        <w:trPr>
          <w:gridAfter w:val="1"/>
          <w:wAfter w:w="464" w:type="dxa"/>
          <w:tblCellSpacing w:w="0" w:type="dxa"/>
        </w:trPr>
        <w:tc>
          <w:tcPr>
            <w:tcW w:w="5955" w:type="dxa"/>
            <w:tcBorders>
              <w:right w:val="single" w:sz="24" w:space="0" w:color="4D6DA6"/>
            </w:tcBorders>
            <w:noWrap/>
            <w:hideMark/>
          </w:tcPr>
          <w:p w:rsidR="000C00AB" w:rsidRPr="000C00AB" w:rsidRDefault="000C00AB" w:rsidP="0013750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highlight w:val="yellow"/>
                <w:lang w:eastAsia="id-ID"/>
              </w:rPr>
            </w:pP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lastRenderedPageBreak/>
              <w:t>aitakute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yellow"/>
                <w:lang w:eastAsia="id-ID"/>
              </w:rPr>
              <w:t>aitakute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green"/>
                <w:lang w:eastAsia="id-ID"/>
              </w:rPr>
              <w:t>koe ni naranai koe de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green"/>
                <w:lang w:eastAsia="id-ID"/>
              </w:rPr>
              <w:t>kimi no namae wo yobitsuzukeru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kanashikute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yellow"/>
                <w:lang w:eastAsia="id-ID"/>
              </w:rPr>
              <w:t>kurushikute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 </w:t>
            </w:r>
            <w:r w:rsidRPr="00440783">
              <w:rPr>
                <w:rFonts w:ascii="Trebuchet MS" w:eastAsia="Times New Roman" w:hAnsi="Trebuchet MS" w:cs="Times New Roman"/>
                <w:sz w:val="26"/>
                <w:highlight w:val="green"/>
                <w:lang w:eastAsia="id-ID"/>
              </w:rPr>
              <w:t>hitori no yoru ga kowai kara </w:t>
            </w:r>
            <w:r w:rsidRPr="00440783">
              <w:rPr>
                <w:rFonts w:ascii="Trebuchet MS" w:eastAsia="Times New Roman" w:hAnsi="Trebuchet MS" w:cs="Times New Roman"/>
                <w:sz w:val="26"/>
                <w:szCs w:val="26"/>
                <w:highlight w:val="green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sz w:val="26"/>
                <w:highlight w:val="green"/>
                <w:lang w:eastAsia="id-ID"/>
              </w:rPr>
              <w:t>yozora miagete...</w:t>
            </w:r>
            <w:r w:rsidRPr="00440783">
              <w:rPr>
                <w:rFonts w:ascii="Trebuchet MS" w:eastAsia="Times New Roman" w:hAnsi="Trebuchet MS" w:cs="Times New Roman"/>
                <w:sz w:val="26"/>
                <w:szCs w:val="26"/>
                <w:highlight w:val="green"/>
                <w:lang w:eastAsia="id-ID"/>
              </w:rPr>
              <w:br/>
            </w:r>
            <w:r w:rsidR="00137508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t>-------------------------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</w:p>
        </w:tc>
        <w:tc>
          <w:tcPr>
            <w:tcW w:w="4922" w:type="dxa"/>
            <w:noWrap/>
            <w:hideMark/>
          </w:tcPr>
          <w:p w:rsidR="000C00AB" w:rsidRPr="000C00AB" w:rsidRDefault="000C00AB" w:rsidP="0013750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id-ID"/>
              </w:rPr>
            </w:pP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I want to see you, I want to see you. By this voice that can't even become a voice,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I continue calling out to your name.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It's sad, it's painful. I'm afraid being alone at night.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I'm looking up to the night sky...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</w:p>
        </w:tc>
      </w:tr>
      <w:tr w:rsidR="000C00AB" w:rsidRPr="000C00AB" w:rsidTr="00137508">
        <w:trPr>
          <w:gridAfter w:val="1"/>
          <w:wAfter w:w="464" w:type="dxa"/>
          <w:tblCellSpacing w:w="0" w:type="dxa"/>
        </w:trPr>
        <w:tc>
          <w:tcPr>
            <w:tcW w:w="5955" w:type="dxa"/>
            <w:tcBorders>
              <w:right w:val="single" w:sz="24" w:space="0" w:color="4D6DA6"/>
            </w:tcBorders>
            <w:noWrap/>
            <w:hideMark/>
          </w:tcPr>
          <w:p w:rsidR="000C00AB" w:rsidRPr="000C00AB" w:rsidRDefault="000C00AB" w:rsidP="0013750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highlight w:val="yellow"/>
                <w:lang w:eastAsia="id-ID"/>
              </w:rPr>
            </w:pPr>
            <w:r w:rsidRPr="00137508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daisuki na </w:t>
            </w:r>
            <w:r w:rsidRPr="00137508">
              <w:rPr>
                <w:rFonts w:ascii="Trebuchet MS" w:eastAsia="Times New Roman" w:hAnsi="Trebuchet MS" w:cs="Times New Roman"/>
                <w:color w:val="0A0C49"/>
                <w:sz w:val="26"/>
                <w:highlight w:val="yellow"/>
                <w:lang w:eastAsia="id-ID"/>
              </w:rPr>
              <w:t>kimi no koto wo  </w:t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green"/>
                <w:lang w:eastAsia="id-ID"/>
              </w:rPr>
              <w:t>zutto wasurenai yo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  <w:r w:rsidRPr="00440783">
              <w:rPr>
                <w:rFonts w:ascii="Trebuchet MS" w:eastAsia="Times New Roman" w:hAnsi="Trebuchet MS" w:cs="Times New Roman"/>
                <w:color w:val="0A0C49"/>
                <w:sz w:val="26"/>
                <w:highlight w:val="yellow"/>
                <w:lang w:eastAsia="id-ID"/>
              </w:rPr>
              <w:t>utsurikawaru  keshiki no naka demo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cyan"/>
                <w:lang w:eastAsia="id-ID"/>
              </w:rPr>
              <w:br/>
            </w:r>
            <w:r w:rsidRPr="00137508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saigo made ienakatta  kono kotoba wo </w:t>
            </w:r>
            <w:r w:rsidR="00440783" w:rsidRPr="00137508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 xml:space="preserve"> </w:t>
            </w:r>
            <w:r w:rsidRPr="00137508">
              <w:rPr>
                <w:rFonts w:ascii="Trebuchet MS" w:eastAsia="Times New Roman" w:hAnsi="Trebuchet MS" w:cs="Times New Roman"/>
                <w:color w:val="0A0C49"/>
                <w:sz w:val="26"/>
                <w:highlight w:val="cyan"/>
                <w:lang w:eastAsia="id-ID"/>
              </w:rPr>
              <w:t>kimi ni okuru yo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  <w:r w:rsidRPr="00137508">
              <w:rPr>
                <w:rFonts w:ascii="Trebuchet MS" w:eastAsia="Times New Roman" w:hAnsi="Trebuchet MS" w:cs="Times New Roman"/>
                <w:color w:val="0A0C49"/>
                <w:sz w:val="26"/>
                <w:highlight w:val="green"/>
                <w:lang w:eastAsia="id-ID"/>
              </w:rPr>
              <w:t>kimi no koto wo  zutto aishiteiru kara...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highlight w:val="yellow"/>
                <w:lang w:eastAsia="id-ID"/>
              </w:rPr>
              <w:br/>
            </w:r>
          </w:p>
        </w:tc>
        <w:tc>
          <w:tcPr>
            <w:tcW w:w="4922" w:type="dxa"/>
            <w:noWrap/>
            <w:hideMark/>
          </w:tcPr>
          <w:p w:rsidR="000C00AB" w:rsidRPr="000C00AB" w:rsidRDefault="000C00AB" w:rsidP="0013750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lang w:eastAsia="id-ID"/>
              </w:rPr>
            </w:pP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The you that I loved so much, I won't ever forget,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Though this scenery around me would change.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The words that I wasn't able to tell 'til the end, I'll send it to you. </w:t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szCs w:val="26"/>
                <w:lang w:eastAsia="id-ID"/>
              </w:rPr>
              <w:br/>
            </w:r>
            <w:r w:rsidRPr="000C00AB">
              <w:rPr>
                <w:rFonts w:ascii="Trebuchet MS" w:eastAsia="Times New Roman" w:hAnsi="Trebuchet MS" w:cs="Times New Roman"/>
                <w:color w:val="0A0C49"/>
                <w:sz w:val="26"/>
                <w:lang w:eastAsia="id-ID"/>
              </w:rPr>
              <w:t>I will always love you...</w:t>
            </w:r>
          </w:p>
        </w:tc>
      </w:tr>
    </w:tbl>
    <w:p w:rsidR="004D1E8A" w:rsidRDefault="004D1E8A"/>
    <w:sectPr w:rsidR="004D1E8A" w:rsidSect="009216A6"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C00AB"/>
    <w:rsid w:val="000C00AB"/>
    <w:rsid w:val="00137508"/>
    <w:rsid w:val="002D19C1"/>
    <w:rsid w:val="00440783"/>
    <w:rsid w:val="004D1E8A"/>
    <w:rsid w:val="006D5D45"/>
    <w:rsid w:val="00720FE7"/>
    <w:rsid w:val="009216A6"/>
    <w:rsid w:val="009A19BC"/>
    <w:rsid w:val="00BD4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yrics">
    <w:name w:val="lyrics"/>
    <w:basedOn w:val="DefaultParagraphFont"/>
    <w:rsid w:val="000C00AB"/>
  </w:style>
  <w:style w:type="character" w:customStyle="1" w:styleId="apple-converted-space">
    <w:name w:val="apple-converted-space"/>
    <w:basedOn w:val="DefaultParagraphFont"/>
    <w:rsid w:val="000C00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1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undead098</dc:creator>
  <cp:lastModifiedBy>undead098</cp:lastModifiedBy>
  <cp:revision>2</cp:revision>
  <dcterms:created xsi:type="dcterms:W3CDTF">2013-03-23T09:02:00Z</dcterms:created>
  <dcterms:modified xsi:type="dcterms:W3CDTF">2013-03-25T04:52:00Z</dcterms:modified>
</cp:coreProperties>
</file>