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C133E" w14:textId="759437CF" w:rsidR="001A08DA" w:rsidRPr="001A08DA" w:rsidRDefault="001A08DA">
      <w:pPr>
        <w:rPr>
          <w:rFonts w:ascii="Century Gothic" w:hAnsi="Century Gothic"/>
          <w:sz w:val="30"/>
          <w:szCs w:val="30"/>
        </w:rPr>
      </w:pPr>
      <w:r w:rsidRPr="001A08DA">
        <w:rPr>
          <w:rFonts w:ascii="Century Gothic" w:hAnsi="Century Gothic"/>
          <w:sz w:val="30"/>
          <w:szCs w:val="30"/>
        </w:rPr>
        <w:t xml:space="preserve">Mrs. Chapman </w:t>
      </w:r>
      <w:r w:rsidR="00B878A6">
        <w:rPr>
          <w:rFonts w:ascii="Century Gothic" w:hAnsi="Century Gothic"/>
          <w:sz w:val="30"/>
          <w:szCs w:val="30"/>
        </w:rPr>
        <w:t>–</w:t>
      </w:r>
      <w:r w:rsidRPr="001A08DA">
        <w:rPr>
          <w:rFonts w:ascii="Century Gothic" w:hAnsi="Century Gothic"/>
          <w:sz w:val="30"/>
          <w:szCs w:val="30"/>
        </w:rPr>
        <w:t xml:space="preserve"> BCAT</w:t>
      </w:r>
      <w:r w:rsidR="00B878A6">
        <w:rPr>
          <w:rFonts w:ascii="Century Gothic" w:hAnsi="Century Gothic"/>
          <w:sz w:val="30"/>
          <w:szCs w:val="30"/>
        </w:rPr>
        <w:tab/>
      </w:r>
      <w:r w:rsidR="00B878A6">
        <w:rPr>
          <w:rFonts w:ascii="Century Gothic" w:hAnsi="Century Gothic"/>
          <w:sz w:val="30"/>
          <w:szCs w:val="30"/>
        </w:rPr>
        <w:tab/>
      </w:r>
      <w:r w:rsidR="00B878A6">
        <w:rPr>
          <w:rFonts w:ascii="Century Gothic" w:hAnsi="Century Gothic"/>
          <w:sz w:val="30"/>
          <w:szCs w:val="30"/>
        </w:rPr>
        <w:tab/>
      </w:r>
      <w:r w:rsidR="00B878A6">
        <w:rPr>
          <w:rFonts w:ascii="Century Gothic" w:hAnsi="Century Gothic"/>
          <w:sz w:val="30"/>
          <w:szCs w:val="30"/>
        </w:rPr>
        <w:tab/>
      </w:r>
      <w:r w:rsidR="00B878A6">
        <w:rPr>
          <w:rFonts w:ascii="Century Gothic" w:hAnsi="Century Gothic"/>
          <w:sz w:val="30"/>
          <w:szCs w:val="30"/>
        </w:rPr>
        <w:tab/>
      </w:r>
      <w:r w:rsidR="00B878A6" w:rsidRPr="00B878A6">
        <w:rPr>
          <w:rFonts w:ascii="Century Gothic" w:hAnsi="Century Gothic"/>
        </w:rPr>
        <w:t>Name _____________________</w:t>
      </w:r>
      <w:r w:rsidR="00B878A6">
        <w:rPr>
          <w:rFonts w:ascii="Century Gothic" w:hAnsi="Century Gothic"/>
        </w:rPr>
        <w:t>________</w:t>
      </w:r>
    </w:p>
    <w:p w14:paraId="08AB164E" w14:textId="4347F62C" w:rsidR="001A08DA" w:rsidRPr="001A08DA" w:rsidRDefault="001A08DA">
      <w:pPr>
        <w:rPr>
          <w:rFonts w:ascii="Century Gothic" w:hAnsi="Century Gothic"/>
          <w:b/>
          <w:sz w:val="30"/>
          <w:szCs w:val="30"/>
        </w:rPr>
      </w:pPr>
      <w:r w:rsidRPr="001A08DA">
        <w:rPr>
          <w:rFonts w:ascii="Century Gothic" w:hAnsi="Century Gothic"/>
          <w:b/>
          <w:sz w:val="30"/>
          <w:szCs w:val="30"/>
        </w:rPr>
        <w:t>English 11 RLR</w:t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r w:rsidR="00CD615D">
        <w:rPr>
          <w:rFonts w:ascii="Century Gothic" w:hAnsi="Century Gothic"/>
          <w:b/>
          <w:sz w:val="30"/>
          <w:szCs w:val="30"/>
        </w:rPr>
        <w:tab/>
      </w:r>
      <w:bookmarkStart w:id="0" w:name="_GoBack"/>
      <w:bookmarkEnd w:id="0"/>
    </w:p>
    <w:p w14:paraId="26836DA7" w14:textId="77777777" w:rsidR="00CC1CFF" w:rsidRPr="001A08DA" w:rsidRDefault="001A08DA">
      <w:pPr>
        <w:rPr>
          <w:rFonts w:ascii="Century Gothic" w:hAnsi="Century Gothic"/>
          <w:sz w:val="30"/>
          <w:szCs w:val="30"/>
        </w:rPr>
      </w:pPr>
      <w:r w:rsidRPr="001A08DA">
        <w:rPr>
          <w:rFonts w:ascii="Century Gothic" w:hAnsi="Century Gothic"/>
          <w:sz w:val="30"/>
          <w:szCs w:val="30"/>
        </w:rPr>
        <w:t>Terms &amp; Concepts to Know:</w:t>
      </w:r>
    </w:p>
    <w:p w14:paraId="1B1265CE" w14:textId="77777777" w:rsidR="001A08DA" w:rsidRPr="001A08DA" w:rsidRDefault="001A08DA">
      <w:pPr>
        <w:rPr>
          <w:rFonts w:ascii="Century Gothic" w:hAnsi="Century Gothic"/>
          <w:sz w:val="30"/>
          <w:szCs w:val="30"/>
        </w:rPr>
      </w:pPr>
    </w:p>
    <w:p w14:paraId="2BD843EA" w14:textId="77777777" w:rsidR="001A08DA" w:rsidRPr="00B27EAA" w:rsidRDefault="001A08DA" w:rsidP="001A08DA">
      <w:pPr>
        <w:jc w:val="center"/>
        <w:rPr>
          <w:rFonts w:ascii="Century Gothic" w:hAnsi="Century Gothic"/>
        </w:rPr>
      </w:pPr>
      <w:r w:rsidRPr="001A08DA">
        <w:rPr>
          <w:rFonts w:ascii="Century Gothic" w:hAnsi="Century Gothic"/>
          <w:u w:val="single"/>
        </w:rPr>
        <w:t>Word Analysis Strategies &amp; Word Reference Materials</w:t>
      </w:r>
      <w:r w:rsidR="00B27EAA">
        <w:rPr>
          <w:rFonts w:ascii="Century Gothic" w:hAnsi="Century Gothic"/>
        </w:rPr>
        <w:t xml:space="preserve"> (10 questions)</w:t>
      </w:r>
    </w:p>
    <w:p w14:paraId="22B224B4" w14:textId="77777777" w:rsidR="001A08DA" w:rsidRDefault="001A08DA">
      <w:pPr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A08DA" w14:paraId="19931D65" w14:textId="77777777" w:rsidTr="001A08DA">
        <w:tc>
          <w:tcPr>
            <w:tcW w:w="3672" w:type="dxa"/>
          </w:tcPr>
          <w:p w14:paraId="2736C5D0" w14:textId="77777777" w:rsidR="001A08DA" w:rsidRPr="001A08DA" w:rsidRDefault="001A08DA" w:rsidP="001A08D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Term or Concept:</w:t>
            </w:r>
          </w:p>
        </w:tc>
        <w:tc>
          <w:tcPr>
            <w:tcW w:w="3672" w:type="dxa"/>
          </w:tcPr>
          <w:p w14:paraId="7B4F8DC8" w14:textId="77777777" w:rsidR="001A08DA" w:rsidRPr="001A08DA" w:rsidRDefault="001A08DA" w:rsidP="001A08D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Definition:</w:t>
            </w:r>
          </w:p>
        </w:tc>
        <w:tc>
          <w:tcPr>
            <w:tcW w:w="3672" w:type="dxa"/>
          </w:tcPr>
          <w:p w14:paraId="35FF2DF7" w14:textId="77777777" w:rsidR="001A08DA" w:rsidRPr="001A08DA" w:rsidRDefault="001A08DA" w:rsidP="001A08D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Example:</w:t>
            </w:r>
          </w:p>
        </w:tc>
      </w:tr>
      <w:tr w:rsidR="001A08DA" w14:paraId="49BCE19B" w14:textId="77777777" w:rsidTr="001A08DA">
        <w:tc>
          <w:tcPr>
            <w:tcW w:w="3672" w:type="dxa"/>
          </w:tcPr>
          <w:p w14:paraId="3BDB7C2A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Root Words</w:t>
            </w:r>
          </w:p>
          <w:p w14:paraId="6E37343E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6DC1852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49DEDE9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681C70A7" w14:textId="77777777" w:rsidTr="001A08DA">
        <w:tc>
          <w:tcPr>
            <w:tcW w:w="3672" w:type="dxa"/>
          </w:tcPr>
          <w:p w14:paraId="6E27C89A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Affixes</w:t>
            </w:r>
          </w:p>
          <w:p w14:paraId="0747BF39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67FAA2C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AB04A3A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72FEF608" w14:textId="77777777" w:rsidTr="001A08DA">
        <w:tc>
          <w:tcPr>
            <w:tcW w:w="3672" w:type="dxa"/>
          </w:tcPr>
          <w:p w14:paraId="261AB1DA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Synonyms</w:t>
            </w:r>
          </w:p>
          <w:p w14:paraId="6925C359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8C40E49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465085F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7058D3E9" w14:textId="77777777" w:rsidTr="001A08DA">
        <w:tc>
          <w:tcPr>
            <w:tcW w:w="3672" w:type="dxa"/>
          </w:tcPr>
          <w:p w14:paraId="3A3182B9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Antonyms</w:t>
            </w:r>
          </w:p>
          <w:p w14:paraId="1870C9C0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9F89CB9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1A1341C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0A7EAA13" w14:textId="77777777" w:rsidTr="001A08DA">
        <w:tc>
          <w:tcPr>
            <w:tcW w:w="3672" w:type="dxa"/>
          </w:tcPr>
          <w:p w14:paraId="1AC68543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Cognates</w:t>
            </w:r>
          </w:p>
          <w:p w14:paraId="4CF3194E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51EA77E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40C64AB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2FDE1990" w14:textId="77777777" w:rsidTr="001A08DA">
        <w:tc>
          <w:tcPr>
            <w:tcW w:w="3672" w:type="dxa"/>
          </w:tcPr>
          <w:p w14:paraId="384F45FD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Connotation</w:t>
            </w:r>
          </w:p>
          <w:p w14:paraId="543CBF65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9876048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98574CA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416926AF" w14:textId="77777777" w:rsidTr="001A08DA">
        <w:tc>
          <w:tcPr>
            <w:tcW w:w="3672" w:type="dxa"/>
          </w:tcPr>
          <w:p w14:paraId="76877B48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Denotation</w:t>
            </w:r>
          </w:p>
          <w:p w14:paraId="46916E6B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445E30D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8243DF2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3744BF9E" w14:textId="77777777" w:rsidTr="001A08DA">
        <w:tc>
          <w:tcPr>
            <w:tcW w:w="3672" w:type="dxa"/>
          </w:tcPr>
          <w:p w14:paraId="79FDE322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Idioms</w:t>
            </w:r>
          </w:p>
          <w:p w14:paraId="1BFF8E35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5FF4EA9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E798735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59C9614A" w14:textId="77777777" w:rsidTr="001A08DA">
        <w:tc>
          <w:tcPr>
            <w:tcW w:w="3672" w:type="dxa"/>
          </w:tcPr>
          <w:p w14:paraId="6377CF30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Allusions</w:t>
            </w:r>
          </w:p>
          <w:p w14:paraId="06544686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A222D3D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C2E5D98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352B94D7" w14:textId="77777777" w:rsidTr="001A08DA">
        <w:tc>
          <w:tcPr>
            <w:tcW w:w="3672" w:type="dxa"/>
          </w:tcPr>
          <w:p w14:paraId="1DA64241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Figurative Language</w:t>
            </w:r>
          </w:p>
          <w:p w14:paraId="0E488072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E745E2C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14D7FC6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27621A03" w14:textId="77777777" w:rsidTr="001A08DA">
        <w:tc>
          <w:tcPr>
            <w:tcW w:w="3672" w:type="dxa"/>
          </w:tcPr>
          <w:p w14:paraId="63F9C1A3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Simile</w:t>
            </w:r>
          </w:p>
          <w:p w14:paraId="7F8679A1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4F51983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9E09287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5F858776" w14:textId="77777777" w:rsidTr="001A08DA">
        <w:tc>
          <w:tcPr>
            <w:tcW w:w="3672" w:type="dxa"/>
          </w:tcPr>
          <w:p w14:paraId="798CBE2D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Metaphor</w:t>
            </w:r>
          </w:p>
          <w:p w14:paraId="2768C36E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91E08D5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045C439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28256806" w14:textId="77777777" w:rsidTr="001A08DA">
        <w:tc>
          <w:tcPr>
            <w:tcW w:w="3672" w:type="dxa"/>
          </w:tcPr>
          <w:p w14:paraId="20AAA205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Personification</w:t>
            </w:r>
          </w:p>
          <w:p w14:paraId="4D165FB9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E63281A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D065CDC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66A79522" w14:textId="77777777" w:rsidTr="001A08DA">
        <w:tc>
          <w:tcPr>
            <w:tcW w:w="3672" w:type="dxa"/>
          </w:tcPr>
          <w:p w14:paraId="3E146AA6" w14:textId="77777777" w:rsidR="001A08DA" w:rsidRP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1A08DA">
              <w:rPr>
                <w:rFonts w:ascii="Century Gothic" w:hAnsi="Century Gothic"/>
              </w:rPr>
              <w:t>Hyperbole</w:t>
            </w:r>
          </w:p>
          <w:p w14:paraId="304C2C2F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547E4A8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21BFC36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3F4D9CC2" w14:textId="77777777" w:rsidTr="001A08DA">
        <w:tc>
          <w:tcPr>
            <w:tcW w:w="3672" w:type="dxa"/>
          </w:tcPr>
          <w:p w14:paraId="46111A4F" w14:textId="77777777" w:rsid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Apostrophe</w:t>
            </w:r>
          </w:p>
          <w:p w14:paraId="192B2430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71816F6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235A6D1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7745ACC3" w14:textId="77777777" w:rsidTr="001A08DA">
        <w:tc>
          <w:tcPr>
            <w:tcW w:w="3672" w:type="dxa"/>
          </w:tcPr>
          <w:p w14:paraId="1F83897B" w14:textId="77777777" w:rsid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Metonymy</w:t>
            </w:r>
          </w:p>
          <w:p w14:paraId="143E06B5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A940B1F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C7B750A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  <w:tr w:rsidR="001A08DA" w14:paraId="490AA618" w14:textId="77777777" w:rsidTr="001A08DA">
        <w:tc>
          <w:tcPr>
            <w:tcW w:w="3672" w:type="dxa"/>
          </w:tcPr>
          <w:p w14:paraId="4701B484" w14:textId="77777777" w:rsidR="001A08DA" w:rsidRDefault="001A08DA" w:rsidP="001A08D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Synecdoche</w:t>
            </w:r>
          </w:p>
          <w:p w14:paraId="27771993" w14:textId="77777777" w:rsidR="001A08DA" w:rsidRPr="001A08DA" w:rsidRDefault="001A08DA" w:rsidP="001A08D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F1CEC47" w14:textId="77777777" w:rsidR="001A08DA" w:rsidRDefault="001A08D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3A12B66" w14:textId="77777777" w:rsidR="001A08DA" w:rsidRDefault="001A08DA">
            <w:pPr>
              <w:rPr>
                <w:rFonts w:ascii="Century Gothic" w:hAnsi="Century Gothic"/>
              </w:rPr>
            </w:pPr>
          </w:p>
        </w:tc>
      </w:tr>
    </w:tbl>
    <w:p w14:paraId="3892CFD8" w14:textId="77777777" w:rsidR="001A08DA" w:rsidRDefault="001A08DA">
      <w:pPr>
        <w:rPr>
          <w:rFonts w:ascii="Century Gothic" w:hAnsi="Century Gothic"/>
        </w:rPr>
      </w:pPr>
    </w:p>
    <w:p w14:paraId="733C653C" w14:textId="77777777" w:rsidR="00B27EAA" w:rsidRDefault="00B27EAA">
      <w:pPr>
        <w:rPr>
          <w:rFonts w:ascii="Century Gothic" w:hAnsi="Century Gothic"/>
        </w:rPr>
      </w:pPr>
      <w:r>
        <w:rPr>
          <w:rFonts w:ascii="Century Gothic" w:hAnsi="Century Gothic"/>
        </w:rPr>
        <w:t>Notes:</w:t>
      </w:r>
    </w:p>
    <w:p w14:paraId="6F04B1D8" w14:textId="77777777" w:rsidR="00B27EAA" w:rsidRDefault="00B27EA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22279FD6" w14:textId="77777777" w:rsidR="00B27EAA" w:rsidRDefault="001A08DA" w:rsidP="00B27EAA">
      <w:pPr>
        <w:jc w:val="center"/>
        <w:rPr>
          <w:rFonts w:ascii="Century Gothic" w:hAnsi="Century Gothic"/>
        </w:rPr>
      </w:pPr>
      <w:r w:rsidRPr="00B27EAA">
        <w:rPr>
          <w:rFonts w:ascii="Century Gothic" w:hAnsi="Century Gothic"/>
          <w:u w:val="single"/>
        </w:rPr>
        <w:lastRenderedPageBreak/>
        <w:t>Comprehension of Fictional Texts</w:t>
      </w:r>
      <w:r w:rsidR="00B27EAA">
        <w:rPr>
          <w:rFonts w:ascii="Century Gothic" w:hAnsi="Century Gothic"/>
        </w:rPr>
        <w:t xml:space="preserve"> (18 questions)</w:t>
      </w:r>
    </w:p>
    <w:p w14:paraId="652B8BAA" w14:textId="77777777" w:rsidR="00B27EAA" w:rsidRDefault="00B27EAA" w:rsidP="00B27EAA">
      <w:pPr>
        <w:jc w:val="center"/>
        <w:rPr>
          <w:rFonts w:ascii="Century Gothic" w:hAnsi="Century Gothic"/>
        </w:rPr>
      </w:pPr>
    </w:p>
    <w:p w14:paraId="5299D811" w14:textId="77777777" w:rsidR="00B27EAA" w:rsidRDefault="00B27EAA" w:rsidP="00B27EAA">
      <w:pPr>
        <w:jc w:val="center"/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609"/>
        <w:gridCol w:w="2720"/>
        <w:gridCol w:w="2290"/>
      </w:tblGrid>
      <w:tr w:rsidR="00B27EAA" w14:paraId="4B20309A" w14:textId="77777777" w:rsidTr="00B27EAA">
        <w:tc>
          <w:tcPr>
            <w:tcW w:w="3397" w:type="dxa"/>
          </w:tcPr>
          <w:p w14:paraId="7302DFCF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Literary Era:</w:t>
            </w:r>
          </w:p>
        </w:tc>
        <w:tc>
          <w:tcPr>
            <w:tcW w:w="2609" w:type="dxa"/>
          </w:tcPr>
          <w:p w14:paraId="50510E05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Time Period:</w:t>
            </w:r>
          </w:p>
        </w:tc>
        <w:tc>
          <w:tcPr>
            <w:tcW w:w="2720" w:type="dxa"/>
          </w:tcPr>
          <w:p w14:paraId="5093BF8A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Characteristics:</w:t>
            </w:r>
          </w:p>
        </w:tc>
        <w:tc>
          <w:tcPr>
            <w:tcW w:w="2290" w:type="dxa"/>
          </w:tcPr>
          <w:p w14:paraId="4F27F649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Examples:</w:t>
            </w:r>
          </w:p>
        </w:tc>
      </w:tr>
      <w:tr w:rsidR="00B27EAA" w14:paraId="6E3DA1F5" w14:textId="77777777" w:rsidTr="00B27EAA">
        <w:tc>
          <w:tcPr>
            <w:tcW w:w="3397" w:type="dxa"/>
          </w:tcPr>
          <w:p w14:paraId="28B0DF25" w14:textId="246D4823" w:rsidR="00B27EAA" w:rsidRDefault="006E25AD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Native American</w:t>
            </w:r>
          </w:p>
          <w:p w14:paraId="0EDAD6BD" w14:textId="77777777" w:rsidR="006E25AD" w:rsidRDefault="006E25AD" w:rsidP="006E25AD">
            <w:pPr>
              <w:pStyle w:val="ListParagraph"/>
              <w:rPr>
                <w:rFonts w:ascii="Century Gothic" w:hAnsi="Century Gothic"/>
              </w:rPr>
            </w:pPr>
          </w:p>
          <w:p w14:paraId="2CF554DF" w14:textId="77777777" w:rsidR="00CD615D" w:rsidRPr="001A08DA" w:rsidRDefault="00CD615D" w:rsidP="006E25AD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5AC5A91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6BF45BB3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186ED066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0E39AE3B" w14:textId="77777777" w:rsidTr="00B27EAA">
        <w:tc>
          <w:tcPr>
            <w:tcW w:w="3397" w:type="dxa"/>
          </w:tcPr>
          <w:p w14:paraId="0F753B50" w14:textId="3412802E" w:rsidR="00B27EAA" w:rsidRDefault="006E25AD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Puritan/Colonial</w:t>
            </w:r>
          </w:p>
          <w:p w14:paraId="7C6CD5E4" w14:textId="77777777" w:rsidR="006E25AD" w:rsidRDefault="006E25AD" w:rsidP="006E25AD">
            <w:pPr>
              <w:pStyle w:val="ListParagraph"/>
              <w:rPr>
                <w:rFonts w:ascii="Century Gothic" w:hAnsi="Century Gothic"/>
              </w:rPr>
            </w:pPr>
          </w:p>
          <w:p w14:paraId="4D7B2A17" w14:textId="77777777" w:rsidR="00CD615D" w:rsidRPr="001A08DA" w:rsidRDefault="00CD615D" w:rsidP="006E25AD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090A9863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7684D43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60CF5D43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4832D3E6" w14:textId="77777777" w:rsidTr="00B27EAA">
        <w:tc>
          <w:tcPr>
            <w:tcW w:w="3397" w:type="dxa"/>
          </w:tcPr>
          <w:p w14:paraId="55DDCD92" w14:textId="4C310283" w:rsidR="00B27EAA" w:rsidRDefault="00CB6ADD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Revolutionary/ Age of Reason</w:t>
            </w:r>
          </w:p>
          <w:p w14:paraId="765685BC" w14:textId="77777777" w:rsidR="00CD615D" w:rsidRPr="001A08DA" w:rsidRDefault="00CD615D" w:rsidP="00CD615D">
            <w:pPr>
              <w:pStyle w:val="ListParagraph"/>
              <w:rPr>
                <w:rFonts w:ascii="Century Gothic" w:hAnsi="Century Gothic"/>
              </w:rPr>
            </w:pPr>
          </w:p>
          <w:p w14:paraId="39244676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3FAFF056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5BA3FA6B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3CCAB94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0CF25772" w14:textId="77777777" w:rsidTr="00B27EAA">
        <w:tc>
          <w:tcPr>
            <w:tcW w:w="3397" w:type="dxa"/>
          </w:tcPr>
          <w:p w14:paraId="03341B50" w14:textId="010890DA" w:rsidR="00B27EAA" w:rsidRDefault="00D93741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Romanticism</w:t>
            </w:r>
          </w:p>
          <w:p w14:paraId="70556B84" w14:textId="77777777" w:rsidR="00CD615D" w:rsidRDefault="00CD615D" w:rsidP="00CD615D">
            <w:pPr>
              <w:pStyle w:val="ListParagraph"/>
              <w:rPr>
                <w:rFonts w:ascii="Century Gothic" w:hAnsi="Century Gothic"/>
              </w:rPr>
            </w:pPr>
          </w:p>
          <w:p w14:paraId="60F8091A" w14:textId="77777777" w:rsidR="00C95449" w:rsidRPr="00D93741" w:rsidRDefault="00C95449" w:rsidP="00D93741">
            <w:pPr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26820F8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669A62CA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4BCCDACA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743CB402" w14:textId="77777777" w:rsidTr="00B27EAA">
        <w:tc>
          <w:tcPr>
            <w:tcW w:w="3397" w:type="dxa"/>
          </w:tcPr>
          <w:p w14:paraId="784CBFB0" w14:textId="3362B5CE" w:rsidR="00B27EAA" w:rsidRDefault="00D93741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Transcendentalism</w:t>
            </w:r>
          </w:p>
          <w:p w14:paraId="180A884A" w14:textId="77777777" w:rsidR="00D93741" w:rsidRDefault="00D93741" w:rsidP="00D93741">
            <w:pPr>
              <w:rPr>
                <w:rFonts w:ascii="Century Gothic" w:hAnsi="Century Gothic"/>
              </w:rPr>
            </w:pPr>
          </w:p>
          <w:p w14:paraId="48115EA5" w14:textId="77777777" w:rsidR="00CD615D" w:rsidRPr="00D93741" w:rsidRDefault="00CD615D" w:rsidP="00D93741">
            <w:pPr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5D68BC8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16165A8C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729C60DB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678AB95F" w14:textId="77777777" w:rsidTr="00B27EAA">
        <w:tc>
          <w:tcPr>
            <w:tcW w:w="3397" w:type="dxa"/>
          </w:tcPr>
          <w:p w14:paraId="3136C216" w14:textId="1CC0A228" w:rsidR="00B27EAA" w:rsidRDefault="00C95449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Realism</w:t>
            </w:r>
          </w:p>
          <w:p w14:paraId="671B308F" w14:textId="77777777" w:rsidR="00CD615D" w:rsidRDefault="00CD615D" w:rsidP="00CD615D">
            <w:pPr>
              <w:pStyle w:val="ListParagraph"/>
              <w:rPr>
                <w:rFonts w:ascii="Century Gothic" w:hAnsi="Century Gothic"/>
              </w:rPr>
            </w:pPr>
          </w:p>
          <w:p w14:paraId="57D293B5" w14:textId="77777777" w:rsidR="00C95449" w:rsidRPr="001A08DA" w:rsidRDefault="00C95449" w:rsidP="00C95449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44795EA5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7F30BC40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0BB2DB10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33AFB02F" w14:textId="77777777" w:rsidTr="00B27EAA">
        <w:tc>
          <w:tcPr>
            <w:tcW w:w="3397" w:type="dxa"/>
          </w:tcPr>
          <w:p w14:paraId="25199C0B" w14:textId="62841EB9" w:rsidR="00B27EAA" w:rsidRDefault="00C95449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Naturalism</w:t>
            </w:r>
          </w:p>
          <w:p w14:paraId="1922C833" w14:textId="77777777" w:rsidR="00C95449" w:rsidRDefault="00C95449" w:rsidP="00C95449">
            <w:pPr>
              <w:pStyle w:val="ListParagraph"/>
              <w:rPr>
                <w:rFonts w:ascii="Century Gothic" w:hAnsi="Century Gothic"/>
              </w:rPr>
            </w:pPr>
          </w:p>
          <w:p w14:paraId="4FF65311" w14:textId="77777777" w:rsidR="00CD615D" w:rsidRPr="001A08DA" w:rsidRDefault="00CD615D" w:rsidP="00C95449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37DDA00C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4C51C34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77BD493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17BD36FB" w14:textId="77777777" w:rsidTr="00B27EAA">
        <w:tc>
          <w:tcPr>
            <w:tcW w:w="3397" w:type="dxa"/>
          </w:tcPr>
          <w:p w14:paraId="019B790D" w14:textId="447F9308" w:rsidR="00B27EAA" w:rsidRDefault="00C95449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Modernism</w:t>
            </w:r>
          </w:p>
          <w:p w14:paraId="666715BB" w14:textId="77777777" w:rsidR="00C95449" w:rsidRDefault="00C95449" w:rsidP="00C95449">
            <w:pPr>
              <w:pStyle w:val="ListParagraph"/>
              <w:rPr>
                <w:rFonts w:ascii="Century Gothic" w:hAnsi="Century Gothic"/>
              </w:rPr>
            </w:pPr>
          </w:p>
          <w:p w14:paraId="7606BAD6" w14:textId="77777777" w:rsidR="00CD615D" w:rsidRPr="001A08DA" w:rsidRDefault="00CD615D" w:rsidP="00C95449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7B3A93A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114088C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73CCED6C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2D190E3B" w14:textId="77777777" w:rsidTr="00B27EAA">
        <w:tc>
          <w:tcPr>
            <w:tcW w:w="3397" w:type="dxa"/>
          </w:tcPr>
          <w:p w14:paraId="472DC1C8" w14:textId="416FFE42" w:rsidR="00B27EAA" w:rsidRDefault="003729AB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Harlem Renaissance</w:t>
            </w:r>
          </w:p>
          <w:p w14:paraId="1BB99288" w14:textId="77777777" w:rsidR="003729AB" w:rsidRDefault="003729AB" w:rsidP="003729AB">
            <w:pPr>
              <w:pStyle w:val="ListParagraph"/>
              <w:rPr>
                <w:rFonts w:ascii="Century Gothic" w:hAnsi="Century Gothic"/>
              </w:rPr>
            </w:pPr>
          </w:p>
          <w:p w14:paraId="50F300A4" w14:textId="77777777" w:rsidR="00CD615D" w:rsidRPr="001A08DA" w:rsidRDefault="00CD615D" w:rsidP="003729AB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156C7C0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7DDEFA5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6E361D90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7824D5AA" w14:textId="77777777" w:rsidTr="00B27EAA">
        <w:tc>
          <w:tcPr>
            <w:tcW w:w="3397" w:type="dxa"/>
          </w:tcPr>
          <w:p w14:paraId="65993A6F" w14:textId="4263A338" w:rsidR="00B27EAA" w:rsidRDefault="00DD4738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Post-Modernism</w:t>
            </w:r>
          </w:p>
          <w:p w14:paraId="39373EF4" w14:textId="77777777" w:rsidR="00DD4738" w:rsidRDefault="00DD4738" w:rsidP="00DD4738">
            <w:pPr>
              <w:pStyle w:val="ListParagraph"/>
              <w:rPr>
                <w:rFonts w:ascii="Century Gothic" w:hAnsi="Century Gothic"/>
              </w:rPr>
            </w:pPr>
          </w:p>
          <w:p w14:paraId="3543BD15" w14:textId="77777777" w:rsidR="00CD615D" w:rsidRPr="001A08DA" w:rsidRDefault="00CD615D" w:rsidP="00DD4738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2609" w:type="dxa"/>
          </w:tcPr>
          <w:p w14:paraId="02B9ABB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720" w:type="dxa"/>
          </w:tcPr>
          <w:p w14:paraId="27FC6FB5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2290" w:type="dxa"/>
          </w:tcPr>
          <w:p w14:paraId="1A563465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</w:tbl>
    <w:p w14:paraId="17C41A43" w14:textId="77777777" w:rsidR="00706B20" w:rsidRPr="00706B20" w:rsidRDefault="00706B20" w:rsidP="00706B20">
      <w:pPr>
        <w:rPr>
          <w:rFonts w:ascii="Century Gothic" w:hAnsi="Century Gothic"/>
        </w:rPr>
      </w:pPr>
    </w:p>
    <w:p w14:paraId="593045B2" w14:textId="7A47818D" w:rsidR="00706B20" w:rsidRPr="00CD615D" w:rsidRDefault="00CD615D" w:rsidP="00CD615D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Themes in American Literature</w:t>
      </w:r>
      <w:r w:rsidRPr="00CD615D">
        <w:rPr>
          <w:rFonts w:ascii="Century Gothic" w:hAnsi="Century Gothic"/>
        </w:rPr>
        <w:t xml:space="preserve">: </w:t>
      </w:r>
    </w:p>
    <w:p w14:paraId="41A61207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3AECC02B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27950492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1ADD0B71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2D0C9C95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57DFD240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4091BE16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32362DDB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6389F88F" w14:textId="77777777" w:rsidR="00CD615D" w:rsidRDefault="00CD615D" w:rsidP="00CD615D">
      <w:pPr>
        <w:pStyle w:val="ListParagraph"/>
        <w:rPr>
          <w:rFonts w:ascii="Century Gothic" w:hAnsi="Century Gothic"/>
        </w:rPr>
      </w:pPr>
    </w:p>
    <w:p w14:paraId="3F116329" w14:textId="77777777" w:rsidR="00CD615D" w:rsidRPr="00CD615D" w:rsidRDefault="00CD615D" w:rsidP="00CD615D">
      <w:pPr>
        <w:pStyle w:val="ListParagraph"/>
        <w:rPr>
          <w:rFonts w:ascii="Century Gothic" w:hAnsi="Century Gothic"/>
        </w:rPr>
      </w:pPr>
    </w:p>
    <w:p w14:paraId="6A7ED5A7" w14:textId="4EA49DCA" w:rsidR="00706B20" w:rsidRPr="00933280" w:rsidRDefault="00706B20" w:rsidP="00706B2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706B20">
        <w:rPr>
          <w:rFonts w:ascii="Century Gothic" w:hAnsi="Century Gothic"/>
        </w:rPr>
        <w:t>Archetypes: __________________________________________________</w:t>
      </w:r>
    </w:p>
    <w:p w14:paraId="1ED74482" w14:textId="77777777" w:rsidR="00706B20" w:rsidRDefault="00706B20" w:rsidP="00706B20">
      <w:pPr>
        <w:rPr>
          <w:rFonts w:ascii="Century Gothic" w:hAnsi="Century Gothic"/>
        </w:rPr>
      </w:pPr>
    </w:p>
    <w:p w14:paraId="436BE4BA" w14:textId="77777777" w:rsidR="00706B20" w:rsidRPr="00706B20" w:rsidRDefault="00706B20" w:rsidP="00706B20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706B20">
        <w:rPr>
          <w:rFonts w:ascii="Century Gothic" w:hAnsi="Century Gothic"/>
        </w:rPr>
        <w:t>Motifs: __________________________________________________</w:t>
      </w:r>
    </w:p>
    <w:p w14:paraId="1D328193" w14:textId="77777777" w:rsidR="00706B20" w:rsidRDefault="00706B20" w:rsidP="00706B20">
      <w:pPr>
        <w:pStyle w:val="ListParagraph"/>
        <w:rPr>
          <w:rFonts w:ascii="Century Gothic" w:hAnsi="Century Gothic"/>
        </w:rPr>
      </w:pPr>
    </w:p>
    <w:p w14:paraId="74FEA6AE" w14:textId="77777777" w:rsidR="0015658E" w:rsidRDefault="0015658E" w:rsidP="0015658E">
      <w:pPr>
        <w:pStyle w:val="Heading1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sectPr w:rsidR="0015658E" w:rsidSect="001A08DA">
          <w:footerReference w:type="even" r:id="rId8"/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36E1906" w14:textId="40ED91C9" w:rsidR="0015658E" w:rsidRPr="0015658E" w:rsidRDefault="0015658E" w:rsidP="0015658E">
      <w:pPr>
        <w:pStyle w:val="Heading1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15658E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Clothing</w:t>
      </w:r>
    </w:p>
    <w:p w14:paraId="31C2B147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Seasons</w:t>
      </w:r>
    </w:p>
    <w:p w14:paraId="1517D02E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Colors</w:t>
      </w:r>
    </w:p>
    <w:p w14:paraId="4D9A30F4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Paradise</w:t>
      </w:r>
    </w:p>
    <w:p w14:paraId="2F54DBFB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Apparent death</w:t>
      </w:r>
    </w:p>
    <w:p w14:paraId="6587EFC4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Supernatural Adversaries</w:t>
      </w:r>
    </w:p>
    <w:p w14:paraId="2B062C43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Supernatural Helpers</w:t>
      </w:r>
    </w:p>
    <w:p w14:paraId="26DCDC0F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Extraordinary Animals</w:t>
      </w:r>
    </w:p>
    <w:p w14:paraId="01F2FD80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Magical Objects</w:t>
      </w:r>
    </w:p>
    <w:p w14:paraId="61F3C701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Magical Powers</w:t>
      </w:r>
    </w:p>
    <w:p w14:paraId="60265159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Magical Transformations </w:t>
      </w:r>
    </w:p>
    <w:p w14:paraId="390BA7F6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Deep Sleeps</w:t>
      </w:r>
    </w:p>
    <w:p w14:paraId="0F376009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Witches</w:t>
      </w:r>
    </w:p>
    <w:p w14:paraId="5A6C00AD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Wishes</w:t>
      </w:r>
    </w:p>
    <w:p w14:paraId="7C62CAA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Trickery</w:t>
      </w:r>
    </w:p>
    <w:p w14:paraId="750578C1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Consequences of Greed</w:t>
      </w:r>
    </w:p>
    <w:p w14:paraId="6DF66957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Beautiful Princess</w:t>
      </w:r>
    </w:p>
    <w:p w14:paraId="213417BB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Floods</w:t>
      </w:r>
    </w:p>
    <w:p w14:paraId="667F34C7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 </w:t>
      </w:r>
    </w:p>
    <w:p w14:paraId="391899F3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Foolish or Dimwitted Hero</w:t>
      </w:r>
    </w:p>
    <w:p w14:paraId="7FD6C914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Importance of Threes</w:t>
      </w:r>
    </w:p>
    <w:p w14:paraId="6DED013E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Illness</w:t>
      </w:r>
    </w:p>
    <w:p w14:paraId="3855A6D4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Flowers/plants</w:t>
      </w:r>
    </w:p>
    <w:p w14:paraId="48EDDDDE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Beauty and the Beast</w:t>
      </w:r>
    </w:p>
    <w:p w14:paraId="6865791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Temptation</w:t>
      </w:r>
    </w:p>
    <w:p w14:paraId="17E379B1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Returning Soldier</w:t>
      </w:r>
    </w:p>
    <w:p w14:paraId="0CC04B54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(Victorious) Underdog</w:t>
      </w:r>
    </w:p>
    <w:p w14:paraId="481688B1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Bewitching Woman</w:t>
      </w:r>
    </w:p>
    <w:p w14:paraId="2386CA77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Damsel in Distress</w:t>
      </w:r>
    </w:p>
    <w:p w14:paraId="0511FABF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Wicked Ogre</w:t>
      </w:r>
    </w:p>
    <w:p w14:paraId="1DCD17C1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Struggle of the Poor/Rich</w:t>
      </w:r>
    </w:p>
    <w:p w14:paraId="6014FA96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Journey of Escape</w:t>
      </w:r>
    </w:p>
    <w:p w14:paraId="1FDE448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 xml:space="preserve">The Lost </w:t>
      </w:r>
    </w:p>
    <w:p w14:paraId="2CF7C86F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Miracle</w:t>
      </w:r>
    </w:p>
    <w:p w14:paraId="38D1188D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Journey from Innocence to   Awareness</w:t>
      </w:r>
    </w:p>
    <w:p w14:paraId="48A7A4FA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Sacrificial Friend/ Savior</w:t>
      </w:r>
    </w:p>
    <w:p w14:paraId="6270D6CC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Inward Struggle</w:t>
      </w:r>
    </w:p>
    <w:p w14:paraId="1DED30FE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Quest</w:t>
      </w:r>
    </w:p>
    <w:p w14:paraId="2F7D54CB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Faithful Friend</w:t>
      </w:r>
    </w:p>
    <w:p w14:paraId="762AC563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Love Triangle</w:t>
      </w:r>
    </w:p>
    <w:p w14:paraId="61E3586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Betrayal</w:t>
      </w:r>
    </w:p>
    <w:p w14:paraId="69C367EB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Revenge</w:t>
      </w:r>
    </w:p>
    <w:p w14:paraId="08768FEC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Meeting the Supernatural</w:t>
      </w:r>
    </w:p>
    <w:p w14:paraId="477BF347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Search for Identity</w:t>
      </w:r>
    </w:p>
    <w:p w14:paraId="7930BA83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Justice for All</w:t>
      </w:r>
    </w:p>
    <w:p w14:paraId="5D703DFB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Born Again/Recalled to Life</w:t>
      </w:r>
    </w:p>
    <w:p w14:paraId="3606B2E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Corruption of Power</w:t>
      </w:r>
    </w:p>
    <w:p w14:paraId="3A0A3743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Oppression of the Poor</w:t>
      </w:r>
    </w:p>
    <w:p w14:paraId="34F6DC08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Big Brother is Watching</w:t>
      </w:r>
    </w:p>
    <w:p w14:paraId="7D63FED0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The Wild Woman</w:t>
      </w:r>
    </w:p>
    <w:p w14:paraId="00335E96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Madness</w:t>
      </w:r>
    </w:p>
    <w:p w14:paraId="4DC05F0F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Separation</w:t>
      </w:r>
    </w:p>
    <w:p w14:paraId="680B8FA0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Serpent</w:t>
      </w:r>
    </w:p>
    <w:p w14:paraId="1E91D8CD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Garden</w:t>
      </w:r>
    </w:p>
    <w:p w14:paraId="5C36E49F" w14:textId="77777777" w:rsidR="0015658E" w:rsidRPr="0015658E" w:rsidRDefault="0015658E" w:rsidP="0015658E">
      <w:pPr>
        <w:rPr>
          <w:rFonts w:ascii="Times New Roman" w:hAnsi="Times New Roman" w:cs="Times New Roman"/>
          <w:sz w:val="20"/>
          <w:szCs w:val="20"/>
        </w:rPr>
      </w:pPr>
      <w:r w:rsidRPr="0015658E">
        <w:rPr>
          <w:rFonts w:ascii="Times New Roman" w:hAnsi="Times New Roman" w:cs="Times New Roman"/>
          <w:sz w:val="20"/>
          <w:szCs w:val="20"/>
        </w:rPr>
        <w:t>Tree</w:t>
      </w:r>
    </w:p>
    <w:p w14:paraId="7A62BF7A" w14:textId="77777777" w:rsidR="0015658E" w:rsidRDefault="0015658E" w:rsidP="00706B20">
      <w:pPr>
        <w:pStyle w:val="ListParagraph"/>
        <w:rPr>
          <w:rFonts w:ascii="Century Gothic" w:hAnsi="Century Gothic"/>
        </w:rPr>
        <w:sectPr w:rsidR="0015658E" w:rsidSect="0015658E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14:paraId="13CDBE98" w14:textId="684D592B" w:rsidR="00706B20" w:rsidRDefault="00706B20" w:rsidP="00706B20">
      <w:pPr>
        <w:pStyle w:val="ListParagraph"/>
        <w:rPr>
          <w:rFonts w:ascii="Century Gothic" w:hAnsi="Century Gothic"/>
        </w:rPr>
      </w:pPr>
    </w:p>
    <w:p w14:paraId="244203AC" w14:textId="77777777" w:rsidR="00CD615D" w:rsidRDefault="00CD615D" w:rsidP="00706B20">
      <w:pPr>
        <w:pStyle w:val="ListParagraph"/>
        <w:rPr>
          <w:rFonts w:ascii="Century Gothic" w:hAnsi="Century Gothic"/>
        </w:rPr>
      </w:pPr>
    </w:p>
    <w:p w14:paraId="5715869D" w14:textId="77777777" w:rsidR="00706B20" w:rsidRPr="00706B20" w:rsidRDefault="00706B20" w:rsidP="00706B20">
      <w:pPr>
        <w:pStyle w:val="ListParagraph"/>
        <w:rPr>
          <w:rFonts w:ascii="Century Gothic" w:hAnsi="Century Gothi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27EAA" w14:paraId="0A8C742C" w14:textId="77777777" w:rsidTr="00B27EAA">
        <w:tc>
          <w:tcPr>
            <w:tcW w:w="3672" w:type="dxa"/>
          </w:tcPr>
          <w:p w14:paraId="6FDA141E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Term or Concept:</w:t>
            </w:r>
          </w:p>
        </w:tc>
        <w:tc>
          <w:tcPr>
            <w:tcW w:w="3672" w:type="dxa"/>
          </w:tcPr>
          <w:p w14:paraId="1C42AFFF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Definition:</w:t>
            </w:r>
          </w:p>
        </w:tc>
        <w:tc>
          <w:tcPr>
            <w:tcW w:w="3672" w:type="dxa"/>
          </w:tcPr>
          <w:p w14:paraId="45668F18" w14:textId="77777777" w:rsidR="00B27EAA" w:rsidRPr="001A08DA" w:rsidRDefault="00B27EAA" w:rsidP="00B27EAA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Example</w:t>
            </w:r>
            <w:r>
              <w:rPr>
                <w:rFonts w:ascii="Century Gothic" w:hAnsi="Century Gothic"/>
                <w:b/>
              </w:rPr>
              <w:t>(s)</w:t>
            </w:r>
            <w:r w:rsidRPr="001A08DA">
              <w:rPr>
                <w:rFonts w:ascii="Century Gothic" w:hAnsi="Century Gothic"/>
                <w:b/>
              </w:rPr>
              <w:t>:</w:t>
            </w:r>
          </w:p>
        </w:tc>
      </w:tr>
      <w:tr w:rsidR="00B27EAA" w14:paraId="3801F526" w14:textId="77777777" w:rsidTr="00B27EAA">
        <w:tc>
          <w:tcPr>
            <w:tcW w:w="3672" w:type="dxa"/>
          </w:tcPr>
          <w:p w14:paraId="49517767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Satire</w:t>
            </w:r>
          </w:p>
          <w:p w14:paraId="555E85D4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64106E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7B3CE66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56A47BAF" w14:textId="77777777" w:rsidTr="00B27EAA">
        <w:tc>
          <w:tcPr>
            <w:tcW w:w="3672" w:type="dxa"/>
          </w:tcPr>
          <w:p w14:paraId="3E268154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Caricature</w:t>
            </w:r>
          </w:p>
          <w:p w14:paraId="663C5B24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48155E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0CA943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6431313C" w14:textId="77777777" w:rsidTr="00B27EAA">
        <w:tc>
          <w:tcPr>
            <w:tcW w:w="3672" w:type="dxa"/>
          </w:tcPr>
          <w:p w14:paraId="7F29DEE2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Foil</w:t>
            </w:r>
          </w:p>
          <w:p w14:paraId="04587D0A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1C1A2B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C8BA47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8F7262" w14:paraId="256210F0" w14:textId="77777777" w:rsidTr="00B27EAA">
        <w:tc>
          <w:tcPr>
            <w:tcW w:w="3672" w:type="dxa"/>
          </w:tcPr>
          <w:p w14:paraId="4E3AB9FD" w14:textId="77777777" w:rsidR="008F7262" w:rsidRDefault="008F7262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Imagery</w:t>
            </w:r>
          </w:p>
          <w:p w14:paraId="3DFE0E07" w14:textId="77777777" w:rsidR="008F7262" w:rsidRDefault="008F7262" w:rsidP="008F7262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66D0AB1" w14:textId="77777777" w:rsidR="008F7262" w:rsidRDefault="008F7262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0401493" w14:textId="77777777" w:rsidR="008F7262" w:rsidRDefault="008F7262" w:rsidP="00B27EAA">
            <w:pPr>
              <w:rPr>
                <w:rFonts w:ascii="Century Gothic" w:hAnsi="Century Gothic"/>
              </w:rPr>
            </w:pPr>
          </w:p>
        </w:tc>
      </w:tr>
      <w:tr w:rsidR="00B27EAA" w14:paraId="767523C1" w14:textId="77777777" w:rsidTr="00B27EAA">
        <w:tc>
          <w:tcPr>
            <w:tcW w:w="3672" w:type="dxa"/>
          </w:tcPr>
          <w:p w14:paraId="3E30903E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Mood</w:t>
            </w:r>
          </w:p>
          <w:p w14:paraId="681A782F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A817EDC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4ECAB51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514BD302" w14:textId="77777777" w:rsidTr="00B27EAA">
        <w:tc>
          <w:tcPr>
            <w:tcW w:w="3672" w:type="dxa"/>
          </w:tcPr>
          <w:p w14:paraId="06E9A172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Tone</w:t>
            </w:r>
          </w:p>
          <w:p w14:paraId="4BE34F7B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A6CFCF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230B2E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01A8FEF1" w14:textId="77777777" w:rsidTr="00B27EAA">
        <w:tc>
          <w:tcPr>
            <w:tcW w:w="3672" w:type="dxa"/>
          </w:tcPr>
          <w:p w14:paraId="64EAC911" w14:textId="77777777" w:rsidR="00B27EA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Voice</w:t>
            </w:r>
          </w:p>
          <w:p w14:paraId="1E308D1C" w14:textId="77777777" w:rsidR="00B27EA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7A22F4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3FCBB4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2A5F293A" w14:textId="77777777" w:rsidTr="00B27EAA">
        <w:tc>
          <w:tcPr>
            <w:tcW w:w="3672" w:type="dxa"/>
          </w:tcPr>
          <w:p w14:paraId="4B4911DB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Diction</w:t>
            </w:r>
          </w:p>
          <w:p w14:paraId="4D3EE224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0764D6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58354F5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5048AEFB" w14:textId="77777777" w:rsidTr="00B27EAA">
        <w:tc>
          <w:tcPr>
            <w:tcW w:w="3672" w:type="dxa"/>
          </w:tcPr>
          <w:p w14:paraId="1FBD5C6E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Dialect</w:t>
            </w:r>
          </w:p>
          <w:p w14:paraId="3E8FB0F1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983E43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3D7FE6F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5B97A5EA" w14:textId="77777777" w:rsidTr="00B27EAA">
        <w:tc>
          <w:tcPr>
            <w:tcW w:w="3672" w:type="dxa"/>
          </w:tcPr>
          <w:p w14:paraId="0F6DB80A" w14:textId="77777777" w:rsidR="00B27EAA" w:rsidRPr="001A08DA" w:rsidRDefault="00B27EAA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Syntax</w:t>
            </w:r>
          </w:p>
          <w:p w14:paraId="7F3A1DD6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397A28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B425A8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3EC60D66" w14:textId="77777777" w:rsidTr="00B27EAA">
        <w:tc>
          <w:tcPr>
            <w:tcW w:w="3672" w:type="dxa"/>
          </w:tcPr>
          <w:p w14:paraId="63C4D6AD" w14:textId="77777777" w:rsidR="00B27EAA" w:rsidRDefault="00706B20" w:rsidP="00706B20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Rhyme</w:t>
            </w:r>
          </w:p>
          <w:p w14:paraId="116C8E6E" w14:textId="77777777" w:rsidR="00706B20" w:rsidRPr="001A08DA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CA0D4C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11070DA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439B68D4" w14:textId="77777777" w:rsidTr="00B27EAA">
        <w:tc>
          <w:tcPr>
            <w:tcW w:w="3672" w:type="dxa"/>
          </w:tcPr>
          <w:p w14:paraId="4EFCD05B" w14:textId="77777777" w:rsidR="00B27EAA" w:rsidRPr="001A08DA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Rhythm</w:t>
            </w:r>
          </w:p>
          <w:p w14:paraId="53D205C7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B349183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ABF2FD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2B83AA48" w14:textId="77777777" w:rsidTr="00B27EAA">
        <w:tc>
          <w:tcPr>
            <w:tcW w:w="3672" w:type="dxa"/>
          </w:tcPr>
          <w:p w14:paraId="3C11746B" w14:textId="77777777" w:rsidR="00B27EAA" w:rsidRPr="001A08DA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Onomatopoeia</w:t>
            </w:r>
          </w:p>
          <w:p w14:paraId="04ABF9D4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49BDC0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A550A93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614CFB70" w14:textId="77777777" w:rsidTr="00B27EAA">
        <w:tc>
          <w:tcPr>
            <w:tcW w:w="3672" w:type="dxa"/>
          </w:tcPr>
          <w:p w14:paraId="75284FD0" w14:textId="77777777" w:rsidR="00B27EAA" w:rsidRPr="001A08DA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Repetition</w:t>
            </w:r>
          </w:p>
          <w:p w14:paraId="268ADF97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8B0759A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49C754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27977750" w14:textId="77777777" w:rsidTr="00B27EAA">
        <w:tc>
          <w:tcPr>
            <w:tcW w:w="3672" w:type="dxa"/>
          </w:tcPr>
          <w:p w14:paraId="6156EA2D" w14:textId="77777777" w:rsidR="00B27EAA" w:rsidRPr="00E92F47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E92F47">
              <w:rPr>
                <w:rFonts w:ascii="Century Gothic" w:hAnsi="Century Gothic"/>
              </w:rPr>
              <w:t>Alliteration</w:t>
            </w:r>
          </w:p>
          <w:p w14:paraId="5E62AF2A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AE6D0E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3E8DDF2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68FE67EF" w14:textId="77777777" w:rsidTr="00B27EAA">
        <w:tc>
          <w:tcPr>
            <w:tcW w:w="3672" w:type="dxa"/>
          </w:tcPr>
          <w:p w14:paraId="78C90F33" w14:textId="77777777" w:rsidR="00B27EAA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Assonance</w:t>
            </w:r>
          </w:p>
          <w:p w14:paraId="5459213F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A5D4254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6C6858D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B27EAA" w14:paraId="4B8FD14F" w14:textId="77777777" w:rsidTr="00B27EAA">
        <w:tc>
          <w:tcPr>
            <w:tcW w:w="3672" w:type="dxa"/>
          </w:tcPr>
          <w:p w14:paraId="02E62361" w14:textId="77777777" w:rsidR="00B27EAA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Parallelism</w:t>
            </w:r>
          </w:p>
          <w:p w14:paraId="51E7F4C3" w14:textId="77777777" w:rsidR="00B27EAA" w:rsidRPr="001A08DA" w:rsidRDefault="00B27EAA" w:rsidP="00B27EAA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AA5C358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443E407" w14:textId="77777777" w:rsidR="00B27EAA" w:rsidRDefault="00B27EAA" w:rsidP="00B27EAA">
            <w:pPr>
              <w:rPr>
                <w:rFonts w:ascii="Century Gothic" w:hAnsi="Century Gothic"/>
              </w:rPr>
            </w:pPr>
          </w:p>
        </w:tc>
      </w:tr>
      <w:tr w:rsidR="00706B20" w14:paraId="79237319" w14:textId="77777777" w:rsidTr="00B27EAA">
        <w:tc>
          <w:tcPr>
            <w:tcW w:w="3672" w:type="dxa"/>
          </w:tcPr>
          <w:p w14:paraId="675DABB3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Stage Directions</w:t>
            </w:r>
          </w:p>
          <w:p w14:paraId="0F90D05E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1964D90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E2A559E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5F5E8E1C" w14:textId="77777777" w:rsidTr="00B27EAA">
        <w:tc>
          <w:tcPr>
            <w:tcW w:w="3672" w:type="dxa"/>
          </w:tcPr>
          <w:p w14:paraId="60038B14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Soliloquy</w:t>
            </w:r>
          </w:p>
          <w:p w14:paraId="02FB67FE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1D13A11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2AD59E5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60A2F242" w14:textId="77777777" w:rsidTr="00B27EAA">
        <w:tc>
          <w:tcPr>
            <w:tcW w:w="3672" w:type="dxa"/>
          </w:tcPr>
          <w:p w14:paraId="497EBE42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Monologue</w:t>
            </w:r>
          </w:p>
          <w:p w14:paraId="1E55CE02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CCCE902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C13DA1A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3336575F" w14:textId="77777777" w:rsidTr="00B27EAA">
        <w:tc>
          <w:tcPr>
            <w:tcW w:w="3672" w:type="dxa"/>
          </w:tcPr>
          <w:p w14:paraId="6634AD82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Aside</w:t>
            </w:r>
          </w:p>
          <w:p w14:paraId="0DF144C6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BE80CA9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03A9A18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1A7411DC" w14:textId="77777777" w:rsidTr="00B27EAA">
        <w:tc>
          <w:tcPr>
            <w:tcW w:w="3672" w:type="dxa"/>
          </w:tcPr>
          <w:p w14:paraId="46C2AA62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Verbal Irony</w:t>
            </w:r>
          </w:p>
          <w:p w14:paraId="350F4765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632C6B5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4FDDF81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7A011568" w14:textId="77777777" w:rsidTr="00B27EAA">
        <w:tc>
          <w:tcPr>
            <w:tcW w:w="3672" w:type="dxa"/>
          </w:tcPr>
          <w:p w14:paraId="71DDEF06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Situational Irony</w:t>
            </w:r>
          </w:p>
          <w:p w14:paraId="6A27ABAB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EF1ADF1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8AAC2D3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1C2085CC" w14:textId="77777777" w:rsidTr="00B27EAA">
        <w:tc>
          <w:tcPr>
            <w:tcW w:w="3672" w:type="dxa"/>
          </w:tcPr>
          <w:p w14:paraId="169F212F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Dramatic Irony</w:t>
            </w:r>
          </w:p>
          <w:p w14:paraId="71C8B8DA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C68668D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C3303AC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2BA5DFD7" w14:textId="77777777" w:rsidTr="00B27EAA">
        <w:tc>
          <w:tcPr>
            <w:tcW w:w="3672" w:type="dxa"/>
          </w:tcPr>
          <w:p w14:paraId="26B9B24F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Catharsis</w:t>
            </w:r>
          </w:p>
          <w:p w14:paraId="3CFA5A50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B679231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F60478D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  <w:tr w:rsidR="00706B20" w14:paraId="0232D101" w14:textId="77777777" w:rsidTr="00B27EAA">
        <w:tc>
          <w:tcPr>
            <w:tcW w:w="3672" w:type="dxa"/>
          </w:tcPr>
          <w:p w14:paraId="1588F913" w14:textId="77777777" w:rsidR="00706B20" w:rsidRDefault="00706B20" w:rsidP="00B27EAA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Tragedy</w:t>
            </w:r>
          </w:p>
          <w:p w14:paraId="42C809B2" w14:textId="77777777" w:rsidR="00706B20" w:rsidRDefault="00706B20" w:rsidP="00706B20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F28C98F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AC928E6" w14:textId="77777777" w:rsidR="00706B20" w:rsidRDefault="00706B20" w:rsidP="00B27EAA">
            <w:pPr>
              <w:rPr>
                <w:rFonts w:ascii="Century Gothic" w:hAnsi="Century Gothic"/>
              </w:rPr>
            </w:pPr>
          </w:p>
        </w:tc>
      </w:tr>
    </w:tbl>
    <w:p w14:paraId="7288D7D8" w14:textId="77777777" w:rsidR="001A08DA" w:rsidRDefault="001A08DA">
      <w:pPr>
        <w:rPr>
          <w:rFonts w:ascii="Andale Mono" w:hAnsi="Andale Mono"/>
        </w:rPr>
      </w:pPr>
    </w:p>
    <w:p w14:paraId="06CD7A6D" w14:textId="77777777" w:rsidR="00DB5F98" w:rsidRDefault="00DB5F98">
      <w:pPr>
        <w:rPr>
          <w:rFonts w:ascii="Century Gothic" w:hAnsi="Century Gothic"/>
        </w:rPr>
      </w:pPr>
      <w:r>
        <w:rPr>
          <w:rFonts w:ascii="Century Gothic" w:hAnsi="Century Gothic"/>
        </w:rPr>
        <w:t>Notes:</w:t>
      </w:r>
    </w:p>
    <w:p w14:paraId="13DE62DE" w14:textId="77777777" w:rsidR="00DB5F98" w:rsidRDefault="00DB5F98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5583AC20" w14:textId="36CC3CC5" w:rsidR="001A08DA" w:rsidRPr="0043424D" w:rsidRDefault="001A08DA" w:rsidP="00DB5F98">
      <w:pPr>
        <w:jc w:val="center"/>
        <w:rPr>
          <w:rFonts w:ascii="Century Gothic" w:hAnsi="Century Gothic"/>
        </w:rPr>
      </w:pPr>
      <w:r w:rsidRPr="0043424D">
        <w:rPr>
          <w:rFonts w:ascii="Century Gothic" w:hAnsi="Century Gothic"/>
          <w:u w:val="single"/>
        </w:rPr>
        <w:t>Comprehension of Nonfiction Texts</w:t>
      </w:r>
      <w:r w:rsidR="0043424D">
        <w:rPr>
          <w:rFonts w:ascii="Century Gothic" w:hAnsi="Century Gothic"/>
        </w:rPr>
        <w:t xml:space="preserve"> (27 questions)</w:t>
      </w:r>
    </w:p>
    <w:p w14:paraId="376F1A6C" w14:textId="77777777" w:rsidR="001A08DA" w:rsidRPr="001A08DA" w:rsidRDefault="001A08DA">
      <w:pPr>
        <w:rPr>
          <w:rFonts w:ascii="Andale Mono" w:hAnsi="Andale Mo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B5F98" w14:paraId="3BD66D2A" w14:textId="77777777" w:rsidTr="00E416B6">
        <w:tc>
          <w:tcPr>
            <w:tcW w:w="3672" w:type="dxa"/>
          </w:tcPr>
          <w:p w14:paraId="3C55700F" w14:textId="77777777" w:rsidR="00DB5F98" w:rsidRPr="001A08DA" w:rsidRDefault="00DB5F98" w:rsidP="00E416B6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Term or Concept:</w:t>
            </w:r>
          </w:p>
        </w:tc>
        <w:tc>
          <w:tcPr>
            <w:tcW w:w="3672" w:type="dxa"/>
          </w:tcPr>
          <w:p w14:paraId="34B8CC96" w14:textId="77777777" w:rsidR="00DB5F98" w:rsidRPr="001A08DA" w:rsidRDefault="00DB5F98" w:rsidP="00E416B6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Definition:</w:t>
            </w:r>
          </w:p>
        </w:tc>
        <w:tc>
          <w:tcPr>
            <w:tcW w:w="3672" w:type="dxa"/>
          </w:tcPr>
          <w:p w14:paraId="308D67DE" w14:textId="77777777" w:rsidR="00DB5F98" w:rsidRPr="001A08DA" w:rsidRDefault="00DB5F98" w:rsidP="00E416B6">
            <w:pPr>
              <w:jc w:val="center"/>
              <w:rPr>
                <w:rFonts w:ascii="Century Gothic" w:hAnsi="Century Gothic"/>
                <w:b/>
              </w:rPr>
            </w:pPr>
            <w:r w:rsidRPr="001A08DA">
              <w:rPr>
                <w:rFonts w:ascii="Century Gothic" w:hAnsi="Century Gothic"/>
                <w:b/>
              </w:rPr>
              <w:t>Example</w:t>
            </w:r>
            <w:r>
              <w:rPr>
                <w:rFonts w:ascii="Century Gothic" w:hAnsi="Century Gothic"/>
                <w:b/>
              </w:rPr>
              <w:t>(s)</w:t>
            </w:r>
            <w:r w:rsidRPr="001A08DA">
              <w:rPr>
                <w:rFonts w:ascii="Century Gothic" w:hAnsi="Century Gothic"/>
                <w:b/>
              </w:rPr>
              <w:t>:</w:t>
            </w:r>
          </w:p>
        </w:tc>
      </w:tr>
      <w:tr w:rsidR="00DB5F98" w14:paraId="18E83F2C" w14:textId="77777777" w:rsidTr="00E416B6">
        <w:tc>
          <w:tcPr>
            <w:tcW w:w="3672" w:type="dxa"/>
          </w:tcPr>
          <w:p w14:paraId="2C26C2F8" w14:textId="77777777" w:rsidR="00DB5F98" w:rsidRPr="001A08DA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Inference/Infer</w:t>
            </w:r>
          </w:p>
          <w:p w14:paraId="66126E58" w14:textId="77777777" w:rsidR="00DB5F98" w:rsidRPr="001A08DA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C202665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86DD745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6FF02CB0" w14:textId="77777777" w:rsidTr="00E416B6">
        <w:tc>
          <w:tcPr>
            <w:tcW w:w="3672" w:type="dxa"/>
          </w:tcPr>
          <w:p w14:paraId="20CC2AF1" w14:textId="77777777" w:rsidR="00DB5F98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Expository Text</w:t>
            </w:r>
          </w:p>
          <w:p w14:paraId="53981C9E" w14:textId="77777777" w:rsidR="00DB5F98" w:rsidRDefault="00DB5F98" w:rsidP="00DB5F98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D8EB4AA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6B59A60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6731440A" w14:textId="77777777" w:rsidTr="00E416B6">
        <w:tc>
          <w:tcPr>
            <w:tcW w:w="3672" w:type="dxa"/>
          </w:tcPr>
          <w:p w14:paraId="6BEF57A4" w14:textId="77777777" w:rsidR="00DB5F98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Technical Text</w:t>
            </w:r>
          </w:p>
          <w:p w14:paraId="58022A95" w14:textId="77777777" w:rsidR="00DB5F98" w:rsidRDefault="00DB5F98" w:rsidP="00DB5F98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62887A5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BE8A5E6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11285874" w14:textId="77777777" w:rsidTr="00E416B6">
        <w:tc>
          <w:tcPr>
            <w:tcW w:w="3672" w:type="dxa"/>
          </w:tcPr>
          <w:p w14:paraId="680C2B84" w14:textId="77777777" w:rsidR="00DB5F98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Persuasive Text</w:t>
            </w:r>
          </w:p>
          <w:p w14:paraId="35EE58C5" w14:textId="77777777" w:rsidR="00DB5F98" w:rsidRDefault="00DB5F98" w:rsidP="00DB5F98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3D05409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3A34A846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6F3F0B65" w14:textId="77777777" w:rsidTr="00E416B6">
        <w:tc>
          <w:tcPr>
            <w:tcW w:w="3672" w:type="dxa"/>
          </w:tcPr>
          <w:p w14:paraId="53D61782" w14:textId="77777777" w:rsidR="00DB5F98" w:rsidRPr="001A08DA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Ambiguity</w:t>
            </w:r>
          </w:p>
          <w:p w14:paraId="5750A700" w14:textId="77777777" w:rsidR="00DB5F98" w:rsidRPr="001A08DA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4C237D7F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8924A74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33F0D9FC" w14:textId="77777777" w:rsidTr="00E416B6">
        <w:tc>
          <w:tcPr>
            <w:tcW w:w="3672" w:type="dxa"/>
          </w:tcPr>
          <w:p w14:paraId="60A517ED" w14:textId="77777777" w:rsidR="00DB5F98" w:rsidRPr="001A08DA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Contradiction</w:t>
            </w:r>
          </w:p>
          <w:p w14:paraId="3893D137" w14:textId="77777777" w:rsidR="00DB5F98" w:rsidRPr="001A08DA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19CDF6F6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0D87F5E4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580249BA" w14:textId="77777777" w:rsidTr="00E416B6">
        <w:tc>
          <w:tcPr>
            <w:tcW w:w="3672" w:type="dxa"/>
          </w:tcPr>
          <w:p w14:paraId="39E76E31" w14:textId="77777777" w:rsidR="00DB5F98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Paradox</w:t>
            </w:r>
          </w:p>
          <w:p w14:paraId="7E7B18E0" w14:textId="77777777" w:rsidR="00DB5F98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37649BA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7BF74440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1F19D055" w14:textId="77777777" w:rsidTr="00E416B6">
        <w:tc>
          <w:tcPr>
            <w:tcW w:w="3672" w:type="dxa"/>
          </w:tcPr>
          <w:p w14:paraId="6AD355C9" w14:textId="77777777" w:rsidR="00DB5F98" w:rsidRPr="001A08DA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Overstatement</w:t>
            </w:r>
          </w:p>
          <w:p w14:paraId="488EEB77" w14:textId="77777777" w:rsidR="00DB5F98" w:rsidRPr="001A08DA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2DEC205A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6A1FAA8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  <w:tr w:rsidR="00DB5F98" w14:paraId="6C95B41E" w14:textId="77777777" w:rsidTr="00E416B6">
        <w:tc>
          <w:tcPr>
            <w:tcW w:w="3672" w:type="dxa"/>
          </w:tcPr>
          <w:p w14:paraId="3C5A036D" w14:textId="77777777" w:rsidR="00DB5F98" w:rsidRPr="001A08DA" w:rsidRDefault="00DB5F98" w:rsidP="00E416B6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Understatement</w:t>
            </w:r>
          </w:p>
          <w:p w14:paraId="64424F6D" w14:textId="77777777" w:rsidR="00DB5F98" w:rsidRPr="001A08DA" w:rsidRDefault="00DB5F98" w:rsidP="00E416B6">
            <w:pPr>
              <w:pStyle w:val="ListParagraph"/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5EEDF8D7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  <w:tc>
          <w:tcPr>
            <w:tcW w:w="3672" w:type="dxa"/>
          </w:tcPr>
          <w:p w14:paraId="6A702DB0" w14:textId="77777777" w:rsidR="00DB5F98" w:rsidRDefault="00DB5F98" w:rsidP="00E416B6">
            <w:pPr>
              <w:rPr>
                <w:rFonts w:ascii="Century Gothic" w:hAnsi="Century Gothic"/>
              </w:rPr>
            </w:pPr>
          </w:p>
        </w:tc>
      </w:tr>
    </w:tbl>
    <w:p w14:paraId="462BD46A" w14:textId="77777777" w:rsidR="001A08DA" w:rsidRDefault="001A08DA">
      <w:pPr>
        <w:rPr>
          <w:rFonts w:ascii="Andale Mono" w:hAnsi="Andale Mono"/>
        </w:rPr>
      </w:pPr>
    </w:p>
    <w:p w14:paraId="7D4E16F9" w14:textId="37D43F73" w:rsidR="00BA0593" w:rsidRPr="00BA0593" w:rsidRDefault="00BA0593">
      <w:pPr>
        <w:rPr>
          <w:rFonts w:ascii="Century Gothic" w:hAnsi="Century Gothic"/>
        </w:rPr>
      </w:pPr>
      <w:r w:rsidRPr="00BA0593">
        <w:rPr>
          <w:rFonts w:ascii="Century Gothic" w:hAnsi="Century Gothic"/>
        </w:rPr>
        <w:t>Notes:</w:t>
      </w:r>
    </w:p>
    <w:sectPr w:rsidR="00BA0593" w:rsidRPr="00BA0593" w:rsidSect="0015658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5E9C9" w14:textId="77777777" w:rsidR="00E92F47" w:rsidRDefault="00E92F47" w:rsidP="00DB5F98">
      <w:r>
        <w:separator/>
      </w:r>
    </w:p>
  </w:endnote>
  <w:endnote w:type="continuationSeparator" w:id="0">
    <w:p w14:paraId="60B32FC3" w14:textId="77777777" w:rsidR="00E92F47" w:rsidRDefault="00E92F47" w:rsidP="00DB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8E0DD" w14:textId="77777777" w:rsidR="00E92F47" w:rsidRDefault="00E92F47" w:rsidP="00E416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772FAA" w14:textId="77777777" w:rsidR="00E92F47" w:rsidRDefault="00E92F47" w:rsidP="00DB5F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1010A" w14:textId="77777777" w:rsidR="00E92F47" w:rsidRDefault="00E92F47" w:rsidP="00E416B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6E5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C1C6CF" w14:textId="77777777" w:rsidR="00E92F47" w:rsidRDefault="00E92F47" w:rsidP="00DB5F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0C78B" w14:textId="77777777" w:rsidR="00E92F47" w:rsidRDefault="00E92F47" w:rsidP="00DB5F98">
      <w:r>
        <w:separator/>
      </w:r>
    </w:p>
  </w:footnote>
  <w:footnote w:type="continuationSeparator" w:id="0">
    <w:p w14:paraId="4CBBFD42" w14:textId="77777777" w:rsidR="00E92F47" w:rsidRDefault="00E92F47" w:rsidP="00DB5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67EF1"/>
    <w:multiLevelType w:val="hybridMultilevel"/>
    <w:tmpl w:val="096026D0"/>
    <w:lvl w:ilvl="0" w:tplc="01927A08">
      <w:start w:val="1"/>
      <w:numFmt w:val="decimal"/>
      <w:lvlText w:val="%1."/>
      <w:lvlJc w:val="left"/>
      <w:pPr>
        <w:ind w:left="800" w:hanging="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B6A41"/>
    <w:multiLevelType w:val="hybridMultilevel"/>
    <w:tmpl w:val="305EE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A"/>
    <w:rsid w:val="0015658E"/>
    <w:rsid w:val="001A08DA"/>
    <w:rsid w:val="003729AB"/>
    <w:rsid w:val="0043424D"/>
    <w:rsid w:val="005842DB"/>
    <w:rsid w:val="00666B34"/>
    <w:rsid w:val="006E25AD"/>
    <w:rsid w:val="00706B20"/>
    <w:rsid w:val="00762F34"/>
    <w:rsid w:val="008D4E8B"/>
    <w:rsid w:val="008D6062"/>
    <w:rsid w:val="008F7262"/>
    <w:rsid w:val="00917299"/>
    <w:rsid w:val="00933280"/>
    <w:rsid w:val="00AE0C16"/>
    <w:rsid w:val="00B27EAA"/>
    <w:rsid w:val="00B878A6"/>
    <w:rsid w:val="00BA0593"/>
    <w:rsid w:val="00C40405"/>
    <w:rsid w:val="00C95449"/>
    <w:rsid w:val="00CB6ADD"/>
    <w:rsid w:val="00CC1CFF"/>
    <w:rsid w:val="00CD615D"/>
    <w:rsid w:val="00D93741"/>
    <w:rsid w:val="00DB5F98"/>
    <w:rsid w:val="00DD4738"/>
    <w:rsid w:val="00E416B6"/>
    <w:rsid w:val="00E86E57"/>
    <w:rsid w:val="00E92F47"/>
    <w:rsid w:val="00F9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7C5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658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8DA"/>
    <w:pPr>
      <w:ind w:left="720"/>
      <w:contextualSpacing/>
    </w:pPr>
  </w:style>
  <w:style w:type="table" w:styleId="TableGrid">
    <w:name w:val="Table Grid"/>
    <w:basedOn w:val="TableNormal"/>
    <w:uiPriority w:val="59"/>
    <w:rsid w:val="001A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B5F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F98"/>
  </w:style>
  <w:style w:type="character" w:styleId="PageNumber">
    <w:name w:val="page number"/>
    <w:basedOn w:val="DefaultParagraphFont"/>
    <w:uiPriority w:val="99"/>
    <w:semiHidden/>
    <w:unhideWhenUsed/>
    <w:rsid w:val="00DB5F98"/>
  </w:style>
  <w:style w:type="character" w:customStyle="1" w:styleId="Heading1Char">
    <w:name w:val="Heading 1 Char"/>
    <w:basedOn w:val="DefaultParagraphFont"/>
    <w:link w:val="Heading1"/>
    <w:uiPriority w:val="9"/>
    <w:rsid w:val="0015658E"/>
    <w:rPr>
      <w:rFonts w:ascii="Times" w:hAnsi="Times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658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8DA"/>
    <w:pPr>
      <w:ind w:left="720"/>
      <w:contextualSpacing/>
    </w:pPr>
  </w:style>
  <w:style w:type="table" w:styleId="TableGrid">
    <w:name w:val="Table Grid"/>
    <w:basedOn w:val="TableNormal"/>
    <w:uiPriority w:val="59"/>
    <w:rsid w:val="001A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DB5F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F98"/>
  </w:style>
  <w:style w:type="character" w:styleId="PageNumber">
    <w:name w:val="page number"/>
    <w:basedOn w:val="DefaultParagraphFont"/>
    <w:uiPriority w:val="99"/>
    <w:semiHidden/>
    <w:unhideWhenUsed/>
    <w:rsid w:val="00DB5F98"/>
  </w:style>
  <w:style w:type="character" w:customStyle="1" w:styleId="Heading1Char">
    <w:name w:val="Heading 1 Char"/>
    <w:basedOn w:val="DefaultParagraphFont"/>
    <w:link w:val="Heading1"/>
    <w:uiPriority w:val="9"/>
    <w:rsid w:val="0015658E"/>
    <w:rPr>
      <w:rFonts w:ascii="Times" w:hAnsi="Times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383</Words>
  <Characters>2189</Characters>
  <Application>Microsoft Macintosh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Chapman</dc:creator>
  <cp:keywords/>
  <dc:description/>
  <cp:lastModifiedBy>Elizabeth Chapman</cp:lastModifiedBy>
  <cp:revision>7</cp:revision>
  <cp:lastPrinted>2013-01-23T01:31:00Z</cp:lastPrinted>
  <dcterms:created xsi:type="dcterms:W3CDTF">2013-01-17T05:44:00Z</dcterms:created>
  <dcterms:modified xsi:type="dcterms:W3CDTF">2013-03-06T13:55:00Z</dcterms:modified>
</cp:coreProperties>
</file>