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AF5" w:rsidRDefault="00666AF5" w:rsidP="00DC3055">
      <w:pPr>
        <w:spacing w:line="240" w:lineRule="auto"/>
        <w:jc w:val="center"/>
        <w:rPr>
          <w:rFonts w:cstheme="minorHAnsi"/>
          <w:lang w:val="sv-SE"/>
        </w:rPr>
      </w:pPr>
    </w:p>
    <w:p w:rsidR="000A0FAC" w:rsidRPr="00666AF5" w:rsidRDefault="000A0FAC" w:rsidP="00DC3055">
      <w:pPr>
        <w:spacing w:line="240" w:lineRule="auto"/>
        <w:jc w:val="center"/>
        <w:rPr>
          <w:rFonts w:cstheme="minorHAnsi"/>
          <w:lang w:val="sv-SE"/>
        </w:rPr>
      </w:pPr>
    </w:p>
    <w:sdt>
      <w:sdtPr>
        <w:alias w:val="Content"/>
        <w:tag w:val="Content"/>
        <w:id w:val="1010719228"/>
        <w:placeholder>
          <w:docPart w:val="FC2CAC04DC734B1896B259E06263DAA7"/>
        </w:placeholder>
      </w:sdtPr>
      <w:sdtContent>
        <w:p w:rsidR="00062C55" w:rsidRPr="00EC7CCA" w:rsidRDefault="00062C55" w:rsidP="00DC3055">
          <w:pPr>
            <w:pStyle w:val="Rubrik1"/>
          </w:pPr>
          <w:r w:rsidRPr="00EC7CCA">
            <w:t>Anställningar</w:t>
          </w:r>
        </w:p>
      </w:sdtContent>
    </w:sdt>
    <w:p w:rsidR="00A47EC9" w:rsidRPr="00A47EC9" w:rsidRDefault="00A47EC9" w:rsidP="00A47EC9">
      <w:pPr>
        <w:pStyle w:val="Sidhuvud"/>
        <w:rPr>
          <w:rFonts w:cstheme="minorHAnsi"/>
          <w:lang w:val="sv-SE"/>
        </w:rPr>
      </w:pPr>
      <w:r>
        <w:rPr>
          <w:rFonts w:cstheme="minorHAnsi"/>
          <w:b/>
          <w:lang w:val="sv-SE"/>
        </w:rPr>
        <w:t>Sommarjobb</w:t>
      </w:r>
    </w:p>
    <w:p w:rsidR="00A47EC9" w:rsidRPr="00A47EC9" w:rsidRDefault="00A47EC9" w:rsidP="00A47EC9">
      <w:pPr>
        <w:pStyle w:val="Sidhuvud"/>
        <w:rPr>
          <w:rFonts w:cstheme="minorHAnsi"/>
          <w:lang w:val="sv-SE"/>
        </w:rPr>
      </w:pPr>
      <w:r>
        <w:rPr>
          <w:rFonts w:cstheme="minorHAnsi"/>
          <w:lang w:val="sv-SE"/>
        </w:rPr>
        <w:t>Byggebo AB</w:t>
      </w:r>
      <w:r w:rsidR="00897A1C" w:rsidRPr="00DB6882">
        <w:rPr>
          <w:rFonts w:cstheme="minorHAnsi"/>
          <w:lang w:val="sv-SE"/>
        </w:rPr>
        <w:t xml:space="preserve">, </w:t>
      </w:r>
      <w:r>
        <w:rPr>
          <w:rFonts w:cstheme="minorHAnsi"/>
          <w:lang w:val="sv-SE"/>
        </w:rPr>
        <w:t>2011</w:t>
      </w:r>
      <w:r w:rsidR="004130F3">
        <w:rPr>
          <w:rFonts w:cstheme="minorHAnsi"/>
          <w:lang w:val="sv-SE"/>
        </w:rPr>
        <w:t>—</w:t>
      </w:r>
      <w:r>
        <w:rPr>
          <w:rFonts w:cstheme="minorHAnsi"/>
          <w:lang w:val="sv-SE"/>
        </w:rPr>
        <w:t>2011</w:t>
      </w:r>
    </w:p>
    <w:p w:rsidR="006757AA" w:rsidRPr="00DB6882" w:rsidRDefault="00A47EC9" w:rsidP="00A47EC9">
      <w:pPr>
        <w:pStyle w:val="Sidhuvud"/>
        <w:rPr>
          <w:rFonts w:cstheme="minorHAnsi"/>
          <w:lang w:val="sv-SE"/>
        </w:rPr>
      </w:pPr>
      <w:r>
        <w:rPr>
          <w:rFonts w:cstheme="minorHAnsi"/>
          <w:lang w:val="sv-SE"/>
        </w:rPr>
        <w:t>Målning, tvättning</w:t>
      </w:r>
    </w:p>
    <w:p w:rsidR="000D76CB" w:rsidRPr="00A47EC9" w:rsidRDefault="000D76CB" w:rsidP="00A47EC9">
      <w:pPr>
        <w:pStyle w:val="Sidhuvud"/>
        <w:rPr>
          <w:rFonts w:cstheme="minorHAnsi"/>
          <w:lang w:val="sv-SE"/>
        </w:rPr>
      </w:pPr>
    </w:p>
    <w:p w:rsidR="00A47EC9" w:rsidRPr="00A47EC9" w:rsidRDefault="00A47EC9" w:rsidP="00A47EC9">
      <w:pPr>
        <w:pStyle w:val="Sidhuvud"/>
        <w:rPr>
          <w:rFonts w:cstheme="minorHAnsi"/>
          <w:lang w:val="sv-SE"/>
        </w:rPr>
      </w:pPr>
      <w:r>
        <w:rPr>
          <w:rFonts w:cstheme="minorHAnsi"/>
          <w:b/>
          <w:lang w:val="sv-SE"/>
        </w:rPr>
        <w:t>Sommarjobb</w:t>
      </w:r>
    </w:p>
    <w:p w:rsidR="00A47EC9" w:rsidRPr="00A47EC9" w:rsidRDefault="00A47EC9" w:rsidP="00A47EC9">
      <w:pPr>
        <w:pStyle w:val="Sidhuvud"/>
        <w:rPr>
          <w:rFonts w:cstheme="minorHAnsi"/>
          <w:lang w:val="sv-SE"/>
        </w:rPr>
      </w:pPr>
      <w:r>
        <w:rPr>
          <w:rFonts w:cstheme="minorHAnsi"/>
          <w:lang w:val="sv-SE"/>
        </w:rPr>
        <w:t>Byggebo AB</w:t>
      </w:r>
      <w:r w:rsidR="00897A1C" w:rsidRPr="00DB6882">
        <w:rPr>
          <w:rFonts w:cstheme="minorHAnsi"/>
          <w:lang w:val="sv-SE"/>
        </w:rPr>
        <w:t xml:space="preserve">, </w:t>
      </w:r>
      <w:r>
        <w:rPr>
          <w:rFonts w:cstheme="minorHAnsi"/>
          <w:lang w:val="sv-SE"/>
        </w:rPr>
        <w:t>2012</w:t>
      </w:r>
      <w:r w:rsidR="004130F3">
        <w:rPr>
          <w:rFonts w:cstheme="minorHAnsi"/>
          <w:lang w:val="sv-SE"/>
        </w:rPr>
        <w:t>—</w:t>
      </w:r>
      <w:r>
        <w:rPr>
          <w:rFonts w:cstheme="minorHAnsi"/>
          <w:lang w:val="sv-SE"/>
        </w:rPr>
        <w:t>2012</w:t>
      </w:r>
    </w:p>
    <w:p w:rsidR="006757AA" w:rsidRDefault="00A47EC9" w:rsidP="00A47EC9">
      <w:pPr>
        <w:pStyle w:val="Sidhuvud"/>
        <w:rPr>
          <w:rFonts w:cstheme="minorHAnsi"/>
          <w:lang w:val="sv-SE"/>
        </w:rPr>
      </w:pPr>
      <w:r>
        <w:rPr>
          <w:rFonts w:cstheme="minorHAnsi"/>
          <w:lang w:val="sv-SE"/>
        </w:rPr>
        <w:t>Fastighetsskötare</w:t>
      </w:r>
    </w:p>
    <w:p w:rsidR="00DB6882" w:rsidRDefault="00DB6882" w:rsidP="00A47EC9">
      <w:pPr>
        <w:pStyle w:val="Sidhuvud"/>
        <w:rPr>
          <w:rFonts w:cstheme="minorHAnsi"/>
          <w:lang w:val="sv-SE"/>
        </w:rPr>
      </w:pPr>
    </w:p>
    <w:p w:rsidR="00DB6882" w:rsidRDefault="00DB6882" w:rsidP="00A47EC9">
      <w:pPr>
        <w:pStyle w:val="Sidhuvud"/>
        <w:rPr>
          <w:rFonts w:cstheme="minorHAnsi"/>
          <w:b/>
          <w:lang w:val="sv-SE"/>
        </w:rPr>
      </w:pPr>
      <w:r>
        <w:rPr>
          <w:rFonts w:cstheme="minorHAnsi"/>
          <w:b/>
          <w:lang w:val="sv-SE"/>
        </w:rPr>
        <w:t>Sommarjobb</w:t>
      </w:r>
    </w:p>
    <w:p w:rsidR="00DB6882" w:rsidRDefault="00DB6882" w:rsidP="00A47EC9">
      <w:pPr>
        <w:pStyle w:val="Sidhuvud"/>
        <w:rPr>
          <w:rFonts w:cstheme="minorHAnsi"/>
          <w:lang w:val="sv-SE"/>
        </w:rPr>
      </w:pPr>
      <w:r>
        <w:rPr>
          <w:rFonts w:cstheme="minorHAnsi"/>
          <w:lang w:val="sv-SE"/>
        </w:rPr>
        <w:t>Renhållningen, Oskarshamns kommun, 2013—2013</w:t>
      </w:r>
    </w:p>
    <w:p w:rsidR="00DB6882" w:rsidRPr="00DB6882" w:rsidRDefault="00DB6882" w:rsidP="00A47EC9">
      <w:pPr>
        <w:pStyle w:val="Sidhuvud"/>
        <w:rPr>
          <w:rFonts w:cstheme="minorHAnsi"/>
          <w:lang w:val="sv-SE"/>
        </w:rPr>
      </w:pPr>
      <w:r>
        <w:rPr>
          <w:rFonts w:cstheme="minorHAnsi"/>
          <w:lang w:val="sv-SE"/>
        </w:rPr>
        <w:t>Sopbil</w:t>
      </w:r>
    </w:p>
    <w:p w:rsidR="000D76CB" w:rsidRPr="00A47EC9" w:rsidRDefault="000D76CB" w:rsidP="00A47EC9">
      <w:pPr>
        <w:pStyle w:val="Sidhuvud"/>
        <w:rPr>
          <w:rFonts w:cstheme="minorHAnsi"/>
          <w:lang w:val="sv-SE"/>
        </w:rPr>
      </w:pPr>
    </w:p>
    <w:p w:rsidR="00A47EC9" w:rsidRPr="00A47EC9" w:rsidRDefault="00A47EC9" w:rsidP="00A47EC9">
      <w:pPr>
        <w:pStyle w:val="Sidhuvud"/>
        <w:rPr>
          <w:rFonts w:cstheme="minorHAnsi"/>
          <w:lang w:val="sv-SE"/>
        </w:rPr>
      </w:pPr>
      <w:r>
        <w:rPr>
          <w:rFonts w:cstheme="minorHAnsi"/>
          <w:b/>
          <w:lang w:val="sv-SE"/>
        </w:rPr>
        <w:t>Praktik</w:t>
      </w:r>
    </w:p>
    <w:p w:rsidR="00A47EC9" w:rsidRPr="00A47EC9" w:rsidRDefault="00A47EC9" w:rsidP="00A47EC9">
      <w:pPr>
        <w:pStyle w:val="Sidhuvud"/>
        <w:rPr>
          <w:rFonts w:cstheme="minorHAnsi"/>
          <w:lang w:val="sv-SE"/>
        </w:rPr>
      </w:pPr>
      <w:r>
        <w:rPr>
          <w:rFonts w:cstheme="minorHAnsi"/>
          <w:lang w:val="sv-SE"/>
        </w:rPr>
        <w:t>Schenker Godsservice i Oskarshamn AB</w:t>
      </w:r>
      <w:r w:rsidR="00897A1C" w:rsidRPr="00DB6882">
        <w:rPr>
          <w:rFonts w:cstheme="minorHAnsi"/>
          <w:lang w:val="sv-SE"/>
        </w:rPr>
        <w:t xml:space="preserve">, </w:t>
      </w:r>
      <w:r>
        <w:rPr>
          <w:rFonts w:cstheme="minorHAnsi"/>
          <w:lang w:val="sv-SE"/>
        </w:rPr>
        <w:t>2012</w:t>
      </w:r>
      <w:r w:rsidR="004130F3">
        <w:rPr>
          <w:rFonts w:cstheme="minorHAnsi"/>
          <w:lang w:val="sv-SE"/>
        </w:rPr>
        <w:t>—</w:t>
      </w:r>
      <w:r>
        <w:rPr>
          <w:rFonts w:cstheme="minorHAnsi"/>
          <w:lang w:val="sv-SE"/>
        </w:rPr>
        <w:t>2012</w:t>
      </w:r>
    </w:p>
    <w:p w:rsidR="006757AA" w:rsidRPr="00DB6882" w:rsidRDefault="00A47EC9" w:rsidP="00A47EC9">
      <w:pPr>
        <w:pStyle w:val="Sidhuvud"/>
        <w:rPr>
          <w:rFonts w:cstheme="minorHAnsi"/>
          <w:lang w:val="sv-SE"/>
        </w:rPr>
      </w:pPr>
      <w:r>
        <w:rPr>
          <w:rFonts w:cstheme="minorHAnsi"/>
          <w:lang w:val="sv-SE"/>
        </w:rPr>
        <w:t>Godstransporter</w:t>
      </w:r>
    </w:p>
    <w:p w:rsidR="000D76CB" w:rsidRPr="00A47EC9" w:rsidRDefault="000D76CB" w:rsidP="00A47EC9">
      <w:pPr>
        <w:pStyle w:val="Sidhuvud"/>
        <w:rPr>
          <w:rFonts w:cstheme="minorHAnsi"/>
          <w:lang w:val="sv-SE"/>
        </w:rPr>
      </w:pPr>
    </w:p>
    <w:p w:rsidR="00A47EC9" w:rsidRPr="00A47EC9" w:rsidRDefault="00A47EC9" w:rsidP="00A47EC9">
      <w:pPr>
        <w:pStyle w:val="Sidhuvud"/>
        <w:rPr>
          <w:rFonts w:cstheme="minorHAnsi"/>
          <w:lang w:val="sv-SE"/>
        </w:rPr>
      </w:pPr>
      <w:r>
        <w:rPr>
          <w:rFonts w:cstheme="minorHAnsi"/>
          <w:b/>
          <w:lang w:val="sv-SE"/>
        </w:rPr>
        <w:t>Praktik</w:t>
      </w:r>
    </w:p>
    <w:p w:rsidR="00A47EC9" w:rsidRPr="00A47EC9" w:rsidRDefault="00A47EC9" w:rsidP="00A47EC9">
      <w:pPr>
        <w:pStyle w:val="Sidhuvud"/>
        <w:rPr>
          <w:rFonts w:cstheme="minorHAnsi"/>
          <w:lang w:val="sv-SE"/>
        </w:rPr>
      </w:pPr>
      <w:r>
        <w:rPr>
          <w:rFonts w:cstheme="minorHAnsi"/>
          <w:lang w:val="sv-SE"/>
        </w:rPr>
        <w:t>Posten Logistik</w:t>
      </w:r>
      <w:r w:rsidR="00897A1C" w:rsidRPr="00DB6882">
        <w:rPr>
          <w:rFonts w:cstheme="minorHAnsi"/>
          <w:lang w:val="sv-SE"/>
        </w:rPr>
        <w:t xml:space="preserve">, </w:t>
      </w:r>
      <w:r>
        <w:rPr>
          <w:rFonts w:cstheme="minorHAnsi"/>
          <w:lang w:val="sv-SE"/>
        </w:rPr>
        <w:t>2013</w:t>
      </w:r>
      <w:r w:rsidR="004130F3">
        <w:rPr>
          <w:rFonts w:cstheme="minorHAnsi"/>
          <w:lang w:val="sv-SE"/>
        </w:rPr>
        <w:t>—</w:t>
      </w:r>
      <w:r>
        <w:rPr>
          <w:rFonts w:cstheme="minorHAnsi"/>
          <w:lang w:val="sv-SE"/>
        </w:rPr>
        <w:t>2013</w:t>
      </w:r>
    </w:p>
    <w:p w:rsidR="006757AA" w:rsidRPr="00DB6882" w:rsidRDefault="00A47EC9" w:rsidP="00A47EC9">
      <w:pPr>
        <w:pStyle w:val="Sidhuvud"/>
        <w:rPr>
          <w:rFonts w:cstheme="minorHAnsi"/>
          <w:lang w:val="sv-SE"/>
        </w:rPr>
      </w:pPr>
      <w:r>
        <w:rPr>
          <w:rFonts w:cstheme="minorHAnsi"/>
          <w:lang w:val="sv-SE"/>
        </w:rPr>
        <w:t>Godstransporter</w:t>
      </w:r>
    </w:p>
    <w:p w:rsidR="000D76CB" w:rsidRPr="00A47EC9" w:rsidRDefault="000D76CB" w:rsidP="00A47EC9">
      <w:pPr>
        <w:pStyle w:val="Sidhuvud"/>
        <w:rPr>
          <w:rFonts w:cstheme="minorHAnsi"/>
          <w:lang w:val="sv-SE"/>
        </w:rPr>
      </w:pPr>
    </w:p>
    <w:p w:rsidR="00A47EC9" w:rsidRPr="00A47EC9" w:rsidRDefault="00A47EC9" w:rsidP="00A47EC9">
      <w:pPr>
        <w:pStyle w:val="Sidhuvud"/>
        <w:rPr>
          <w:rFonts w:cstheme="minorHAnsi"/>
          <w:lang w:val="sv-SE"/>
        </w:rPr>
      </w:pPr>
      <w:r>
        <w:rPr>
          <w:rFonts w:cstheme="minorHAnsi"/>
          <w:b/>
          <w:lang w:val="sv-SE"/>
        </w:rPr>
        <w:t>Praktik</w:t>
      </w:r>
    </w:p>
    <w:p w:rsidR="00A47EC9" w:rsidRPr="00A47EC9" w:rsidRDefault="00A47EC9" w:rsidP="00A47EC9">
      <w:pPr>
        <w:pStyle w:val="Sidhuvud"/>
        <w:rPr>
          <w:rFonts w:cstheme="minorHAnsi"/>
          <w:lang w:val="sv-SE"/>
        </w:rPr>
      </w:pPr>
      <w:r>
        <w:rPr>
          <w:rFonts w:cstheme="minorHAnsi"/>
          <w:lang w:val="sv-SE"/>
        </w:rPr>
        <w:t>Tekniska Kontoret Renhållning</w:t>
      </w:r>
      <w:r w:rsidR="00897A1C" w:rsidRPr="00DB6882">
        <w:rPr>
          <w:rFonts w:cstheme="minorHAnsi"/>
          <w:lang w:val="sv-SE"/>
        </w:rPr>
        <w:t xml:space="preserve">, </w:t>
      </w:r>
      <w:r>
        <w:rPr>
          <w:rFonts w:cstheme="minorHAnsi"/>
          <w:lang w:val="sv-SE"/>
        </w:rPr>
        <w:t>2012</w:t>
      </w:r>
      <w:r w:rsidR="004130F3">
        <w:rPr>
          <w:rFonts w:cstheme="minorHAnsi"/>
          <w:lang w:val="sv-SE"/>
        </w:rPr>
        <w:t>—</w:t>
      </w:r>
      <w:r>
        <w:rPr>
          <w:rFonts w:cstheme="minorHAnsi"/>
          <w:lang w:val="sv-SE"/>
        </w:rPr>
        <w:t>2012</w:t>
      </w:r>
    </w:p>
    <w:p w:rsidR="006757AA" w:rsidRPr="00DB6882" w:rsidRDefault="00A47EC9" w:rsidP="00A47EC9">
      <w:pPr>
        <w:pStyle w:val="Sidhuvud"/>
        <w:rPr>
          <w:rFonts w:cstheme="minorHAnsi"/>
          <w:lang w:val="sv-SE"/>
        </w:rPr>
      </w:pPr>
      <w:r>
        <w:rPr>
          <w:rFonts w:cstheme="minorHAnsi"/>
          <w:lang w:val="sv-SE"/>
        </w:rPr>
        <w:t>Två perioder. En längre period i slutet av 2012, och en kortare i början av 2013.</w:t>
      </w:r>
    </w:p>
    <w:p w:rsidR="000D76CB" w:rsidRPr="00A47EC9" w:rsidRDefault="000D76CB" w:rsidP="00A47EC9">
      <w:pPr>
        <w:pStyle w:val="Sidhuvud"/>
        <w:rPr>
          <w:rFonts w:cstheme="minorHAnsi"/>
          <w:lang w:val="sv-SE"/>
        </w:rPr>
      </w:pPr>
    </w:p>
    <w:sdt>
      <w:sdtPr>
        <w:alias w:val="Content"/>
        <w:tag w:val="Content"/>
        <w:id w:val="-1298760888"/>
        <w:placeholder>
          <w:docPart w:val="9D486A5A4E5847DC85F9763354F0501C"/>
        </w:placeholder>
      </w:sdtPr>
      <w:sdtContent>
        <w:p w:rsidR="007B688C" w:rsidRPr="00EC7CCA" w:rsidRDefault="007B688C" w:rsidP="00DC3055">
          <w:pPr>
            <w:pStyle w:val="Rubrik1"/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</w:rPr>
          </w:pPr>
          <w:r w:rsidRPr="00EC7CCA">
            <w:t>Utbildningar</w:t>
          </w:r>
        </w:p>
      </w:sdtContent>
    </w:sdt>
    <w:p w:rsidR="00056390" w:rsidRPr="00A47EC9" w:rsidRDefault="00056390" w:rsidP="00056390">
      <w:pPr>
        <w:pStyle w:val="Sidhuvud"/>
        <w:rPr>
          <w:rFonts w:cstheme="minorHAnsi"/>
          <w:lang w:val="sv-SE"/>
        </w:rPr>
      </w:pPr>
      <w:r>
        <w:rPr>
          <w:rFonts w:cstheme="minorHAnsi"/>
          <w:b/>
          <w:lang w:val="sv-SE"/>
        </w:rPr>
        <w:t>Kristinebergsskolan</w:t>
      </w:r>
    </w:p>
    <w:p w:rsidR="00056390" w:rsidRPr="00A47EC9" w:rsidRDefault="00056390" w:rsidP="00056390">
      <w:pPr>
        <w:pStyle w:val="Sidhuvud"/>
        <w:rPr>
          <w:rFonts w:cstheme="minorHAnsi"/>
          <w:lang w:val="sv-SE"/>
        </w:rPr>
      </w:pPr>
      <w:r>
        <w:rPr>
          <w:rFonts w:cstheme="minorHAnsi"/>
          <w:lang w:val="sv-SE"/>
        </w:rPr>
        <w:t>Bred, generell utbildning</w:t>
      </w:r>
      <w:r w:rsidR="00897A1C" w:rsidRPr="00DB6882">
        <w:rPr>
          <w:rFonts w:cstheme="minorHAnsi"/>
          <w:lang w:val="sv-SE"/>
        </w:rPr>
        <w:t xml:space="preserve">, </w:t>
      </w:r>
      <w:r>
        <w:rPr>
          <w:rFonts w:cstheme="minorHAnsi"/>
          <w:lang w:val="sv-SE"/>
        </w:rPr>
        <w:t>2000</w:t>
      </w:r>
      <w:r w:rsidR="004130F3">
        <w:rPr>
          <w:rFonts w:cstheme="minorHAnsi"/>
          <w:lang w:val="sv-SE"/>
        </w:rPr>
        <w:t>—</w:t>
      </w:r>
      <w:r>
        <w:rPr>
          <w:rFonts w:cstheme="minorHAnsi"/>
          <w:lang w:val="sv-SE"/>
        </w:rPr>
        <w:t>2009</w:t>
      </w:r>
    </w:p>
    <w:p w:rsidR="00E964ED" w:rsidRPr="00DB6882" w:rsidRDefault="00E964ED" w:rsidP="00056390">
      <w:pPr>
        <w:pStyle w:val="Sidhuvud"/>
        <w:rPr>
          <w:rFonts w:cstheme="minorHAnsi"/>
          <w:lang w:val="sv-SE"/>
        </w:rPr>
      </w:pPr>
    </w:p>
    <w:p w:rsidR="001421E1" w:rsidRPr="00DB6882" w:rsidRDefault="001421E1" w:rsidP="00056390">
      <w:pPr>
        <w:pStyle w:val="Sidhuvud"/>
        <w:rPr>
          <w:lang w:val="sv-SE"/>
        </w:rPr>
      </w:pPr>
    </w:p>
    <w:p w:rsidR="00056390" w:rsidRPr="00A47EC9" w:rsidRDefault="00056390" w:rsidP="00056390">
      <w:pPr>
        <w:pStyle w:val="Sidhuvud"/>
        <w:rPr>
          <w:rFonts w:cstheme="minorHAnsi"/>
          <w:lang w:val="sv-SE"/>
        </w:rPr>
      </w:pPr>
      <w:r>
        <w:rPr>
          <w:rFonts w:cstheme="minorHAnsi"/>
          <w:b/>
          <w:lang w:val="sv-SE"/>
        </w:rPr>
        <w:t>Oscarsgymnasiet</w:t>
      </w:r>
    </w:p>
    <w:p w:rsidR="00056390" w:rsidRPr="00A47EC9" w:rsidRDefault="00056390" w:rsidP="00056390">
      <w:pPr>
        <w:pStyle w:val="Sidhuvud"/>
        <w:rPr>
          <w:rFonts w:cstheme="minorHAnsi"/>
          <w:lang w:val="sv-SE"/>
        </w:rPr>
      </w:pPr>
      <w:r>
        <w:rPr>
          <w:rFonts w:cstheme="minorHAnsi"/>
          <w:lang w:val="sv-SE"/>
        </w:rPr>
        <w:t>Transporttjänster</w:t>
      </w:r>
      <w:r w:rsidR="00897A1C" w:rsidRPr="00DB6882">
        <w:rPr>
          <w:rFonts w:cstheme="minorHAnsi"/>
          <w:lang w:val="sv-SE"/>
        </w:rPr>
        <w:t xml:space="preserve">, </w:t>
      </w:r>
      <w:r>
        <w:rPr>
          <w:rFonts w:cstheme="minorHAnsi"/>
          <w:lang w:val="sv-SE"/>
        </w:rPr>
        <w:t>2010</w:t>
      </w:r>
      <w:r w:rsidR="004130F3">
        <w:rPr>
          <w:rFonts w:cstheme="minorHAnsi"/>
          <w:lang w:val="sv-SE"/>
        </w:rPr>
        <w:t>—</w:t>
      </w:r>
      <w:r>
        <w:rPr>
          <w:rFonts w:cstheme="minorHAnsi"/>
          <w:lang w:val="sv-SE"/>
        </w:rPr>
        <w:t>2013</w:t>
      </w:r>
    </w:p>
    <w:p w:rsidR="00E964ED" w:rsidRPr="00DB6882" w:rsidRDefault="00E964ED" w:rsidP="00056390">
      <w:pPr>
        <w:pStyle w:val="Sidhuvud"/>
        <w:rPr>
          <w:rFonts w:cstheme="minorHAnsi"/>
          <w:lang w:val="sv-SE"/>
        </w:rPr>
      </w:pPr>
    </w:p>
    <w:p w:rsidR="001421E1" w:rsidRPr="00DB6882" w:rsidRDefault="001421E1" w:rsidP="00056390">
      <w:pPr>
        <w:pStyle w:val="Sidhuvud"/>
        <w:rPr>
          <w:lang w:val="sv-SE"/>
        </w:rPr>
      </w:pPr>
    </w:p>
    <w:sdt>
      <w:sdtPr>
        <w:rPr>
          <w:b w:val="0"/>
          <w:bCs w:val="0"/>
        </w:rPr>
        <w:alias w:val="Content"/>
        <w:tag w:val="Content"/>
        <w:id w:val="-2132551505"/>
        <w:placeholder>
          <w:docPart w:val="A308790864764CA6894843EDE4FD9338"/>
        </w:placeholder>
      </w:sdtPr>
      <w:sdtContent>
        <w:p w:rsidR="00E357A9" w:rsidRPr="00B93F69" w:rsidRDefault="00EE7FD7" w:rsidP="00462C8B">
          <w:pPr>
            <w:pStyle w:val="Rubrik1"/>
            <w:pBdr>
              <w:bottom w:val="single" w:sz="12" w:space="0" w:color="A6A6A6" w:themeColor="background1" w:themeShade="A6"/>
            </w:pBdr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</w:rPr>
          </w:pPr>
        </w:p>
        <w:sdt>
          <w:sdtPr>
            <w:alias w:val="Content"/>
            <w:tag w:val="Content"/>
            <w:id w:val="-1866582699"/>
            <w:placeholder>
              <w:docPart w:val="C7F551E278DE45B781488D5AA06B0ACB"/>
            </w:placeholder>
          </w:sdtPr>
          <w:sdtContent>
            <w:p w:rsidR="00E357A9" w:rsidRPr="00B93F69" w:rsidRDefault="00E357A9" w:rsidP="00462C8B">
              <w:pPr>
                <w:pStyle w:val="Rubrik1"/>
                <w:pBdr>
                  <w:bottom w:val="single" w:sz="12" w:space="0" w:color="A6A6A6" w:themeColor="background1" w:themeShade="A6"/>
                </w:pBdr>
                <w:rPr>
                  <w:rFonts w:asciiTheme="minorHAnsi" w:eastAsiaTheme="minorHAnsi" w:hAnsiTheme="minorHAnsi" w:cstheme="minorBidi"/>
                  <w:b w:val="0"/>
                  <w:bCs w:val="0"/>
                  <w:color w:val="auto"/>
                  <w:sz w:val="22"/>
                  <w:szCs w:val="22"/>
                </w:rPr>
              </w:pPr>
              <w:r w:rsidRPr="00E357A9">
                <w:t>Körkort</w:t>
              </w:r>
            </w:p>
          </w:sdtContent>
        </w:sdt>
      </w:sdtContent>
    </w:sdt>
    <w:p w:rsidR="002A28AA" w:rsidRPr="00B93F69" w:rsidRDefault="00560B9B" w:rsidP="00462C8B">
      <w:pPr>
        <w:spacing w:line="240" w:lineRule="auto"/>
        <w:rPr>
          <w:lang w:val="sv-SE"/>
        </w:rPr>
      </w:pPr>
      <w:r>
        <w:rPr>
          <w:rFonts w:cstheme="minorHAnsi"/>
          <w:lang w:val="sv-SE"/>
        </w:rPr>
        <w:t>AM, B, C, BE, CE</w:t>
      </w:r>
    </w:p>
    <w:sdt>
      <w:sdtPr>
        <w:rPr>
          <w:b w:val="0"/>
          <w:bCs w:val="0"/>
        </w:rPr>
        <w:alias w:val="Content"/>
        <w:tag w:val="Content"/>
        <w:id w:val="-1345700447"/>
        <w:placeholder>
          <w:docPart w:val="A4AC1621473A4BAA9D5C9FD190B8B4BE"/>
        </w:placeholder>
      </w:sdtPr>
      <w:sdtEndPr>
        <w:rPr>
          <w:b/>
          <w:bCs/>
        </w:rPr>
      </w:sdtEndPr>
      <w:sdtContent>
        <w:p w:rsidR="00D969CD" w:rsidRPr="00FB00DD" w:rsidRDefault="00EE7FD7" w:rsidP="00462C8B">
          <w:pPr>
            <w:pStyle w:val="Rubrik1"/>
            <w:pBdr>
              <w:bottom w:val="single" w:sz="12" w:space="0" w:color="A6A6A6" w:themeColor="background1" w:themeShade="A6"/>
            </w:pBdr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</w:rPr>
          </w:pPr>
        </w:p>
        <w:sdt>
          <w:sdtPr>
            <w:alias w:val="Content"/>
            <w:tag w:val="Content"/>
            <w:id w:val="-437601210"/>
            <w:placeholder>
              <w:docPart w:val="E450AE49068C448F8BAE17C295308A3C"/>
            </w:placeholder>
          </w:sdtPr>
          <w:sdtContent>
            <w:p w:rsidR="00D969CD" w:rsidRPr="00FB00DD" w:rsidRDefault="00D969CD" w:rsidP="00462C8B">
              <w:pPr>
                <w:pStyle w:val="Rubrik1"/>
                <w:pBdr>
                  <w:bottom w:val="single" w:sz="12" w:space="0" w:color="A6A6A6" w:themeColor="background1" w:themeShade="A6"/>
                </w:pBdr>
                <w:rPr>
                  <w:rFonts w:asciiTheme="minorHAnsi" w:eastAsiaTheme="minorHAnsi" w:hAnsiTheme="minorHAnsi" w:cstheme="minorBidi"/>
                  <w:b w:val="0"/>
                  <w:bCs w:val="0"/>
                  <w:color w:val="auto"/>
                  <w:sz w:val="22"/>
                  <w:szCs w:val="22"/>
                </w:rPr>
              </w:pPr>
              <w:r>
                <w:t>Språk</w:t>
              </w:r>
            </w:p>
          </w:sdtContent>
        </w:sdt>
      </w:sdtContent>
    </w:sdt>
    <w:p w:rsidR="00FB00DD" w:rsidRPr="0063629D" w:rsidRDefault="00FB00DD" w:rsidP="003D0C12">
      <w:pPr>
        <w:pStyle w:val="Sidhuvud"/>
      </w:pPr>
      <w:r>
        <w:rPr>
          <w:rFonts w:cstheme="minorHAnsi"/>
          <w:b/>
          <w:lang w:val="sv-SE"/>
        </w:rPr>
        <w:t>Engelska</w:t>
      </w:r>
      <w:r>
        <w:rPr>
          <w:rFonts w:cstheme="minorHAnsi"/>
        </w:rPr>
        <w:t xml:space="preserve">, </w:t>
      </w:r>
      <w:r>
        <w:rPr>
          <w:rFonts w:cstheme="minorHAnsi"/>
          <w:lang w:val="sv-SE"/>
        </w:rPr>
        <w:t>Flytande</w:t>
      </w:r>
    </w:p>
    <w:p w:rsidR="00FB00DD" w:rsidRPr="0063629D" w:rsidRDefault="00FB00DD" w:rsidP="003D0C12">
      <w:pPr>
        <w:pStyle w:val="Sidhuvud"/>
      </w:pPr>
      <w:r>
        <w:rPr>
          <w:rFonts w:cstheme="minorHAnsi"/>
          <w:b/>
          <w:lang w:val="sv-SE"/>
        </w:rPr>
        <w:t>Svenska</w:t>
      </w:r>
      <w:r>
        <w:rPr>
          <w:rFonts w:cstheme="minorHAnsi"/>
        </w:rPr>
        <w:t xml:space="preserve">, </w:t>
      </w:r>
      <w:r>
        <w:rPr>
          <w:rFonts w:cstheme="minorHAnsi"/>
          <w:lang w:val="sv-SE"/>
        </w:rPr>
        <w:t>Flytande</w:t>
      </w:r>
    </w:p>
    <w:sectPr w:rsidR="00FB00DD" w:rsidRPr="0063629D" w:rsidSect="00EC7CCA">
      <w:headerReference w:type="default" r:id="rId7"/>
      <w:footerReference w:type="default" r:id="rId8"/>
      <w:pgSz w:w="12240" w:h="15840"/>
      <w:pgMar w:top="1440" w:right="1440" w:bottom="1440" w:left="1440" w:header="720" w:footer="51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958" w:rsidRDefault="00610958" w:rsidP="00221A7B">
      <w:pPr>
        <w:spacing w:after="0" w:line="240" w:lineRule="auto"/>
      </w:pPr>
      <w:r>
        <w:separator/>
      </w:r>
    </w:p>
  </w:endnote>
  <w:endnote w:type="continuationSeparator" w:id="1">
    <w:p w:rsidR="00610958" w:rsidRDefault="00610958" w:rsidP="00221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6E7" w:rsidRPr="00560B9B" w:rsidRDefault="00560B9B" w:rsidP="008D26E7">
    <w:pPr>
      <w:pStyle w:val="Sidfot"/>
      <w:jc w:val="center"/>
      <w:rPr>
        <w:sz w:val="20"/>
        <w:szCs w:val="20"/>
      </w:rPr>
    </w:pPr>
    <w:r>
      <w:rPr>
        <w:rFonts w:cstheme="minorHAnsi"/>
        <w:sz w:val="20"/>
        <w:szCs w:val="20"/>
      </w:rPr>
      <w:t>Martin Eriksen</w:t>
    </w:r>
    <w:r w:rsidR="008F36BD" w:rsidRPr="00560B9B">
      <w:rPr>
        <w:rFonts w:cstheme="minorHAnsi"/>
        <w:sz w:val="20"/>
        <w:szCs w:val="20"/>
      </w:rPr>
      <w:t xml:space="preserve">, </w:t>
    </w:r>
    <w:sdt>
      <w:sdtPr>
        <w:rPr>
          <w:sz w:val="20"/>
          <w:szCs w:val="20"/>
        </w:rPr>
        <w:id w:val="1436946449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="008D26E7" w:rsidRPr="00560B9B">
              <w:rPr>
                <w:sz w:val="20"/>
                <w:szCs w:val="20"/>
                <w:lang w:val="sv-SE"/>
              </w:rPr>
              <w:t xml:space="preserve">Sida </w:t>
            </w:r>
            <w:r w:rsidR="00EE7FD7" w:rsidRPr="00560B9B">
              <w:rPr>
                <w:bCs/>
                <w:sz w:val="20"/>
                <w:szCs w:val="20"/>
              </w:rPr>
              <w:fldChar w:fldCharType="begin"/>
            </w:r>
            <w:r w:rsidR="008D26E7" w:rsidRPr="00560B9B">
              <w:rPr>
                <w:bCs/>
                <w:sz w:val="20"/>
                <w:szCs w:val="20"/>
              </w:rPr>
              <w:instrText>PAGE</w:instrText>
            </w:r>
            <w:r w:rsidR="00EE7FD7" w:rsidRPr="00560B9B">
              <w:rPr>
                <w:bCs/>
                <w:sz w:val="20"/>
                <w:szCs w:val="20"/>
              </w:rPr>
              <w:fldChar w:fldCharType="separate"/>
            </w:r>
            <w:r w:rsidR="00DB6882">
              <w:rPr>
                <w:bCs/>
                <w:noProof/>
                <w:sz w:val="20"/>
                <w:szCs w:val="20"/>
              </w:rPr>
              <w:t>1</w:t>
            </w:r>
            <w:r w:rsidR="00EE7FD7" w:rsidRPr="00560B9B">
              <w:rPr>
                <w:bCs/>
                <w:sz w:val="20"/>
                <w:szCs w:val="20"/>
              </w:rPr>
              <w:fldChar w:fldCharType="end"/>
            </w:r>
            <w:r w:rsidR="008D26E7" w:rsidRPr="00560B9B">
              <w:rPr>
                <w:sz w:val="20"/>
                <w:szCs w:val="20"/>
                <w:lang w:val="sv-SE"/>
              </w:rPr>
              <w:t xml:space="preserve"> av </w:t>
            </w:r>
            <w:r w:rsidR="00EE7FD7" w:rsidRPr="00560B9B">
              <w:rPr>
                <w:bCs/>
                <w:sz w:val="20"/>
                <w:szCs w:val="20"/>
              </w:rPr>
              <w:fldChar w:fldCharType="begin"/>
            </w:r>
            <w:r w:rsidR="008D26E7" w:rsidRPr="00560B9B">
              <w:rPr>
                <w:bCs/>
                <w:sz w:val="20"/>
                <w:szCs w:val="20"/>
              </w:rPr>
              <w:instrText>NUMPAGES</w:instrText>
            </w:r>
            <w:r w:rsidR="00EE7FD7" w:rsidRPr="00560B9B">
              <w:rPr>
                <w:bCs/>
                <w:sz w:val="20"/>
                <w:szCs w:val="20"/>
              </w:rPr>
              <w:fldChar w:fldCharType="separate"/>
            </w:r>
            <w:r w:rsidR="00DB6882">
              <w:rPr>
                <w:bCs/>
                <w:noProof/>
                <w:sz w:val="20"/>
                <w:szCs w:val="20"/>
              </w:rPr>
              <w:t>2</w:t>
            </w:r>
            <w:r w:rsidR="00EE7FD7" w:rsidRPr="00560B9B">
              <w:rPr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:rsidR="00EC7CCA" w:rsidRDefault="00EC7CCA">
    <w:pPr>
      <w:pStyle w:val="Sidfo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958" w:rsidRDefault="00610958" w:rsidP="00221A7B">
      <w:pPr>
        <w:spacing w:after="0" w:line="240" w:lineRule="auto"/>
      </w:pPr>
      <w:r>
        <w:separator/>
      </w:r>
    </w:p>
  </w:footnote>
  <w:footnote w:type="continuationSeparator" w:id="1">
    <w:p w:rsidR="00610958" w:rsidRDefault="00610958" w:rsidP="00221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CCA" w:rsidRPr="00560B9B" w:rsidRDefault="00560B9B" w:rsidP="00EC7CCA">
    <w:pPr>
      <w:pStyle w:val="Sidhuvud"/>
      <w:jc w:val="center"/>
      <w:rPr>
        <w:rFonts w:cstheme="minorHAnsi"/>
        <w:lang w:val="sv-SE"/>
      </w:rPr>
    </w:pPr>
    <w:r>
      <w:rPr>
        <w:rFonts w:cstheme="minorHAnsi"/>
        <w:b/>
        <w:sz w:val="28"/>
        <w:szCs w:val="28"/>
        <w:lang w:val="sv-SE"/>
      </w:rPr>
      <w:t>Martin Eriksen</w:t>
    </w:r>
  </w:p>
  <w:p w:rsidR="00EC7CCA" w:rsidRPr="00560B9B" w:rsidRDefault="00560B9B" w:rsidP="00EC7CCA">
    <w:pPr>
      <w:pStyle w:val="Sidhuvud"/>
      <w:jc w:val="center"/>
      <w:rPr>
        <w:rFonts w:cstheme="minorHAnsi"/>
        <w:lang w:val="sv-SE"/>
      </w:rPr>
    </w:pPr>
    <w:r>
      <w:rPr>
        <w:rFonts w:cstheme="minorHAnsi"/>
        <w:lang w:val="sv-SE"/>
      </w:rPr>
      <w:t>Arkitektvägen 27, 57261 Oskarshamn</w:t>
    </w:r>
  </w:p>
  <w:p w:rsidR="00EC7CCA" w:rsidRPr="00560B9B" w:rsidRDefault="00560B9B" w:rsidP="00EC7CCA">
    <w:pPr>
      <w:pStyle w:val="Sidhuvud"/>
      <w:jc w:val="center"/>
      <w:rPr>
        <w:rFonts w:cstheme="minorHAnsi"/>
        <w:lang w:val="sv-SE"/>
      </w:rPr>
    </w:pPr>
    <w:r>
      <w:rPr>
        <w:rFonts w:cstheme="minorHAnsi"/>
        <w:lang w:val="sv-SE"/>
      </w:rPr>
      <w:t>0725114170</w:t>
    </w:r>
  </w:p>
  <w:p w:rsidR="00EC7CCA" w:rsidRPr="00560B9B" w:rsidRDefault="00560B9B" w:rsidP="00EC7CCA">
    <w:pPr>
      <w:pStyle w:val="Sidhuvud"/>
      <w:jc w:val="center"/>
      <w:rPr>
        <w:rFonts w:cstheme="minorHAnsi"/>
        <w:lang w:val="sv-SE"/>
      </w:rPr>
    </w:pPr>
    <w:r>
      <w:rPr>
        <w:rFonts w:cstheme="minorHAnsi"/>
        <w:lang w:val="sv-SE"/>
      </w:rPr>
      <w:t>martineriksen93@gmail.com</w:t>
    </w:r>
  </w:p>
  <w:p w:rsidR="00DE30D2" w:rsidRPr="005C5D2F" w:rsidRDefault="00DE30D2" w:rsidP="00EC7CCA">
    <w:pPr>
      <w:pStyle w:val="Sidhuvud"/>
      <w:jc w:val="center"/>
      <w:rPr>
        <w:lang w:val="sv-SE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538E1"/>
    <w:rsid w:val="00026585"/>
    <w:rsid w:val="0005085E"/>
    <w:rsid w:val="00056390"/>
    <w:rsid w:val="00062C55"/>
    <w:rsid w:val="00082F7B"/>
    <w:rsid w:val="00090DE0"/>
    <w:rsid w:val="000A0FAC"/>
    <w:rsid w:val="000B0F94"/>
    <w:rsid w:val="000D76CB"/>
    <w:rsid w:val="000E3B6A"/>
    <w:rsid w:val="001039B0"/>
    <w:rsid w:val="00113496"/>
    <w:rsid w:val="001203A6"/>
    <w:rsid w:val="00125BA0"/>
    <w:rsid w:val="00135CD5"/>
    <w:rsid w:val="00136058"/>
    <w:rsid w:val="00140E11"/>
    <w:rsid w:val="001421E1"/>
    <w:rsid w:val="00151C1F"/>
    <w:rsid w:val="00153C25"/>
    <w:rsid w:val="00191AA2"/>
    <w:rsid w:val="00194BDF"/>
    <w:rsid w:val="001966D9"/>
    <w:rsid w:val="001A7776"/>
    <w:rsid w:val="00221A7B"/>
    <w:rsid w:val="00236528"/>
    <w:rsid w:val="00241026"/>
    <w:rsid w:val="002418FD"/>
    <w:rsid w:val="00273A3E"/>
    <w:rsid w:val="002772C9"/>
    <w:rsid w:val="00287205"/>
    <w:rsid w:val="002942C2"/>
    <w:rsid w:val="00296262"/>
    <w:rsid w:val="002A28AA"/>
    <w:rsid w:val="002C5BEA"/>
    <w:rsid w:val="002D6B31"/>
    <w:rsid w:val="002F0EFC"/>
    <w:rsid w:val="00302FCD"/>
    <w:rsid w:val="003235FD"/>
    <w:rsid w:val="00326679"/>
    <w:rsid w:val="00326FFA"/>
    <w:rsid w:val="003376F3"/>
    <w:rsid w:val="00362C37"/>
    <w:rsid w:val="003664F7"/>
    <w:rsid w:val="003C0FA4"/>
    <w:rsid w:val="003D0C12"/>
    <w:rsid w:val="003E5A95"/>
    <w:rsid w:val="003F1CCB"/>
    <w:rsid w:val="004130F3"/>
    <w:rsid w:val="00416641"/>
    <w:rsid w:val="00422D18"/>
    <w:rsid w:val="00462C8B"/>
    <w:rsid w:val="004C6F32"/>
    <w:rsid w:val="00502B91"/>
    <w:rsid w:val="0053003A"/>
    <w:rsid w:val="00534F3D"/>
    <w:rsid w:val="00560B9B"/>
    <w:rsid w:val="005970ED"/>
    <w:rsid w:val="005A599E"/>
    <w:rsid w:val="005C5D2F"/>
    <w:rsid w:val="005F2394"/>
    <w:rsid w:val="005F625D"/>
    <w:rsid w:val="00610958"/>
    <w:rsid w:val="00616179"/>
    <w:rsid w:val="0063629D"/>
    <w:rsid w:val="00647A6B"/>
    <w:rsid w:val="00654A34"/>
    <w:rsid w:val="00666AF5"/>
    <w:rsid w:val="006757AA"/>
    <w:rsid w:val="00684D00"/>
    <w:rsid w:val="006B449A"/>
    <w:rsid w:val="006C515A"/>
    <w:rsid w:val="006E0386"/>
    <w:rsid w:val="006E73CB"/>
    <w:rsid w:val="00725808"/>
    <w:rsid w:val="007560F5"/>
    <w:rsid w:val="007B688C"/>
    <w:rsid w:val="007F2FB6"/>
    <w:rsid w:val="007F4130"/>
    <w:rsid w:val="007F6DFE"/>
    <w:rsid w:val="008151EB"/>
    <w:rsid w:val="0084691C"/>
    <w:rsid w:val="00880EF6"/>
    <w:rsid w:val="00897A1C"/>
    <w:rsid w:val="008D26E7"/>
    <w:rsid w:val="008F36BD"/>
    <w:rsid w:val="00903DBA"/>
    <w:rsid w:val="009436C6"/>
    <w:rsid w:val="009623AA"/>
    <w:rsid w:val="00966BDC"/>
    <w:rsid w:val="009F297C"/>
    <w:rsid w:val="00A02F32"/>
    <w:rsid w:val="00A41571"/>
    <w:rsid w:val="00A44627"/>
    <w:rsid w:val="00A47EC9"/>
    <w:rsid w:val="00A76864"/>
    <w:rsid w:val="00A771E3"/>
    <w:rsid w:val="00AB0CCE"/>
    <w:rsid w:val="00AE34AF"/>
    <w:rsid w:val="00AF3192"/>
    <w:rsid w:val="00B05383"/>
    <w:rsid w:val="00B21FE4"/>
    <w:rsid w:val="00B51657"/>
    <w:rsid w:val="00B604C3"/>
    <w:rsid w:val="00B809A3"/>
    <w:rsid w:val="00B93F69"/>
    <w:rsid w:val="00BB7FDA"/>
    <w:rsid w:val="00BC0122"/>
    <w:rsid w:val="00C04903"/>
    <w:rsid w:val="00C4059C"/>
    <w:rsid w:val="00C84DE2"/>
    <w:rsid w:val="00C87917"/>
    <w:rsid w:val="00C923FB"/>
    <w:rsid w:val="00CB4637"/>
    <w:rsid w:val="00CD2BDC"/>
    <w:rsid w:val="00D070C7"/>
    <w:rsid w:val="00D30DD4"/>
    <w:rsid w:val="00D554D7"/>
    <w:rsid w:val="00D969CD"/>
    <w:rsid w:val="00DB6882"/>
    <w:rsid w:val="00DC3055"/>
    <w:rsid w:val="00DE30D2"/>
    <w:rsid w:val="00DE53E6"/>
    <w:rsid w:val="00E22951"/>
    <w:rsid w:val="00E323D0"/>
    <w:rsid w:val="00E357A9"/>
    <w:rsid w:val="00E538E1"/>
    <w:rsid w:val="00E66BEF"/>
    <w:rsid w:val="00E964ED"/>
    <w:rsid w:val="00EC20A9"/>
    <w:rsid w:val="00EC46F9"/>
    <w:rsid w:val="00EC7CCA"/>
    <w:rsid w:val="00EE7FD7"/>
    <w:rsid w:val="00F02221"/>
    <w:rsid w:val="00F42870"/>
    <w:rsid w:val="00F70E75"/>
    <w:rsid w:val="00F86BD7"/>
    <w:rsid w:val="00F9266D"/>
    <w:rsid w:val="00F96038"/>
    <w:rsid w:val="00FA1D9F"/>
    <w:rsid w:val="00FA4AEB"/>
    <w:rsid w:val="00FB00DD"/>
    <w:rsid w:val="00FD514E"/>
    <w:rsid w:val="00FE30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6F9"/>
  </w:style>
  <w:style w:type="paragraph" w:styleId="Rubrik1">
    <w:name w:val="heading 1"/>
    <w:basedOn w:val="Normal"/>
    <w:next w:val="Normal"/>
    <w:link w:val="Rubrik1Char"/>
    <w:uiPriority w:val="9"/>
    <w:qFormat/>
    <w:rsid w:val="00880EF6"/>
    <w:pPr>
      <w:pBdr>
        <w:bottom w:val="single" w:sz="12" w:space="1" w:color="A6A6A6" w:themeColor="background1" w:themeShade="A6"/>
      </w:pBdr>
      <w:spacing w:before="600" w:after="120" w:line="240" w:lineRule="auto"/>
      <w:outlineLvl w:val="0"/>
    </w:pPr>
    <w:rPr>
      <w:rFonts w:ascii="Arial" w:eastAsiaTheme="majorEastAsia" w:hAnsi="Arial" w:cstheme="majorBidi"/>
      <w:b/>
      <w:bCs/>
      <w:color w:val="808080" w:themeColor="background1" w:themeShade="80"/>
      <w:sz w:val="24"/>
      <w:szCs w:val="28"/>
      <w:lang w:val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EC46F9"/>
    <w:rPr>
      <w:color w:val="808080"/>
    </w:rPr>
  </w:style>
  <w:style w:type="table" w:styleId="Mellanmrkskuggning1-dekorfrg4">
    <w:name w:val="Medium Shading 1 Accent 4"/>
    <w:basedOn w:val="Normaltabell"/>
    <w:uiPriority w:val="63"/>
    <w:rsid w:val="00EC46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ngtext">
    <w:name w:val="Balloon Text"/>
    <w:basedOn w:val="Normal"/>
    <w:link w:val="BallongtextChar"/>
    <w:uiPriority w:val="99"/>
    <w:semiHidden/>
    <w:unhideWhenUsed/>
    <w:rsid w:val="00EC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C46F9"/>
    <w:rPr>
      <w:rFonts w:ascii="Tahoma" w:hAnsi="Tahoma" w:cs="Tahoma"/>
      <w:sz w:val="16"/>
      <w:szCs w:val="16"/>
    </w:rPr>
  </w:style>
  <w:style w:type="paragraph" w:customStyle="1" w:styleId="Code">
    <w:name w:val="Code"/>
    <w:basedOn w:val="Normal"/>
    <w:qFormat/>
    <w:rsid w:val="00151C1F"/>
    <w:pPr>
      <w:spacing w:after="0"/>
    </w:pPr>
    <w:rPr>
      <w:rFonts w:ascii="Courier New" w:hAnsi="Courier New" w:cs="Courier New"/>
    </w:rPr>
  </w:style>
  <w:style w:type="character" w:customStyle="1" w:styleId="Rubrik1Char">
    <w:name w:val="Rubrik 1 Char"/>
    <w:basedOn w:val="Standardstycketeckensnitt"/>
    <w:link w:val="Rubrik1"/>
    <w:uiPriority w:val="9"/>
    <w:rsid w:val="00880EF6"/>
    <w:rPr>
      <w:rFonts w:ascii="Arial" w:eastAsiaTheme="majorEastAsia" w:hAnsi="Arial" w:cstheme="majorBidi"/>
      <w:b/>
      <w:bCs/>
      <w:color w:val="808080" w:themeColor="background1" w:themeShade="80"/>
      <w:sz w:val="24"/>
      <w:szCs w:val="28"/>
      <w:lang w:val="sv-SE"/>
    </w:rPr>
  </w:style>
  <w:style w:type="paragraph" w:styleId="Sidhuvud">
    <w:name w:val="header"/>
    <w:basedOn w:val="Normal"/>
    <w:link w:val="SidhuvudChar"/>
    <w:uiPriority w:val="99"/>
    <w:unhideWhenUsed/>
    <w:rsid w:val="00221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221A7B"/>
  </w:style>
  <w:style w:type="paragraph" w:styleId="Sidfot">
    <w:name w:val="footer"/>
    <w:basedOn w:val="Normal"/>
    <w:link w:val="SidfotChar"/>
    <w:uiPriority w:val="99"/>
    <w:unhideWhenUsed/>
    <w:rsid w:val="00221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221A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6F9"/>
  </w:style>
  <w:style w:type="paragraph" w:styleId="Rubrik1">
    <w:name w:val="heading 1"/>
    <w:basedOn w:val="Normal"/>
    <w:next w:val="Normal"/>
    <w:link w:val="Rubrik1Char"/>
    <w:uiPriority w:val="9"/>
    <w:qFormat/>
    <w:rsid w:val="00880EF6"/>
    <w:pPr>
      <w:pBdr>
        <w:bottom w:val="single" w:sz="12" w:space="1" w:color="A6A6A6" w:themeColor="background1" w:themeShade="A6"/>
      </w:pBdr>
      <w:spacing w:before="600" w:after="120" w:line="240" w:lineRule="auto"/>
      <w:outlineLvl w:val="0"/>
    </w:pPr>
    <w:rPr>
      <w:rFonts w:ascii="Arial" w:eastAsiaTheme="majorEastAsia" w:hAnsi="Arial" w:cstheme="majorBidi"/>
      <w:b/>
      <w:bCs/>
      <w:color w:val="808080" w:themeColor="background1" w:themeShade="80"/>
      <w:sz w:val="24"/>
      <w:szCs w:val="28"/>
      <w:lang w:val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EC46F9"/>
    <w:rPr>
      <w:color w:val="808080"/>
    </w:rPr>
  </w:style>
  <w:style w:type="table" w:styleId="Mellanmrkskuggning1-dekorfrg4">
    <w:name w:val="Medium Shading 1 Accent 4"/>
    <w:basedOn w:val="Normaltabell"/>
    <w:uiPriority w:val="63"/>
    <w:rsid w:val="00EC46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ngtext">
    <w:name w:val="Balloon Text"/>
    <w:basedOn w:val="Normal"/>
    <w:link w:val="BallongtextChar"/>
    <w:uiPriority w:val="99"/>
    <w:semiHidden/>
    <w:unhideWhenUsed/>
    <w:rsid w:val="00EC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C46F9"/>
    <w:rPr>
      <w:rFonts w:ascii="Tahoma" w:hAnsi="Tahoma" w:cs="Tahoma"/>
      <w:sz w:val="16"/>
      <w:szCs w:val="16"/>
    </w:rPr>
  </w:style>
  <w:style w:type="paragraph" w:customStyle="1" w:styleId="Code">
    <w:name w:val="Code"/>
    <w:basedOn w:val="Normal"/>
    <w:qFormat/>
    <w:rsid w:val="00151C1F"/>
    <w:pPr>
      <w:spacing w:after="0"/>
    </w:pPr>
    <w:rPr>
      <w:rFonts w:ascii="Courier New" w:hAnsi="Courier New" w:cs="Courier New"/>
    </w:rPr>
  </w:style>
  <w:style w:type="character" w:customStyle="1" w:styleId="Rubrik1Char">
    <w:name w:val="Rubrik 1 Char"/>
    <w:basedOn w:val="Standardstycketeckensnitt"/>
    <w:link w:val="Rubrik1"/>
    <w:uiPriority w:val="9"/>
    <w:rsid w:val="00880EF6"/>
    <w:rPr>
      <w:rFonts w:ascii="Arial" w:eastAsiaTheme="majorEastAsia" w:hAnsi="Arial" w:cstheme="majorBidi"/>
      <w:b/>
      <w:bCs/>
      <w:color w:val="808080" w:themeColor="background1" w:themeShade="80"/>
      <w:sz w:val="24"/>
      <w:szCs w:val="28"/>
      <w:lang w:val="sv-SE"/>
    </w:rPr>
  </w:style>
  <w:style w:type="paragraph" w:styleId="Sidhuvud">
    <w:name w:val="header"/>
    <w:basedOn w:val="Normal"/>
    <w:link w:val="SidhuvudChar"/>
    <w:uiPriority w:val="99"/>
    <w:unhideWhenUsed/>
    <w:rsid w:val="00221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221A7B"/>
  </w:style>
  <w:style w:type="paragraph" w:styleId="Sidfot">
    <w:name w:val="footer"/>
    <w:basedOn w:val="Normal"/>
    <w:link w:val="SidfotChar"/>
    <w:uiPriority w:val="99"/>
    <w:unhideWhenUsed/>
    <w:rsid w:val="00221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221A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C2CAC04DC734B1896B259E06263DAA7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B0FA36D5-F49F-4D34-B345-FF61CEE531C2}"/>
      </w:docPartPr>
      <w:docPartBody>
        <w:p w:rsidR="009A60B3" w:rsidRDefault="005936D6" w:rsidP="005936D6">
          <w:pPr>
            <w:pStyle w:val="FC2CAC04DC734B1896B259E06263DAA7"/>
          </w:pPr>
          <w:r w:rsidRPr="00D821BE">
            <w:rPr>
              <w:rStyle w:val="Platshllartext"/>
            </w:rPr>
            <w:t>Click here to enter text.</w:t>
          </w:r>
        </w:p>
      </w:docPartBody>
    </w:docPart>
    <w:docPart>
      <w:docPartPr>
        <w:name w:val="9D486A5A4E5847DC85F9763354F0501C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C85377DF-694C-455D-A28C-606FD22E4D00}"/>
      </w:docPartPr>
      <w:docPartBody>
        <w:p w:rsidR="009A60B3" w:rsidRDefault="005936D6" w:rsidP="005936D6">
          <w:pPr>
            <w:pStyle w:val="9D486A5A4E5847DC85F9763354F0501C"/>
          </w:pPr>
          <w:r w:rsidRPr="00D821BE">
            <w:rPr>
              <w:rStyle w:val="Platshllartext"/>
            </w:rPr>
            <w:t>Click here to enter text.</w:t>
          </w:r>
        </w:p>
      </w:docPartBody>
    </w:docPart>
    <w:docPart>
      <w:docPartPr>
        <w:name w:val="A308790864764CA6894843EDE4FD9338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28E31B4F-E48F-4F0C-A828-7D167596579A}"/>
      </w:docPartPr>
      <w:docPartBody>
        <w:p w:rsidR="009A60B3" w:rsidRDefault="005936D6" w:rsidP="005936D6">
          <w:pPr>
            <w:pStyle w:val="A308790864764CA6894843EDE4FD9338"/>
          </w:pPr>
          <w:r w:rsidRPr="00D821BE">
            <w:rPr>
              <w:rStyle w:val="Platshllartext"/>
            </w:rPr>
            <w:t>Click here to enter text.</w:t>
          </w:r>
        </w:p>
      </w:docPartBody>
    </w:docPart>
    <w:docPart>
      <w:docPartPr>
        <w:name w:val="C7F551E278DE45B781488D5AA06B0ACB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69FC95B8-D653-49E0-8563-E0DBA6B3A07B}"/>
      </w:docPartPr>
      <w:docPartBody>
        <w:p w:rsidR="0023320C" w:rsidRDefault="000E491E" w:rsidP="000E491E">
          <w:pPr>
            <w:pStyle w:val="C7F551E278DE45B781488D5AA06B0ACB"/>
          </w:pPr>
          <w:r w:rsidRPr="00D821BE">
            <w:rPr>
              <w:rStyle w:val="Platshllartext"/>
            </w:rPr>
            <w:t>Click here to enter text.</w:t>
          </w:r>
        </w:p>
      </w:docPartBody>
    </w:docPart>
    <w:docPart>
      <w:docPartPr>
        <w:name w:val="E450AE49068C448F8BAE17C295308A3C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8358E93C-8B35-462E-A362-1F28C3B5D416}"/>
      </w:docPartPr>
      <w:docPartBody>
        <w:p w:rsidR="0023320C" w:rsidRDefault="000E491E" w:rsidP="000E491E">
          <w:pPr>
            <w:pStyle w:val="E450AE49068C448F8BAE17C295308A3C"/>
          </w:pPr>
          <w:r w:rsidRPr="00D821BE">
            <w:rPr>
              <w:rStyle w:val="Platshllartext"/>
            </w:rPr>
            <w:t>Click here to enter text.</w:t>
          </w:r>
        </w:p>
      </w:docPartBody>
    </w:docPart>
    <w:docPart>
      <w:docPartPr>
        <w:name w:val="A4AC1621473A4BAA9D5C9FD190B8B4BE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EBF0F25C-EC17-4E18-9791-AE8312AB0D49}"/>
      </w:docPartPr>
      <w:docPartBody>
        <w:p w:rsidR="003208A6" w:rsidRDefault="00C7684C" w:rsidP="00C7684C">
          <w:pPr>
            <w:pStyle w:val="A4AC1621473A4BAA9D5C9FD190B8B4BE"/>
          </w:pPr>
          <w:r w:rsidRPr="00D821BE">
            <w:rPr>
              <w:rStyle w:val="Platshlla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E553FE"/>
    <w:rsid w:val="000E491E"/>
    <w:rsid w:val="001A14B0"/>
    <w:rsid w:val="00232CBD"/>
    <w:rsid w:val="0023320C"/>
    <w:rsid w:val="002C1738"/>
    <w:rsid w:val="003208A6"/>
    <w:rsid w:val="0037192E"/>
    <w:rsid w:val="00384CFA"/>
    <w:rsid w:val="004175ED"/>
    <w:rsid w:val="004B34B3"/>
    <w:rsid w:val="004E02B4"/>
    <w:rsid w:val="004E6D0A"/>
    <w:rsid w:val="005936D6"/>
    <w:rsid w:val="005A3E9C"/>
    <w:rsid w:val="005B2426"/>
    <w:rsid w:val="006141B4"/>
    <w:rsid w:val="00656143"/>
    <w:rsid w:val="006B36F0"/>
    <w:rsid w:val="008103BD"/>
    <w:rsid w:val="00814001"/>
    <w:rsid w:val="00842C8A"/>
    <w:rsid w:val="00861F4D"/>
    <w:rsid w:val="00880819"/>
    <w:rsid w:val="009A60B3"/>
    <w:rsid w:val="00A21AA3"/>
    <w:rsid w:val="00A378C7"/>
    <w:rsid w:val="00B81FC6"/>
    <w:rsid w:val="00BB2F6C"/>
    <w:rsid w:val="00C10FED"/>
    <w:rsid w:val="00C7684C"/>
    <w:rsid w:val="00D677BC"/>
    <w:rsid w:val="00E36C60"/>
    <w:rsid w:val="00E5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2B4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6141B4"/>
    <w:rPr>
      <w:color w:val="808080"/>
    </w:rPr>
  </w:style>
  <w:style w:type="paragraph" w:customStyle="1" w:styleId="5823F00B474B439194552197E7D2C748">
    <w:name w:val="5823F00B474B439194552197E7D2C748"/>
    <w:rsid w:val="00E553FE"/>
  </w:style>
  <w:style w:type="paragraph" w:customStyle="1" w:styleId="AADCB8CD0B214ABE9A29BCD4DA8DAB30">
    <w:name w:val="AADCB8CD0B214ABE9A29BCD4DA8DAB30"/>
    <w:rsid w:val="00E553FE"/>
  </w:style>
  <w:style w:type="paragraph" w:customStyle="1" w:styleId="6A95208799EE4A77BF72886281675025">
    <w:name w:val="6A95208799EE4A77BF72886281675025"/>
    <w:rsid w:val="00E553FE"/>
  </w:style>
  <w:style w:type="paragraph" w:customStyle="1" w:styleId="F1659EA0C68B4998A396622533661F2C">
    <w:name w:val="F1659EA0C68B4998A396622533661F2C"/>
    <w:rsid w:val="00E553FE"/>
  </w:style>
  <w:style w:type="paragraph" w:customStyle="1" w:styleId="DFCAEEE8ECC14040A056A1F696F8CFCC">
    <w:name w:val="DFCAEEE8ECC14040A056A1F696F8CFCC"/>
    <w:rsid w:val="00E553FE"/>
  </w:style>
  <w:style w:type="paragraph" w:customStyle="1" w:styleId="E8368D41EBE74A1B879A5C4BA5488A11">
    <w:name w:val="E8368D41EBE74A1B879A5C4BA5488A11"/>
    <w:rsid w:val="00E553FE"/>
  </w:style>
  <w:style w:type="paragraph" w:customStyle="1" w:styleId="AADCB8CD0B214ABE9A29BCD4DA8DAB301">
    <w:name w:val="AADCB8CD0B214ABE9A29BCD4DA8DAB301"/>
    <w:rsid w:val="00E553FE"/>
    <w:rPr>
      <w:rFonts w:eastAsiaTheme="minorHAnsi"/>
    </w:rPr>
  </w:style>
  <w:style w:type="paragraph" w:customStyle="1" w:styleId="DFCAEEE8ECC14040A056A1F696F8CFCC1">
    <w:name w:val="DFCAEEE8ECC14040A056A1F696F8CFCC1"/>
    <w:rsid w:val="00E553FE"/>
    <w:rPr>
      <w:rFonts w:eastAsiaTheme="minorHAnsi"/>
    </w:rPr>
  </w:style>
  <w:style w:type="paragraph" w:customStyle="1" w:styleId="DBF256641A3C44FF8BC02762BA076B10">
    <w:name w:val="DBF256641A3C44FF8BC02762BA076B10"/>
    <w:rsid w:val="00E553FE"/>
    <w:rPr>
      <w:rFonts w:eastAsiaTheme="minorHAnsi"/>
    </w:rPr>
  </w:style>
  <w:style w:type="paragraph" w:customStyle="1" w:styleId="7B932B84878549F48EEAB7AA8FBD5295">
    <w:name w:val="7B932B84878549F48EEAB7AA8FBD5295"/>
    <w:rsid w:val="00E553FE"/>
  </w:style>
  <w:style w:type="paragraph" w:customStyle="1" w:styleId="AADCB8CD0B214ABE9A29BCD4DA8DAB302">
    <w:name w:val="AADCB8CD0B214ABE9A29BCD4DA8DAB302"/>
    <w:rsid w:val="00E553FE"/>
    <w:rPr>
      <w:rFonts w:eastAsiaTheme="minorHAnsi"/>
    </w:rPr>
  </w:style>
  <w:style w:type="paragraph" w:customStyle="1" w:styleId="DFCAEEE8ECC14040A056A1F696F8CFCC2">
    <w:name w:val="DFCAEEE8ECC14040A056A1F696F8CFCC2"/>
    <w:rsid w:val="00E553FE"/>
    <w:rPr>
      <w:rFonts w:eastAsiaTheme="minorHAnsi"/>
    </w:rPr>
  </w:style>
  <w:style w:type="paragraph" w:customStyle="1" w:styleId="AADCB8CD0B214ABE9A29BCD4DA8DAB303">
    <w:name w:val="AADCB8CD0B214ABE9A29BCD4DA8DAB303"/>
    <w:rsid w:val="00E553FE"/>
    <w:rPr>
      <w:rFonts w:eastAsiaTheme="minorHAnsi"/>
    </w:rPr>
  </w:style>
  <w:style w:type="paragraph" w:customStyle="1" w:styleId="DFCAEEE8ECC14040A056A1F696F8CFCC3">
    <w:name w:val="DFCAEEE8ECC14040A056A1F696F8CFCC3"/>
    <w:rsid w:val="00E553FE"/>
    <w:rPr>
      <w:rFonts w:eastAsiaTheme="minorHAnsi"/>
    </w:rPr>
  </w:style>
  <w:style w:type="paragraph" w:customStyle="1" w:styleId="AADCB8CD0B214ABE9A29BCD4DA8DAB304">
    <w:name w:val="AADCB8CD0B214ABE9A29BCD4DA8DAB304"/>
    <w:rsid w:val="00E553FE"/>
    <w:rPr>
      <w:rFonts w:eastAsiaTheme="minorHAnsi"/>
    </w:rPr>
  </w:style>
  <w:style w:type="paragraph" w:customStyle="1" w:styleId="DFCAEEE8ECC14040A056A1F696F8CFCC4">
    <w:name w:val="DFCAEEE8ECC14040A056A1F696F8CFCC4"/>
    <w:rsid w:val="00E553FE"/>
    <w:rPr>
      <w:rFonts w:eastAsiaTheme="minorHAnsi"/>
    </w:rPr>
  </w:style>
  <w:style w:type="paragraph" w:customStyle="1" w:styleId="9EB25FB3FA9C4BDB989133E2927B4107">
    <w:name w:val="9EB25FB3FA9C4BDB989133E2927B4107"/>
    <w:rsid w:val="00E553FE"/>
    <w:rPr>
      <w:rFonts w:eastAsiaTheme="minorHAnsi"/>
    </w:rPr>
  </w:style>
  <w:style w:type="paragraph" w:customStyle="1" w:styleId="AADCB8CD0B214ABE9A29BCD4DA8DAB305">
    <w:name w:val="AADCB8CD0B214ABE9A29BCD4DA8DAB305"/>
    <w:rsid w:val="00E553FE"/>
    <w:rPr>
      <w:rFonts w:eastAsiaTheme="minorHAnsi"/>
    </w:rPr>
  </w:style>
  <w:style w:type="paragraph" w:customStyle="1" w:styleId="DFCAEEE8ECC14040A056A1F696F8CFCC5">
    <w:name w:val="DFCAEEE8ECC14040A056A1F696F8CFCC5"/>
    <w:rsid w:val="00E553FE"/>
    <w:rPr>
      <w:rFonts w:eastAsiaTheme="minorHAnsi"/>
    </w:rPr>
  </w:style>
  <w:style w:type="paragraph" w:customStyle="1" w:styleId="D1255CDD034340AFA22BE5362411644B">
    <w:name w:val="D1255CDD034340AFA22BE5362411644B"/>
    <w:rsid w:val="00E553FE"/>
    <w:rPr>
      <w:rFonts w:eastAsiaTheme="minorHAnsi"/>
    </w:rPr>
  </w:style>
  <w:style w:type="paragraph" w:customStyle="1" w:styleId="BFD880338D7742EFB0CD9947E5C01569">
    <w:name w:val="BFD880338D7742EFB0CD9947E5C01569"/>
    <w:rsid w:val="00E553FE"/>
    <w:rPr>
      <w:rFonts w:eastAsiaTheme="minorHAnsi"/>
    </w:rPr>
  </w:style>
  <w:style w:type="paragraph" w:customStyle="1" w:styleId="7D2A8C97439F48799DF6EA680A48AC0F">
    <w:name w:val="7D2A8C97439F48799DF6EA680A48AC0F"/>
    <w:rsid w:val="00E553FE"/>
  </w:style>
  <w:style w:type="paragraph" w:customStyle="1" w:styleId="AADCB8CD0B214ABE9A29BCD4DA8DAB306">
    <w:name w:val="AADCB8CD0B214ABE9A29BCD4DA8DAB306"/>
    <w:rsid w:val="00E553FE"/>
    <w:rPr>
      <w:rFonts w:eastAsiaTheme="minorHAnsi"/>
    </w:rPr>
  </w:style>
  <w:style w:type="paragraph" w:customStyle="1" w:styleId="DFCAEEE8ECC14040A056A1F696F8CFCC6">
    <w:name w:val="DFCAEEE8ECC14040A056A1F696F8CFCC6"/>
    <w:rsid w:val="00E553FE"/>
    <w:rPr>
      <w:rFonts w:eastAsiaTheme="minorHAnsi"/>
    </w:rPr>
  </w:style>
  <w:style w:type="paragraph" w:customStyle="1" w:styleId="F641EDDACAE04C8C89EF51518B71FE98">
    <w:name w:val="F641EDDACAE04C8C89EF51518B71FE98"/>
    <w:rsid w:val="00E553FE"/>
    <w:rPr>
      <w:rFonts w:eastAsiaTheme="minorHAnsi"/>
    </w:rPr>
  </w:style>
  <w:style w:type="paragraph" w:customStyle="1" w:styleId="BFD880338D7742EFB0CD9947E5C015691">
    <w:name w:val="BFD880338D7742EFB0CD9947E5C015691"/>
    <w:rsid w:val="00E553FE"/>
    <w:rPr>
      <w:rFonts w:eastAsiaTheme="minorHAnsi"/>
    </w:rPr>
  </w:style>
  <w:style w:type="paragraph" w:customStyle="1" w:styleId="AADCB8CD0B214ABE9A29BCD4DA8DAB307">
    <w:name w:val="AADCB8CD0B214ABE9A29BCD4DA8DAB307"/>
    <w:rsid w:val="00232CBD"/>
    <w:rPr>
      <w:rFonts w:eastAsiaTheme="minorHAnsi"/>
    </w:rPr>
  </w:style>
  <w:style w:type="paragraph" w:customStyle="1" w:styleId="DFCAEEE8ECC14040A056A1F696F8CFCC7">
    <w:name w:val="DFCAEEE8ECC14040A056A1F696F8CFCC7"/>
    <w:rsid w:val="00232CBD"/>
    <w:rPr>
      <w:rFonts w:eastAsiaTheme="minorHAnsi"/>
    </w:rPr>
  </w:style>
  <w:style w:type="paragraph" w:customStyle="1" w:styleId="AADCB8CD0B214ABE9A29BCD4DA8DAB308">
    <w:name w:val="AADCB8CD0B214ABE9A29BCD4DA8DAB308"/>
    <w:rsid w:val="00C10FED"/>
    <w:rPr>
      <w:rFonts w:eastAsiaTheme="minorHAnsi"/>
    </w:rPr>
  </w:style>
  <w:style w:type="paragraph" w:customStyle="1" w:styleId="DFCAEEE8ECC14040A056A1F696F8CFCC8">
    <w:name w:val="DFCAEEE8ECC14040A056A1F696F8CFCC8"/>
    <w:rsid w:val="00C10FED"/>
    <w:rPr>
      <w:rFonts w:eastAsiaTheme="minorHAnsi"/>
    </w:rPr>
  </w:style>
  <w:style w:type="paragraph" w:customStyle="1" w:styleId="AADCB8CD0B214ABE9A29BCD4DA8DAB309">
    <w:name w:val="AADCB8CD0B214ABE9A29BCD4DA8DAB309"/>
    <w:rsid w:val="00842C8A"/>
    <w:rPr>
      <w:rFonts w:eastAsiaTheme="minorHAnsi"/>
    </w:rPr>
  </w:style>
  <w:style w:type="paragraph" w:customStyle="1" w:styleId="DFCAEEE8ECC14040A056A1F696F8CFCC9">
    <w:name w:val="DFCAEEE8ECC14040A056A1F696F8CFCC9"/>
    <w:rsid w:val="00842C8A"/>
    <w:rPr>
      <w:rFonts w:eastAsiaTheme="minorHAnsi"/>
    </w:rPr>
  </w:style>
  <w:style w:type="paragraph" w:customStyle="1" w:styleId="AADCB8CD0B214ABE9A29BCD4DA8DAB3010">
    <w:name w:val="AADCB8CD0B214ABE9A29BCD4DA8DAB3010"/>
    <w:rsid w:val="008103BD"/>
    <w:rPr>
      <w:rFonts w:eastAsiaTheme="minorHAnsi"/>
    </w:rPr>
  </w:style>
  <w:style w:type="paragraph" w:customStyle="1" w:styleId="DFCAEEE8ECC14040A056A1F696F8CFCC10">
    <w:name w:val="DFCAEEE8ECC14040A056A1F696F8CFCC10"/>
    <w:rsid w:val="008103BD"/>
    <w:rPr>
      <w:rFonts w:eastAsiaTheme="minorHAnsi"/>
    </w:rPr>
  </w:style>
  <w:style w:type="paragraph" w:customStyle="1" w:styleId="AADCB8CD0B214ABE9A29BCD4DA8DAB3011">
    <w:name w:val="AADCB8CD0B214ABE9A29BCD4DA8DAB3011"/>
    <w:rsid w:val="00D677BC"/>
    <w:rPr>
      <w:rFonts w:eastAsiaTheme="minorHAnsi"/>
    </w:rPr>
  </w:style>
  <w:style w:type="paragraph" w:customStyle="1" w:styleId="DFCAEEE8ECC14040A056A1F696F8CFCC11">
    <w:name w:val="DFCAEEE8ECC14040A056A1F696F8CFCC11"/>
    <w:rsid w:val="00D677BC"/>
    <w:rPr>
      <w:rFonts w:eastAsiaTheme="minorHAnsi"/>
    </w:rPr>
  </w:style>
  <w:style w:type="paragraph" w:customStyle="1" w:styleId="AADCB8CD0B214ABE9A29BCD4DA8DAB3012">
    <w:name w:val="AADCB8CD0B214ABE9A29BCD4DA8DAB3012"/>
    <w:rsid w:val="005A3E9C"/>
    <w:rPr>
      <w:rFonts w:eastAsiaTheme="minorHAnsi"/>
    </w:rPr>
  </w:style>
  <w:style w:type="paragraph" w:customStyle="1" w:styleId="DFCAEEE8ECC14040A056A1F696F8CFCC12">
    <w:name w:val="DFCAEEE8ECC14040A056A1F696F8CFCC12"/>
    <w:rsid w:val="005A3E9C"/>
    <w:rPr>
      <w:rFonts w:eastAsiaTheme="minorHAnsi"/>
    </w:rPr>
  </w:style>
  <w:style w:type="paragraph" w:customStyle="1" w:styleId="AADCB8CD0B214ABE9A29BCD4DA8DAB3013">
    <w:name w:val="AADCB8CD0B214ABE9A29BCD4DA8DAB3013"/>
    <w:rsid w:val="00861F4D"/>
    <w:rPr>
      <w:rFonts w:eastAsiaTheme="minorHAnsi"/>
    </w:rPr>
  </w:style>
  <w:style w:type="paragraph" w:customStyle="1" w:styleId="DFCAEEE8ECC14040A056A1F696F8CFCC13">
    <w:name w:val="DFCAEEE8ECC14040A056A1F696F8CFCC13"/>
    <w:rsid w:val="00861F4D"/>
    <w:rPr>
      <w:rFonts w:eastAsiaTheme="minorHAnsi"/>
    </w:rPr>
  </w:style>
  <w:style w:type="paragraph" w:customStyle="1" w:styleId="AADCB8CD0B214ABE9A29BCD4DA8DAB3014">
    <w:name w:val="AADCB8CD0B214ABE9A29BCD4DA8DAB3014"/>
    <w:rsid w:val="00E36C60"/>
    <w:rPr>
      <w:rFonts w:eastAsiaTheme="minorHAnsi"/>
    </w:rPr>
  </w:style>
  <w:style w:type="paragraph" w:customStyle="1" w:styleId="DFCAEEE8ECC14040A056A1F696F8CFCC14">
    <w:name w:val="DFCAEEE8ECC14040A056A1F696F8CFCC14"/>
    <w:rsid w:val="00E36C60"/>
    <w:rPr>
      <w:rFonts w:eastAsiaTheme="minorHAnsi"/>
    </w:rPr>
  </w:style>
  <w:style w:type="paragraph" w:customStyle="1" w:styleId="9BD91AEF02B34DFD899DADA210CE608F">
    <w:name w:val="9BD91AEF02B34DFD899DADA210CE608F"/>
    <w:rsid w:val="00E36C60"/>
  </w:style>
  <w:style w:type="paragraph" w:customStyle="1" w:styleId="DCEABF057EB341FABAF557DF6F816345">
    <w:name w:val="DCEABF057EB341FABAF557DF6F816345"/>
    <w:rsid w:val="00E36C60"/>
  </w:style>
  <w:style w:type="paragraph" w:customStyle="1" w:styleId="704BFB6F281B4EFDB56D942B8224B87E">
    <w:name w:val="704BFB6F281B4EFDB56D942B8224B87E"/>
    <w:rsid w:val="00E36C60"/>
  </w:style>
  <w:style w:type="paragraph" w:customStyle="1" w:styleId="7419D32917A5438299719F49D4273D82">
    <w:name w:val="7419D32917A5438299719F49D4273D82"/>
    <w:rsid w:val="00E36C60"/>
  </w:style>
  <w:style w:type="paragraph" w:customStyle="1" w:styleId="D7016DF5B8724D1FB9D434758F599EB2">
    <w:name w:val="D7016DF5B8724D1FB9D434758F599EB2"/>
    <w:rsid w:val="00E36C60"/>
  </w:style>
  <w:style w:type="paragraph" w:customStyle="1" w:styleId="CEAC8A2C21C245108D12DDC995842FB7">
    <w:name w:val="CEAC8A2C21C245108D12DDC995842FB7"/>
    <w:rsid w:val="00E36C60"/>
  </w:style>
  <w:style w:type="paragraph" w:customStyle="1" w:styleId="AADCB8CD0B214ABE9A29BCD4DA8DAB3015">
    <w:name w:val="AADCB8CD0B214ABE9A29BCD4DA8DAB3015"/>
    <w:rsid w:val="004E6D0A"/>
    <w:rPr>
      <w:rFonts w:eastAsiaTheme="minorHAnsi"/>
    </w:rPr>
  </w:style>
  <w:style w:type="paragraph" w:customStyle="1" w:styleId="DFCAEEE8ECC14040A056A1F696F8CFCC15">
    <w:name w:val="DFCAEEE8ECC14040A056A1F696F8CFCC15"/>
    <w:rsid w:val="004E6D0A"/>
    <w:rPr>
      <w:rFonts w:eastAsiaTheme="minorHAnsi"/>
    </w:rPr>
  </w:style>
  <w:style w:type="paragraph" w:customStyle="1" w:styleId="AADCB8CD0B214ABE9A29BCD4DA8DAB3016">
    <w:name w:val="AADCB8CD0B214ABE9A29BCD4DA8DAB3016"/>
    <w:rsid w:val="00656143"/>
    <w:rPr>
      <w:rFonts w:eastAsiaTheme="minorHAnsi"/>
    </w:rPr>
  </w:style>
  <w:style w:type="paragraph" w:customStyle="1" w:styleId="DFCAEEE8ECC14040A056A1F696F8CFCC16">
    <w:name w:val="DFCAEEE8ECC14040A056A1F696F8CFCC16"/>
    <w:rsid w:val="00656143"/>
    <w:rPr>
      <w:rFonts w:eastAsiaTheme="minorHAnsi"/>
    </w:rPr>
  </w:style>
  <w:style w:type="paragraph" w:customStyle="1" w:styleId="AADCB8CD0B214ABE9A29BCD4DA8DAB3017">
    <w:name w:val="AADCB8CD0B214ABE9A29BCD4DA8DAB3017"/>
    <w:rsid w:val="005936D6"/>
    <w:rPr>
      <w:rFonts w:eastAsiaTheme="minorHAnsi"/>
    </w:rPr>
  </w:style>
  <w:style w:type="paragraph" w:customStyle="1" w:styleId="DFCAEEE8ECC14040A056A1F696F8CFCC17">
    <w:name w:val="DFCAEEE8ECC14040A056A1F696F8CFCC17"/>
    <w:rsid w:val="005936D6"/>
    <w:rPr>
      <w:rFonts w:eastAsiaTheme="minorHAnsi"/>
    </w:rPr>
  </w:style>
  <w:style w:type="paragraph" w:customStyle="1" w:styleId="308FF871E6F941C0B069BE9F3FAE8CC1">
    <w:name w:val="308FF871E6F941C0B069BE9F3FAE8CC1"/>
    <w:rsid w:val="005936D6"/>
    <w:rPr>
      <w:rFonts w:eastAsiaTheme="minorHAnsi"/>
    </w:rPr>
  </w:style>
  <w:style w:type="paragraph" w:customStyle="1" w:styleId="AADCB8CD0B214ABE9A29BCD4DA8DAB3018">
    <w:name w:val="AADCB8CD0B214ABE9A29BCD4DA8DAB3018"/>
    <w:rsid w:val="005936D6"/>
    <w:rPr>
      <w:rFonts w:eastAsiaTheme="minorHAnsi"/>
    </w:rPr>
  </w:style>
  <w:style w:type="paragraph" w:customStyle="1" w:styleId="DFCAEEE8ECC14040A056A1F696F8CFCC18">
    <w:name w:val="DFCAEEE8ECC14040A056A1F696F8CFCC18"/>
    <w:rsid w:val="005936D6"/>
    <w:rPr>
      <w:rFonts w:eastAsiaTheme="minorHAnsi"/>
    </w:rPr>
  </w:style>
  <w:style w:type="paragraph" w:customStyle="1" w:styleId="308FF871E6F941C0B069BE9F3FAE8CC11">
    <w:name w:val="308FF871E6F941C0B069BE9F3FAE8CC11"/>
    <w:rsid w:val="005936D6"/>
    <w:rPr>
      <w:rFonts w:eastAsiaTheme="minorHAnsi"/>
    </w:rPr>
  </w:style>
  <w:style w:type="paragraph" w:customStyle="1" w:styleId="AADCB8CD0B214ABE9A29BCD4DA8DAB3019">
    <w:name w:val="AADCB8CD0B214ABE9A29BCD4DA8DAB3019"/>
    <w:rsid w:val="005936D6"/>
    <w:rPr>
      <w:rFonts w:eastAsiaTheme="minorHAnsi"/>
    </w:rPr>
  </w:style>
  <w:style w:type="paragraph" w:customStyle="1" w:styleId="DFCAEEE8ECC14040A056A1F696F8CFCC19">
    <w:name w:val="DFCAEEE8ECC14040A056A1F696F8CFCC19"/>
    <w:rsid w:val="005936D6"/>
    <w:rPr>
      <w:rFonts w:eastAsiaTheme="minorHAnsi"/>
    </w:rPr>
  </w:style>
  <w:style w:type="paragraph" w:customStyle="1" w:styleId="8BAB91EB18844807ABE4CB339EC275E4">
    <w:name w:val="8BAB91EB18844807ABE4CB339EC275E4"/>
    <w:rsid w:val="005936D6"/>
    <w:rPr>
      <w:lang w:val="sv-SE" w:eastAsia="sv-SE"/>
    </w:rPr>
  </w:style>
  <w:style w:type="paragraph" w:customStyle="1" w:styleId="1B99D9B4AF674BF0AC2328228737CA52">
    <w:name w:val="1B99D9B4AF674BF0AC2328228737CA52"/>
    <w:rsid w:val="005936D6"/>
    <w:rPr>
      <w:lang w:val="sv-SE" w:eastAsia="sv-SE"/>
    </w:rPr>
  </w:style>
  <w:style w:type="paragraph" w:customStyle="1" w:styleId="3FAAC3AB148E4A2FB9DF4E315A3A5273">
    <w:name w:val="3FAAC3AB148E4A2FB9DF4E315A3A5273"/>
    <w:rsid w:val="005936D6"/>
    <w:rPr>
      <w:lang w:val="sv-SE" w:eastAsia="sv-SE"/>
    </w:rPr>
  </w:style>
  <w:style w:type="paragraph" w:customStyle="1" w:styleId="676330111FC2443F92DA3B70D6A4B145">
    <w:name w:val="676330111FC2443F92DA3B70D6A4B145"/>
    <w:rsid w:val="005936D6"/>
    <w:rPr>
      <w:lang w:val="sv-SE" w:eastAsia="sv-SE"/>
    </w:rPr>
  </w:style>
  <w:style w:type="paragraph" w:customStyle="1" w:styleId="D0427737A85C4F329A2F50E6A90A9A81">
    <w:name w:val="D0427737A85C4F329A2F50E6A90A9A81"/>
    <w:rsid w:val="005936D6"/>
    <w:rPr>
      <w:lang w:val="sv-SE" w:eastAsia="sv-SE"/>
    </w:rPr>
  </w:style>
  <w:style w:type="paragraph" w:customStyle="1" w:styleId="3E87E65E04BE4529AAAEFCE384FB6D65">
    <w:name w:val="3E87E65E04BE4529AAAEFCE384FB6D65"/>
    <w:rsid w:val="005936D6"/>
    <w:rPr>
      <w:rFonts w:eastAsiaTheme="minorHAnsi"/>
    </w:rPr>
  </w:style>
  <w:style w:type="paragraph" w:customStyle="1" w:styleId="AADCB8CD0B214ABE9A29BCD4DA8DAB3020">
    <w:name w:val="AADCB8CD0B214ABE9A29BCD4DA8DAB3020"/>
    <w:rsid w:val="005936D6"/>
    <w:rPr>
      <w:rFonts w:eastAsiaTheme="minorHAnsi"/>
    </w:rPr>
  </w:style>
  <w:style w:type="paragraph" w:customStyle="1" w:styleId="DFCAEEE8ECC14040A056A1F696F8CFCC20">
    <w:name w:val="DFCAEEE8ECC14040A056A1F696F8CFCC20"/>
    <w:rsid w:val="005936D6"/>
    <w:rPr>
      <w:rFonts w:eastAsiaTheme="minorHAnsi"/>
    </w:rPr>
  </w:style>
  <w:style w:type="paragraph" w:customStyle="1" w:styleId="E33E059E87BC4A6E9DBA0AB80FB6E60B">
    <w:name w:val="E33E059E87BC4A6E9DBA0AB80FB6E60B"/>
    <w:rsid w:val="005936D6"/>
    <w:rPr>
      <w:lang w:val="sv-SE" w:eastAsia="sv-SE"/>
    </w:rPr>
  </w:style>
  <w:style w:type="paragraph" w:customStyle="1" w:styleId="60225E15AD854E99A0B8C15A25B52E43">
    <w:name w:val="60225E15AD854E99A0B8C15A25B52E43"/>
    <w:rsid w:val="005936D6"/>
    <w:rPr>
      <w:lang w:val="sv-SE" w:eastAsia="sv-SE"/>
    </w:rPr>
  </w:style>
  <w:style w:type="paragraph" w:customStyle="1" w:styleId="8BCC4F1B3216471AAB7D3522AE5B562C">
    <w:name w:val="8BCC4F1B3216471AAB7D3522AE5B562C"/>
    <w:rsid w:val="005936D6"/>
    <w:rPr>
      <w:lang w:val="sv-SE" w:eastAsia="sv-SE"/>
    </w:rPr>
  </w:style>
  <w:style w:type="paragraph" w:customStyle="1" w:styleId="E503B5059945438381422BD2E418E0D9">
    <w:name w:val="E503B5059945438381422BD2E418E0D9"/>
    <w:rsid w:val="005936D6"/>
    <w:rPr>
      <w:lang w:val="sv-SE" w:eastAsia="sv-SE"/>
    </w:rPr>
  </w:style>
  <w:style w:type="paragraph" w:customStyle="1" w:styleId="B0DEE68EA11843F89E04BF519FD619E2">
    <w:name w:val="B0DEE68EA11843F89E04BF519FD619E2"/>
    <w:rsid w:val="005936D6"/>
    <w:rPr>
      <w:lang w:val="sv-SE" w:eastAsia="sv-SE"/>
    </w:rPr>
  </w:style>
  <w:style w:type="paragraph" w:customStyle="1" w:styleId="6DE9E0C1074A448B8E4A32C86C68371D">
    <w:name w:val="6DE9E0C1074A448B8E4A32C86C68371D"/>
    <w:rsid w:val="005936D6"/>
    <w:rPr>
      <w:lang w:val="sv-SE" w:eastAsia="sv-SE"/>
    </w:rPr>
  </w:style>
  <w:style w:type="paragraph" w:customStyle="1" w:styleId="59548AE28EB74B3AAA944FED3927F3EB">
    <w:name w:val="59548AE28EB74B3AAA944FED3927F3EB"/>
    <w:rsid w:val="005936D6"/>
    <w:rPr>
      <w:lang w:val="sv-SE" w:eastAsia="sv-SE"/>
    </w:rPr>
  </w:style>
  <w:style w:type="paragraph" w:customStyle="1" w:styleId="3E0E9E337F444438A64098E94A3F9E58">
    <w:name w:val="3E0E9E337F444438A64098E94A3F9E58"/>
    <w:rsid w:val="005936D6"/>
    <w:rPr>
      <w:lang w:val="sv-SE" w:eastAsia="sv-SE"/>
    </w:rPr>
  </w:style>
  <w:style w:type="paragraph" w:customStyle="1" w:styleId="26325B6CC167435B93748EA88E467375">
    <w:name w:val="26325B6CC167435B93748EA88E467375"/>
    <w:rsid w:val="005936D6"/>
    <w:rPr>
      <w:lang w:val="sv-SE" w:eastAsia="sv-SE"/>
    </w:rPr>
  </w:style>
  <w:style w:type="paragraph" w:customStyle="1" w:styleId="5B7A61AEF99A4D4B8B5A3206A796B8B9">
    <w:name w:val="5B7A61AEF99A4D4B8B5A3206A796B8B9"/>
    <w:rsid w:val="005936D6"/>
    <w:rPr>
      <w:lang w:val="sv-SE" w:eastAsia="sv-SE"/>
    </w:rPr>
  </w:style>
  <w:style w:type="paragraph" w:customStyle="1" w:styleId="17606C07BE0245A7A5EF4DE9CAAB6A52">
    <w:name w:val="17606C07BE0245A7A5EF4DE9CAAB6A52"/>
    <w:rsid w:val="005936D6"/>
    <w:rPr>
      <w:lang w:val="sv-SE" w:eastAsia="sv-SE"/>
    </w:rPr>
  </w:style>
  <w:style w:type="paragraph" w:customStyle="1" w:styleId="B4B03BD88208455B8713CF1D238A290F">
    <w:name w:val="B4B03BD88208455B8713CF1D238A290F"/>
    <w:rsid w:val="005936D6"/>
    <w:rPr>
      <w:lang w:val="sv-SE" w:eastAsia="sv-SE"/>
    </w:rPr>
  </w:style>
  <w:style w:type="paragraph" w:customStyle="1" w:styleId="3E87E65E04BE4529AAAEFCE384FB6D651">
    <w:name w:val="3E87E65E04BE4529AAAEFCE384FB6D651"/>
    <w:rsid w:val="005936D6"/>
    <w:rPr>
      <w:rFonts w:eastAsiaTheme="minorHAnsi"/>
    </w:rPr>
  </w:style>
  <w:style w:type="paragraph" w:customStyle="1" w:styleId="B0DEE68EA11843F89E04BF519FD619E21">
    <w:name w:val="B0DEE68EA11843F89E04BF519FD619E21"/>
    <w:rsid w:val="005936D6"/>
    <w:rPr>
      <w:rFonts w:eastAsiaTheme="minorHAnsi"/>
    </w:rPr>
  </w:style>
  <w:style w:type="paragraph" w:customStyle="1" w:styleId="17606C07BE0245A7A5EF4DE9CAAB6A521">
    <w:name w:val="17606C07BE0245A7A5EF4DE9CAAB6A521"/>
    <w:rsid w:val="005936D6"/>
    <w:rPr>
      <w:rFonts w:eastAsiaTheme="minorHAnsi"/>
    </w:rPr>
  </w:style>
  <w:style w:type="paragraph" w:customStyle="1" w:styleId="AADCB8CD0B214ABE9A29BCD4DA8DAB3021">
    <w:name w:val="AADCB8CD0B214ABE9A29BCD4DA8DAB3021"/>
    <w:rsid w:val="005936D6"/>
    <w:rPr>
      <w:rFonts w:eastAsiaTheme="minorHAnsi"/>
    </w:rPr>
  </w:style>
  <w:style w:type="paragraph" w:customStyle="1" w:styleId="DFCAEEE8ECC14040A056A1F696F8CFCC21">
    <w:name w:val="DFCAEEE8ECC14040A056A1F696F8CFCC21"/>
    <w:rsid w:val="005936D6"/>
    <w:rPr>
      <w:rFonts w:eastAsiaTheme="minorHAnsi"/>
    </w:rPr>
  </w:style>
  <w:style w:type="paragraph" w:customStyle="1" w:styleId="3E87E65E04BE4529AAAEFCE384FB6D652">
    <w:name w:val="3E87E65E04BE4529AAAEFCE384FB6D652"/>
    <w:rsid w:val="005936D6"/>
    <w:rPr>
      <w:rFonts w:eastAsiaTheme="minorHAnsi"/>
    </w:rPr>
  </w:style>
  <w:style w:type="paragraph" w:customStyle="1" w:styleId="B0DEE68EA11843F89E04BF519FD619E22">
    <w:name w:val="B0DEE68EA11843F89E04BF519FD619E22"/>
    <w:rsid w:val="005936D6"/>
    <w:rPr>
      <w:rFonts w:eastAsiaTheme="minorHAnsi"/>
    </w:rPr>
  </w:style>
  <w:style w:type="paragraph" w:customStyle="1" w:styleId="17606C07BE0245A7A5EF4DE9CAAB6A522">
    <w:name w:val="17606C07BE0245A7A5EF4DE9CAAB6A522"/>
    <w:rsid w:val="005936D6"/>
    <w:rPr>
      <w:rFonts w:eastAsiaTheme="minorHAnsi"/>
    </w:rPr>
  </w:style>
  <w:style w:type="paragraph" w:customStyle="1" w:styleId="AADCB8CD0B214ABE9A29BCD4DA8DAB3022">
    <w:name w:val="AADCB8CD0B214ABE9A29BCD4DA8DAB3022"/>
    <w:rsid w:val="005936D6"/>
    <w:rPr>
      <w:rFonts w:eastAsiaTheme="minorHAnsi"/>
    </w:rPr>
  </w:style>
  <w:style w:type="paragraph" w:customStyle="1" w:styleId="DFCAEEE8ECC14040A056A1F696F8CFCC22">
    <w:name w:val="DFCAEEE8ECC14040A056A1F696F8CFCC22"/>
    <w:rsid w:val="005936D6"/>
    <w:rPr>
      <w:rFonts w:eastAsiaTheme="minorHAnsi"/>
    </w:rPr>
  </w:style>
  <w:style w:type="paragraph" w:customStyle="1" w:styleId="6A0055732BC04B74A38746A95EF40A5A">
    <w:name w:val="6A0055732BC04B74A38746A95EF40A5A"/>
    <w:rsid w:val="005936D6"/>
    <w:rPr>
      <w:lang w:val="sv-SE" w:eastAsia="sv-SE"/>
    </w:rPr>
  </w:style>
  <w:style w:type="paragraph" w:customStyle="1" w:styleId="CDA3E7DCC4F74BC9A1D3E9DFE9CD5C9A">
    <w:name w:val="CDA3E7DCC4F74BC9A1D3E9DFE9CD5C9A"/>
    <w:rsid w:val="005936D6"/>
    <w:rPr>
      <w:lang w:val="sv-SE" w:eastAsia="sv-SE"/>
    </w:rPr>
  </w:style>
  <w:style w:type="paragraph" w:customStyle="1" w:styleId="9BBF5EA0C04846998EC4BF246358FA77">
    <w:name w:val="9BBF5EA0C04846998EC4BF246358FA77"/>
    <w:rsid w:val="005936D6"/>
    <w:rPr>
      <w:lang w:val="sv-SE" w:eastAsia="sv-SE"/>
    </w:rPr>
  </w:style>
  <w:style w:type="paragraph" w:customStyle="1" w:styleId="580529167518462582840C6B7842C2A6">
    <w:name w:val="580529167518462582840C6B7842C2A6"/>
    <w:rsid w:val="005936D6"/>
    <w:rPr>
      <w:lang w:val="sv-SE" w:eastAsia="sv-SE"/>
    </w:rPr>
  </w:style>
  <w:style w:type="paragraph" w:customStyle="1" w:styleId="F6EB14C481744FF69175099BEC2C1732">
    <w:name w:val="F6EB14C481744FF69175099BEC2C1732"/>
    <w:rsid w:val="005936D6"/>
    <w:rPr>
      <w:lang w:val="sv-SE" w:eastAsia="sv-SE"/>
    </w:rPr>
  </w:style>
  <w:style w:type="paragraph" w:customStyle="1" w:styleId="6644FE6801AD4FC9B7967098563CBDE1">
    <w:name w:val="6644FE6801AD4FC9B7967098563CBDE1"/>
    <w:rsid w:val="005936D6"/>
    <w:rPr>
      <w:lang w:val="sv-SE" w:eastAsia="sv-SE"/>
    </w:rPr>
  </w:style>
  <w:style w:type="paragraph" w:customStyle="1" w:styleId="FF0A61DA0E8544BD9B5B796CA71A978E">
    <w:name w:val="FF0A61DA0E8544BD9B5B796CA71A978E"/>
    <w:rsid w:val="005936D6"/>
    <w:rPr>
      <w:lang w:val="sv-SE" w:eastAsia="sv-SE"/>
    </w:rPr>
  </w:style>
  <w:style w:type="paragraph" w:customStyle="1" w:styleId="B42503AE769F48D2B0C9A77244713968">
    <w:name w:val="B42503AE769F48D2B0C9A77244713968"/>
    <w:rsid w:val="005936D6"/>
    <w:rPr>
      <w:lang w:val="sv-SE" w:eastAsia="sv-SE"/>
    </w:rPr>
  </w:style>
  <w:style w:type="paragraph" w:customStyle="1" w:styleId="A0C66DFC61EB4C5ABE33AFEEF4D4D56E">
    <w:name w:val="A0C66DFC61EB4C5ABE33AFEEF4D4D56E"/>
    <w:rsid w:val="005936D6"/>
    <w:rPr>
      <w:lang w:val="sv-SE" w:eastAsia="sv-SE"/>
    </w:rPr>
  </w:style>
  <w:style w:type="paragraph" w:customStyle="1" w:styleId="8067166099224CBEB77E15A47A234194">
    <w:name w:val="8067166099224CBEB77E15A47A234194"/>
    <w:rsid w:val="005936D6"/>
    <w:rPr>
      <w:lang w:val="sv-SE" w:eastAsia="sv-SE"/>
    </w:rPr>
  </w:style>
  <w:style w:type="paragraph" w:customStyle="1" w:styleId="3E87E65E04BE4529AAAEFCE384FB6D653">
    <w:name w:val="3E87E65E04BE4529AAAEFCE384FB6D653"/>
    <w:rsid w:val="005936D6"/>
    <w:rPr>
      <w:rFonts w:eastAsiaTheme="minorHAnsi"/>
    </w:rPr>
  </w:style>
  <w:style w:type="paragraph" w:customStyle="1" w:styleId="B0DEE68EA11843F89E04BF519FD619E23">
    <w:name w:val="B0DEE68EA11843F89E04BF519FD619E23"/>
    <w:rsid w:val="005936D6"/>
    <w:rPr>
      <w:rFonts w:eastAsiaTheme="minorHAnsi"/>
    </w:rPr>
  </w:style>
  <w:style w:type="paragraph" w:customStyle="1" w:styleId="17606C07BE0245A7A5EF4DE9CAAB6A523">
    <w:name w:val="17606C07BE0245A7A5EF4DE9CAAB6A523"/>
    <w:rsid w:val="005936D6"/>
    <w:rPr>
      <w:rFonts w:eastAsiaTheme="minorHAnsi"/>
    </w:rPr>
  </w:style>
  <w:style w:type="paragraph" w:customStyle="1" w:styleId="AADCB8CD0B214ABE9A29BCD4DA8DAB3023">
    <w:name w:val="AADCB8CD0B214ABE9A29BCD4DA8DAB3023"/>
    <w:rsid w:val="005936D6"/>
    <w:rPr>
      <w:rFonts w:eastAsiaTheme="minorHAnsi"/>
    </w:rPr>
  </w:style>
  <w:style w:type="paragraph" w:customStyle="1" w:styleId="DFCAEEE8ECC14040A056A1F696F8CFCC23">
    <w:name w:val="DFCAEEE8ECC14040A056A1F696F8CFCC23"/>
    <w:rsid w:val="005936D6"/>
    <w:rPr>
      <w:rFonts w:eastAsiaTheme="minorHAnsi"/>
    </w:rPr>
  </w:style>
  <w:style w:type="paragraph" w:customStyle="1" w:styleId="53AD2B3A9FD24CB791C8FE266071BC68">
    <w:name w:val="53AD2B3A9FD24CB791C8FE266071BC68"/>
    <w:rsid w:val="005936D6"/>
    <w:rPr>
      <w:lang w:val="sv-SE" w:eastAsia="sv-SE"/>
    </w:rPr>
  </w:style>
  <w:style w:type="paragraph" w:customStyle="1" w:styleId="A8A7B4DDFEF946CD92DAC81E4F92F74D">
    <w:name w:val="A8A7B4DDFEF946CD92DAC81E4F92F74D"/>
    <w:rsid w:val="005936D6"/>
    <w:rPr>
      <w:lang w:val="sv-SE" w:eastAsia="sv-SE"/>
    </w:rPr>
  </w:style>
  <w:style w:type="paragraph" w:customStyle="1" w:styleId="E0E016C82C2C4268A8E045A40691347F">
    <w:name w:val="E0E016C82C2C4268A8E045A40691347F"/>
    <w:rsid w:val="005936D6"/>
    <w:rPr>
      <w:lang w:val="sv-SE" w:eastAsia="sv-SE"/>
    </w:rPr>
  </w:style>
  <w:style w:type="paragraph" w:customStyle="1" w:styleId="2933BCD4FB5E418591061B0AE1385491">
    <w:name w:val="2933BCD4FB5E418591061B0AE1385491"/>
    <w:rsid w:val="005936D6"/>
    <w:rPr>
      <w:lang w:val="sv-SE" w:eastAsia="sv-SE"/>
    </w:rPr>
  </w:style>
  <w:style w:type="paragraph" w:customStyle="1" w:styleId="663393D7F5964AE58B49A57B1FC5903D">
    <w:name w:val="663393D7F5964AE58B49A57B1FC5903D"/>
    <w:rsid w:val="005936D6"/>
    <w:rPr>
      <w:lang w:val="sv-SE" w:eastAsia="sv-SE"/>
    </w:rPr>
  </w:style>
  <w:style w:type="paragraph" w:customStyle="1" w:styleId="16D9890F9E06485F997BD08FAFD992CB">
    <w:name w:val="16D9890F9E06485F997BD08FAFD992CB"/>
    <w:rsid w:val="005936D6"/>
    <w:rPr>
      <w:lang w:val="sv-SE" w:eastAsia="sv-SE"/>
    </w:rPr>
  </w:style>
  <w:style w:type="paragraph" w:customStyle="1" w:styleId="87A417A2566440148F7034995CF7EDA6">
    <w:name w:val="87A417A2566440148F7034995CF7EDA6"/>
    <w:rsid w:val="005936D6"/>
    <w:rPr>
      <w:lang w:val="sv-SE" w:eastAsia="sv-SE"/>
    </w:rPr>
  </w:style>
  <w:style w:type="paragraph" w:customStyle="1" w:styleId="05D856C716764BCF85410DD5A16E15D4">
    <w:name w:val="05D856C716764BCF85410DD5A16E15D4"/>
    <w:rsid w:val="005936D6"/>
    <w:rPr>
      <w:lang w:val="sv-SE" w:eastAsia="sv-SE"/>
    </w:rPr>
  </w:style>
  <w:style w:type="paragraph" w:customStyle="1" w:styleId="51742EC4786B449E99DAE0256BF1FF70">
    <w:name w:val="51742EC4786B449E99DAE0256BF1FF70"/>
    <w:rsid w:val="005936D6"/>
    <w:rPr>
      <w:lang w:val="sv-SE" w:eastAsia="sv-SE"/>
    </w:rPr>
  </w:style>
  <w:style w:type="paragraph" w:customStyle="1" w:styleId="AF0BDF2967FD4317A76C31A18704843D">
    <w:name w:val="AF0BDF2967FD4317A76C31A18704843D"/>
    <w:rsid w:val="005936D6"/>
    <w:rPr>
      <w:lang w:val="sv-SE" w:eastAsia="sv-SE"/>
    </w:rPr>
  </w:style>
  <w:style w:type="paragraph" w:customStyle="1" w:styleId="3E87E65E04BE4529AAAEFCE384FB6D654">
    <w:name w:val="3E87E65E04BE4529AAAEFCE384FB6D654"/>
    <w:rsid w:val="005936D6"/>
    <w:rPr>
      <w:rFonts w:eastAsiaTheme="minorHAnsi"/>
    </w:rPr>
  </w:style>
  <w:style w:type="paragraph" w:customStyle="1" w:styleId="B0DEE68EA11843F89E04BF519FD619E24">
    <w:name w:val="B0DEE68EA11843F89E04BF519FD619E24"/>
    <w:rsid w:val="005936D6"/>
    <w:rPr>
      <w:rFonts w:eastAsiaTheme="minorHAnsi"/>
    </w:rPr>
  </w:style>
  <w:style w:type="paragraph" w:customStyle="1" w:styleId="17606C07BE0245A7A5EF4DE9CAAB6A524">
    <w:name w:val="17606C07BE0245A7A5EF4DE9CAAB6A524"/>
    <w:rsid w:val="005936D6"/>
    <w:rPr>
      <w:rFonts w:eastAsiaTheme="minorHAnsi"/>
    </w:rPr>
  </w:style>
  <w:style w:type="paragraph" w:customStyle="1" w:styleId="51742EC4786B449E99DAE0256BF1FF701">
    <w:name w:val="51742EC4786B449E99DAE0256BF1FF701"/>
    <w:rsid w:val="005936D6"/>
    <w:rPr>
      <w:rFonts w:eastAsiaTheme="minorHAnsi"/>
    </w:rPr>
  </w:style>
  <w:style w:type="paragraph" w:customStyle="1" w:styleId="AADCB8CD0B214ABE9A29BCD4DA8DAB3024">
    <w:name w:val="AADCB8CD0B214ABE9A29BCD4DA8DAB3024"/>
    <w:rsid w:val="005936D6"/>
    <w:rPr>
      <w:rFonts w:eastAsiaTheme="minorHAnsi"/>
    </w:rPr>
  </w:style>
  <w:style w:type="paragraph" w:customStyle="1" w:styleId="DFCAEEE8ECC14040A056A1F696F8CFCC24">
    <w:name w:val="DFCAEEE8ECC14040A056A1F696F8CFCC24"/>
    <w:rsid w:val="005936D6"/>
    <w:rPr>
      <w:rFonts w:eastAsiaTheme="minorHAnsi"/>
    </w:rPr>
  </w:style>
  <w:style w:type="paragraph" w:customStyle="1" w:styleId="638B15B1B683489590F9F5881F74DA7C">
    <w:name w:val="638B15B1B683489590F9F5881F74DA7C"/>
    <w:rsid w:val="005936D6"/>
    <w:rPr>
      <w:lang w:val="sv-SE" w:eastAsia="sv-SE"/>
    </w:rPr>
  </w:style>
  <w:style w:type="paragraph" w:customStyle="1" w:styleId="E161D41C1D8E45679FA4E8900D539E57">
    <w:name w:val="E161D41C1D8E45679FA4E8900D539E57"/>
    <w:rsid w:val="005936D6"/>
    <w:rPr>
      <w:lang w:val="sv-SE" w:eastAsia="sv-SE"/>
    </w:rPr>
  </w:style>
  <w:style w:type="paragraph" w:customStyle="1" w:styleId="9D7AFFB49BB94448A16DBFC296092164">
    <w:name w:val="9D7AFFB49BB94448A16DBFC296092164"/>
    <w:rsid w:val="005936D6"/>
    <w:rPr>
      <w:lang w:val="sv-SE" w:eastAsia="sv-SE"/>
    </w:rPr>
  </w:style>
  <w:style w:type="paragraph" w:customStyle="1" w:styleId="649B91084FDC4674BB1A6C246445DE15">
    <w:name w:val="649B91084FDC4674BB1A6C246445DE15"/>
    <w:rsid w:val="005936D6"/>
    <w:rPr>
      <w:lang w:val="sv-SE" w:eastAsia="sv-SE"/>
    </w:rPr>
  </w:style>
  <w:style w:type="paragraph" w:customStyle="1" w:styleId="E57AE49D82B4470F8CEA75C49ED17CCC">
    <w:name w:val="E57AE49D82B4470F8CEA75C49ED17CCC"/>
    <w:rsid w:val="005936D6"/>
    <w:rPr>
      <w:lang w:val="sv-SE" w:eastAsia="sv-SE"/>
    </w:rPr>
  </w:style>
  <w:style w:type="paragraph" w:customStyle="1" w:styleId="DFE8FC16E5984E8AA4514EDD728F0B42">
    <w:name w:val="DFE8FC16E5984E8AA4514EDD728F0B42"/>
    <w:rsid w:val="005936D6"/>
    <w:rPr>
      <w:lang w:val="sv-SE" w:eastAsia="sv-SE"/>
    </w:rPr>
  </w:style>
  <w:style w:type="paragraph" w:customStyle="1" w:styleId="5897484192A1428BAEEAB7634D38CC12">
    <w:name w:val="5897484192A1428BAEEAB7634D38CC12"/>
    <w:rsid w:val="005936D6"/>
    <w:rPr>
      <w:lang w:val="sv-SE" w:eastAsia="sv-SE"/>
    </w:rPr>
  </w:style>
  <w:style w:type="paragraph" w:customStyle="1" w:styleId="404BD13F596E42DABFCC5F9E3F2B42C9">
    <w:name w:val="404BD13F596E42DABFCC5F9E3F2B42C9"/>
    <w:rsid w:val="005936D6"/>
    <w:rPr>
      <w:lang w:val="sv-SE" w:eastAsia="sv-SE"/>
    </w:rPr>
  </w:style>
  <w:style w:type="paragraph" w:customStyle="1" w:styleId="15CFB4B87B9445F78E550750403A705A">
    <w:name w:val="15CFB4B87B9445F78E550750403A705A"/>
    <w:rsid w:val="005936D6"/>
    <w:rPr>
      <w:lang w:val="sv-SE" w:eastAsia="sv-SE"/>
    </w:rPr>
  </w:style>
  <w:style w:type="paragraph" w:customStyle="1" w:styleId="AEA23D7A5C92425FB0CA83A3FE836D72">
    <w:name w:val="AEA23D7A5C92425FB0CA83A3FE836D72"/>
    <w:rsid w:val="005936D6"/>
    <w:rPr>
      <w:lang w:val="sv-SE" w:eastAsia="sv-SE"/>
    </w:rPr>
  </w:style>
  <w:style w:type="paragraph" w:customStyle="1" w:styleId="BCA12C1D4B5B4A6C9739A9022A85946D">
    <w:name w:val="BCA12C1D4B5B4A6C9739A9022A85946D"/>
    <w:rsid w:val="005936D6"/>
    <w:rPr>
      <w:lang w:val="sv-SE" w:eastAsia="sv-SE"/>
    </w:rPr>
  </w:style>
  <w:style w:type="paragraph" w:customStyle="1" w:styleId="CBE149774C1B460E879821402C08674A">
    <w:name w:val="CBE149774C1B460E879821402C08674A"/>
    <w:rsid w:val="005936D6"/>
    <w:rPr>
      <w:lang w:val="sv-SE" w:eastAsia="sv-SE"/>
    </w:rPr>
  </w:style>
  <w:style w:type="paragraph" w:customStyle="1" w:styleId="B018EC245094498889A678BFC2CB75D1">
    <w:name w:val="B018EC245094498889A678BFC2CB75D1"/>
    <w:rsid w:val="005936D6"/>
    <w:rPr>
      <w:lang w:val="sv-SE" w:eastAsia="sv-SE"/>
    </w:rPr>
  </w:style>
  <w:style w:type="paragraph" w:customStyle="1" w:styleId="F39FA7904E814AE1B68A521525D9BF95">
    <w:name w:val="F39FA7904E814AE1B68A521525D9BF95"/>
    <w:rsid w:val="005936D6"/>
    <w:rPr>
      <w:lang w:val="sv-SE" w:eastAsia="sv-SE"/>
    </w:rPr>
  </w:style>
  <w:style w:type="paragraph" w:customStyle="1" w:styleId="6695E130F59B44AB99149237377672D8">
    <w:name w:val="6695E130F59B44AB99149237377672D8"/>
    <w:rsid w:val="005936D6"/>
    <w:rPr>
      <w:lang w:val="sv-SE" w:eastAsia="sv-SE"/>
    </w:rPr>
  </w:style>
  <w:style w:type="paragraph" w:customStyle="1" w:styleId="41E1E8AC5B3A428D834E60FB5B197F8D">
    <w:name w:val="41E1E8AC5B3A428D834E60FB5B197F8D"/>
    <w:rsid w:val="005936D6"/>
    <w:rPr>
      <w:lang w:val="sv-SE" w:eastAsia="sv-SE"/>
    </w:rPr>
  </w:style>
  <w:style w:type="paragraph" w:customStyle="1" w:styleId="3E87E65E04BE4529AAAEFCE384FB6D655">
    <w:name w:val="3E87E65E04BE4529AAAEFCE384FB6D655"/>
    <w:rsid w:val="005936D6"/>
    <w:rPr>
      <w:rFonts w:eastAsiaTheme="minorHAnsi"/>
    </w:rPr>
  </w:style>
  <w:style w:type="paragraph" w:customStyle="1" w:styleId="B0DEE68EA11843F89E04BF519FD619E25">
    <w:name w:val="B0DEE68EA11843F89E04BF519FD619E25"/>
    <w:rsid w:val="005936D6"/>
    <w:rPr>
      <w:rFonts w:eastAsiaTheme="minorHAnsi"/>
    </w:rPr>
  </w:style>
  <w:style w:type="paragraph" w:customStyle="1" w:styleId="17606C07BE0245A7A5EF4DE9CAAB6A525">
    <w:name w:val="17606C07BE0245A7A5EF4DE9CAAB6A525"/>
    <w:rsid w:val="005936D6"/>
    <w:rPr>
      <w:rFonts w:eastAsiaTheme="minorHAnsi"/>
    </w:rPr>
  </w:style>
  <w:style w:type="paragraph" w:customStyle="1" w:styleId="6695E130F59B44AB99149237377672D81">
    <w:name w:val="6695E130F59B44AB99149237377672D81"/>
    <w:rsid w:val="005936D6"/>
    <w:rPr>
      <w:rFonts w:eastAsiaTheme="minorHAnsi"/>
    </w:rPr>
  </w:style>
  <w:style w:type="paragraph" w:customStyle="1" w:styleId="AADCB8CD0B214ABE9A29BCD4DA8DAB3025">
    <w:name w:val="AADCB8CD0B214ABE9A29BCD4DA8DAB3025"/>
    <w:rsid w:val="005936D6"/>
    <w:rPr>
      <w:rFonts w:eastAsiaTheme="minorHAnsi"/>
    </w:rPr>
  </w:style>
  <w:style w:type="paragraph" w:customStyle="1" w:styleId="DFCAEEE8ECC14040A056A1F696F8CFCC25">
    <w:name w:val="DFCAEEE8ECC14040A056A1F696F8CFCC25"/>
    <w:rsid w:val="005936D6"/>
    <w:rPr>
      <w:rFonts w:eastAsiaTheme="minorHAnsi"/>
    </w:rPr>
  </w:style>
  <w:style w:type="paragraph" w:customStyle="1" w:styleId="3E87E65E04BE4529AAAEFCE384FB6D656">
    <w:name w:val="3E87E65E04BE4529AAAEFCE384FB6D656"/>
    <w:rsid w:val="005936D6"/>
    <w:rPr>
      <w:rFonts w:eastAsiaTheme="minorHAnsi"/>
    </w:rPr>
  </w:style>
  <w:style w:type="paragraph" w:customStyle="1" w:styleId="B0DEE68EA11843F89E04BF519FD619E26">
    <w:name w:val="B0DEE68EA11843F89E04BF519FD619E26"/>
    <w:rsid w:val="005936D6"/>
    <w:rPr>
      <w:rFonts w:eastAsiaTheme="minorHAnsi"/>
    </w:rPr>
  </w:style>
  <w:style w:type="paragraph" w:customStyle="1" w:styleId="17606C07BE0245A7A5EF4DE9CAAB6A526">
    <w:name w:val="17606C07BE0245A7A5EF4DE9CAAB6A526"/>
    <w:rsid w:val="005936D6"/>
    <w:rPr>
      <w:rFonts w:eastAsiaTheme="minorHAnsi"/>
    </w:rPr>
  </w:style>
  <w:style w:type="paragraph" w:customStyle="1" w:styleId="6695E130F59B44AB99149237377672D82">
    <w:name w:val="6695E130F59B44AB99149237377672D82"/>
    <w:rsid w:val="005936D6"/>
    <w:rPr>
      <w:rFonts w:eastAsiaTheme="minorHAnsi"/>
    </w:rPr>
  </w:style>
  <w:style w:type="paragraph" w:customStyle="1" w:styleId="AADCB8CD0B214ABE9A29BCD4DA8DAB3026">
    <w:name w:val="AADCB8CD0B214ABE9A29BCD4DA8DAB3026"/>
    <w:rsid w:val="005936D6"/>
    <w:rPr>
      <w:rFonts w:eastAsiaTheme="minorHAnsi"/>
    </w:rPr>
  </w:style>
  <w:style w:type="paragraph" w:customStyle="1" w:styleId="DFCAEEE8ECC14040A056A1F696F8CFCC26">
    <w:name w:val="DFCAEEE8ECC14040A056A1F696F8CFCC26"/>
    <w:rsid w:val="005936D6"/>
    <w:rPr>
      <w:rFonts w:eastAsiaTheme="minorHAnsi"/>
    </w:rPr>
  </w:style>
  <w:style w:type="paragraph" w:customStyle="1" w:styleId="3E87E65E04BE4529AAAEFCE384FB6D657">
    <w:name w:val="3E87E65E04BE4529AAAEFCE384FB6D657"/>
    <w:rsid w:val="005936D6"/>
    <w:rPr>
      <w:rFonts w:eastAsiaTheme="minorHAnsi"/>
    </w:rPr>
  </w:style>
  <w:style w:type="paragraph" w:customStyle="1" w:styleId="B0DEE68EA11843F89E04BF519FD619E27">
    <w:name w:val="B0DEE68EA11843F89E04BF519FD619E27"/>
    <w:rsid w:val="005936D6"/>
    <w:rPr>
      <w:rFonts w:eastAsiaTheme="minorHAnsi"/>
    </w:rPr>
  </w:style>
  <w:style w:type="paragraph" w:customStyle="1" w:styleId="17606C07BE0245A7A5EF4DE9CAAB6A527">
    <w:name w:val="17606C07BE0245A7A5EF4DE9CAAB6A527"/>
    <w:rsid w:val="005936D6"/>
    <w:rPr>
      <w:rFonts w:eastAsiaTheme="minorHAnsi"/>
    </w:rPr>
  </w:style>
  <w:style w:type="paragraph" w:customStyle="1" w:styleId="6695E130F59B44AB99149237377672D83">
    <w:name w:val="6695E130F59B44AB99149237377672D83"/>
    <w:rsid w:val="005936D6"/>
    <w:rPr>
      <w:rFonts w:eastAsiaTheme="minorHAnsi"/>
    </w:rPr>
  </w:style>
  <w:style w:type="paragraph" w:customStyle="1" w:styleId="AADCB8CD0B214ABE9A29BCD4DA8DAB3027">
    <w:name w:val="AADCB8CD0B214ABE9A29BCD4DA8DAB3027"/>
    <w:rsid w:val="005936D6"/>
    <w:rPr>
      <w:rFonts w:eastAsiaTheme="minorHAnsi"/>
    </w:rPr>
  </w:style>
  <w:style w:type="paragraph" w:customStyle="1" w:styleId="DFCAEEE8ECC14040A056A1F696F8CFCC27">
    <w:name w:val="DFCAEEE8ECC14040A056A1F696F8CFCC27"/>
    <w:rsid w:val="005936D6"/>
    <w:rPr>
      <w:rFonts w:eastAsiaTheme="minorHAnsi"/>
    </w:rPr>
  </w:style>
  <w:style w:type="paragraph" w:customStyle="1" w:styleId="3E87E65E04BE4529AAAEFCE384FB6D658">
    <w:name w:val="3E87E65E04BE4529AAAEFCE384FB6D658"/>
    <w:rsid w:val="005936D6"/>
    <w:rPr>
      <w:rFonts w:eastAsiaTheme="minorHAnsi"/>
    </w:rPr>
  </w:style>
  <w:style w:type="paragraph" w:customStyle="1" w:styleId="B0DEE68EA11843F89E04BF519FD619E28">
    <w:name w:val="B0DEE68EA11843F89E04BF519FD619E28"/>
    <w:rsid w:val="005936D6"/>
    <w:rPr>
      <w:rFonts w:eastAsiaTheme="minorHAnsi"/>
    </w:rPr>
  </w:style>
  <w:style w:type="paragraph" w:customStyle="1" w:styleId="17606C07BE0245A7A5EF4DE9CAAB6A528">
    <w:name w:val="17606C07BE0245A7A5EF4DE9CAAB6A528"/>
    <w:rsid w:val="005936D6"/>
    <w:rPr>
      <w:rFonts w:eastAsiaTheme="minorHAnsi"/>
    </w:rPr>
  </w:style>
  <w:style w:type="paragraph" w:customStyle="1" w:styleId="6695E130F59B44AB99149237377672D84">
    <w:name w:val="6695E130F59B44AB99149237377672D84"/>
    <w:rsid w:val="005936D6"/>
    <w:rPr>
      <w:rFonts w:eastAsiaTheme="minorHAnsi"/>
    </w:rPr>
  </w:style>
  <w:style w:type="paragraph" w:customStyle="1" w:styleId="AADCB8CD0B214ABE9A29BCD4DA8DAB3028">
    <w:name w:val="AADCB8CD0B214ABE9A29BCD4DA8DAB3028"/>
    <w:rsid w:val="005936D6"/>
    <w:rPr>
      <w:rFonts w:eastAsiaTheme="minorHAnsi"/>
    </w:rPr>
  </w:style>
  <w:style w:type="paragraph" w:customStyle="1" w:styleId="DFCAEEE8ECC14040A056A1F696F8CFCC28">
    <w:name w:val="DFCAEEE8ECC14040A056A1F696F8CFCC28"/>
    <w:rsid w:val="005936D6"/>
    <w:rPr>
      <w:rFonts w:eastAsiaTheme="minorHAnsi"/>
    </w:rPr>
  </w:style>
  <w:style w:type="paragraph" w:customStyle="1" w:styleId="EB73653334EB4A4B83A98FFA51F1A4FD">
    <w:name w:val="EB73653334EB4A4B83A98FFA51F1A4FD"/>
    <w:rsid w:val="005936D6"/>
    <w:rPr>
      <w:lang w:val="sv-SE" w:eastAsia="sv-SE"/>
    </w:rPr>
  </w:style>
  <w:style w:type="paragraph" w:customStyle="1" w:styleId="69CA93674F6944B7A42E54A9C5B5A24C">
    <w:name w:val="69CA93674F6944B7A42E54A9C5B5A24C"/>
    <w:rsid w:val="005936D6"/>
    <w:rPr>
      <w:lang w:val="sv-SE" w:eastAsia="sv-SE"/>
    </w:rPr>
  </w:style>
  <w:style w:type="paragraph" w:customStyle="1" w:styleId="F54062C2466D42C0994AAE531B458370">
    <w:name w:val="F54062C2466D42C0994AAE531B458370"/>
    <w:rsid w:val="005936D6"/>
    <w:rPr>
      <w:lang w:val="sv-SE" w:eastAsia="sv-SE"/>
    </w:rPr>
  </w:style>
  <w:style w:type="paragraph" w:customStyle="1" w:styleId="21C445DB526D4A80A9C3480EF578117B">
    <w:name w:val="21C445DB526D4A80A9C3480EF578117B"/>
    <w:rsid w:val="005936D6"/>
    <w:rPr>
      <w:lang w:val="sv-SE" w:eastAsia="sv-SE"/>
    </w:rPr>
  </w:style>
  <w:style w:type="paragraph" w:customStyle="1" w:styleId="F37CA333BE0A4B9F9E8E2A4B9CE15E77">
    <w:name w:val="F37CA333BE0A4B9F9E8E2A4B9CE15E77"/>
    <w:rsid w:val="005936D6"/>
    <w:rPr>
      <w:lang w:val="sv-SE" w:eastAsia="sv-SE"/>
    </w:rPr>
  </w:style>
  <w:style w:type="paragraph" w:customStyle="1" w:styleId="FA26245ABA4A4E1EB1102B067B7C29E0">
    <w:name w:val="FA26245ABA4A4E1EB1102B067B7C29E0"/>
    <w:rsid w:val="005936D6"/>
    <w:rPr>
      <w:lang w:val="sv-SE" w:eastAsia="sv-SE"/>
    </w:rPr>
  </w:style>
  <w:style w:type="paragraph" w:customStyle="1" w:styleId="89427A44FE024134B4C7569FD99DB6D3">
    <w:name w:val="89427A44FE024134B4C7569FD99DB6D3"/>
    <w:rsid w:val="005936D6"/>
    <w:rPr>
      <w:lang w:val="sv-SE" w:eastAsia="sv-SE"/>
    </w:rPr>
  </w:style>
  <w:style w:type="paragraph" w:customStyle="1" w:styleId="E95E82654BDE4E88B4C0661B0476902B">
    <w:name w:val="E95E82654BDE4E88B4C0661B0476902B"/>
    <w:rsid w:val="005936D6"/>
    <w:rPr>
      <w:lang w:val="sv-SE" w:eastAsia="sv-SE"/>
    </w:rPr>
  </w:style>
  <w:style w:type="paragraph" w:customStyle="1" w:styleId="9FDCA0D37FF549F393C8611B56197448">
    <w:name w:val="9FDCA0D37FF549F393C8611B56197448"/>
    <w:rsid w:val="005936D6"/>
    <w:rPr>
      <w:lang w:val="sv-SE" w:eastAsia="sv-SE"/>
    </w:rPr>
  </w:style>
  <w:style w:type="paragraph" w:customStyle="1" w:styleId="4137E58639754F4F8324BE1B352C897E">
    <w:name w:val="4137E58639754F4F8324BE1B352C897E"/>
    <w:rsid w:val="005936D6"/>
    <w:rPr>
      <w:lang w:val="sv-SE" w:eastAsia="sv-SE"/>
    </w:rPr>
  </w:style>
  <w:style w:type="paragraph" w:customStyle="1" w:styleId="BE4A27F604614CD69A48CC90E6816F4B">
    <w:name w:val="BE4A27F604614CD69A48CC90E6816F4B"/>
    <w:rsid w:val="005936D6"/>
    <w:rPr>
      <w:lang w:val="sv-SE" w:eastAsia="sv-SE"/>
    </w:rPr>
  </w:style>
  <w:style w:type="paragraph" w:customStyle="1" w:styleId="46D48CB7D80947D9997FF165D465468C">
    <w:name w:val="46D48CB7D80947D9997FF165D465468C"/>
    <w:rsid w:val="005936D6"/>
    <w:rPr>
      <w:lang w:val="sv-SE" w:eastAsia="sv-SE"/>
    </w:rPr>
  </w:style>
  <w:style w:type="paragraph" w:customStyle="1" w:styleId="5B455705DA884AD989560F45B70B67C9">
    <w:name w:val="5B455705DA884AD989560F45B70B67C9"/>
    <w:rsid w:val="005936D6"/>
    <w:rPr>
      <w:lang w:val="sv-SE" w:eastAsia="sv-SE"/>
    </w:rPr>
  </w:style>
  <w:style w:type="paragraph" w:customStyle="1" w:styleId="3E87E65E04BE4529AAAEFCE384FB6D659">
    <w:name w:val="3E87E65E04BE4529AAAEFCE384FB6D659"/>
    <w:rsid w:val="005936D6"/>
    <w:rPr>
      <w:rFonts w:eastAsiaTheme="minorHAnsi"/>
    </w:rPr>
  </w:style>
  <w:style w:type="paragraph" w:customStyle="1" w:styleId="B0DEE68EA11843F89E04BF519FD619E29">
    <w:name w:val="B0DEE68EA11843F89E04BF519FD619E29"/>
    <w:rsid w:val="005936D6"/>
    <w:rPr>
      <w:rFonts w:eastAsiaTheme="minorHAnsi"/>
    </w:rPr>
  </w:style>
  <w:style w:type="paragraph" w:customStyle="1" w:styleId="17606C07BE0245A7A5EF4DE9CAAB6A529">
    <w:name w:val="17606C07BE0245A7A5EF4DE9CAAB6A529"/>
    <w:rsid w:val="005936D6"/>
    <w:rPr>
      <w:rFonts w:eastAsiaTheme="minorHAnsi"/>
    </w:rPr>
  </w:style>
  <w:style w:type="paragraph" w:customStyle="1" w:styleId="6695E130F59B44AB99149237377672D85">
    <w:name w:val="6695E130F59B44AB99149237377672D85"/>
    <w:rsid w:val="005936D6"/>
    <w:rPr>
      <w:rFonts w:eastAsiaTheme="minorHAnsi"/>
    </w:rPr>
  </w:style>
  <w:style w:type="paragraph" w:customStyle="1" w:styleId="C219C2152537494AA47427D8850A898A">
    <w:name w:val="C219C2152537494AA47427D8850A898A"/>
    <w:rsid w:val="005936D6"/>
    <w:rPr>
      <w:rFonts w:eastAsiaTheme="minorHAnsi"/>
    </w:rPr>
  </w:style>
  <w:style w:type="paragraph" w:customStyle="1" w:styleId="AADCB8CD0B214ABE9A29BCD4DA8DAB3029">
    <w:name w:val="AADCB8CD0B214ABE9A29BCD4DA8DAB3029"/>
    <w:rsid w:val="005936D6"/>
    <w:rPr>
      <w:rFonts w:eastAsiaTheme="minorHAnsi"/>
    </w:rPr>
  </w:style>
  <w:style w:type="paragraph" w:customStyle="1" w:styleId="DFCAEEE8ECC14040A056A1F696F8CFCC29">
    <w:name w:val="DFCAEEE8ECC14040A056A1F696F8CFCC29"/>
    <w:rsid w:val="005936D6"/>
    <w:rPr>
      <w:rFonts w:eastAsiaTheme="minorHAnsi"/>
    </w:rPr>
  </w:style>
  <w:style w:type="paragraph" w:customStyle="1" w:styleId="3E87E65E04BE4529AAAEFCE384FB6D6510">
    <w:name w:val="3E87E65E04BE4529AAAEFCE384FB6D6510"/>
    <w:rsid w:val="005936D6"/>
    <w:rPr>
      <w:rFonts w:eastAsiaTheme="minorHAnsi"/>
    </w:rPr>
  </w:style>
  <w:style w:type="paragraph" w:customStyle="1" w:styleId="B0DEE68EA11843F89E04BF519FD619E210">
    <w:name w:val="B0DEE68EA11843F89E04BF519FD619E210"/>
    <w:rsid w:val="005936D6"/>
    <w:rPr>
      <w:rFonts w:eastAsiaTheme="minorHAnsi"/>
    </w:rPr>
  </w:style>
  <w:style w:type="paragraph" w:customStyle="1" w:styleId="17606C07BE0245A7A5EF4DE9CAAB6A5210">
    <w:name w:val="17606C07BE0245A7A5EF4DE9CAAB6A5210"/>
    <w:rsid w:val="005936D6"/>
    <w:rPr>
      <w:rFonts w:eastAsiaTheme="minorHAnsi"/>
    </w:rPr>
  </w:style>
  <w:style w:type="paragraph" w:customStyle="1" w:styleId="6695E130F59B44AB99149237377672D86">
    <w:name w:val="6695E130F59B44AB99149237377672D86"/>
    <w:rsid w:val="005936D6"/>
    <w:rPr>
      <w:rFonts w:eastAsiaTheme="minorHAnsi"/>
    </w:rPr>
  </w:style>
  <w:style w:type="paragraph" w:customStyle="1" w:styleId="6EF76352346547489DE527021AAFE047">
    <w:name w:val="6EF76352346547489DE527021AAFE047"/>
    <w:rsid w:val="005936D6"/>
    <w:rPr>
      <w:rFonts w:eastAsiaTheme="minorHAnsi"/>
    </w:rPr>
  </w:style>
  <w:style w:type="paragraph" w:customStyle="1" w:styleId="AADCB8CD0B214ABE9A29BCD4DA8DAB3030">
    <w:name w:val="AADCB8CD0B214ABE9A29BCD4DA8DAB3030"/>
    <w:rsid w:val="005936D6"/>
    <w:rPr>
      <w:rFonts w:eastAsiaTheme="minorHAnsi"/>
    </w:rPr>
  </w:style>
  <w:style w:type="paragraph" w:customStyle="1" w:styleId="DFCAEEE8ECC14040A056A1F696F8CFCC30">
    <w:name w:val="DFCAEEE8ECC14040A056A1F696F8CFCC30"/>
    <w:rsid w:val="005936D6"/>
    <w:rPr>
      <w:rFonts w:eastAsiaTheme="minorHAnsi"/>
    </w:rPr>
  </w:style>
  <w:style w:type="paragraph" w:customStyle="1" w:styleId="5BA7629E7968400BAD986295B6653886">
    <w:name w:val="5BA7629E7968400BAD986295B6653886"/>
    <w:rsid w:val="005936D6"/>
    <w:rPr>
      <w:lang w:val="sv-SE" w:eastAsia="sv-SE"/>
    </w:rPr>
  </w:style>
  <w:style w:type="paragraph" w:customStyle="1" w:styleId="3E87E65E04BE4529AAAEFCE384FB6D6511">
    <w:name w:val="3E87E65E04BE4529AAAEFCE384FB6D6511"/>
    <w:rsid w:val="005936D6"/>
    <w:rPr>
      <w:rFonts w:eastAsiaTheme="minorHAnsi"/>
    </w:rPr>
  </w:style>
  <w:style w:type="paragraph" w:customStyle="1" w:styleId="B0DEE68EA11843F89E04BF519FD619E211">
    <w:name w:val="B0DEE68EA11843F89E04BF519FD619E211"/>
    <w:rsid w:val="005936D6"/>
    <w:rPr>
      <w:rFonts w:eastAsiaTheme="minorHAnsi"/>
    </w:rPr>
  </w:style>
  <w:style w:type="paragraph" w:customStyle="1" w:styleId="17606C07BE0245A7A5EF4DE9CAAB6A5211">
    <w:name w:val="17606C07BE0245A7A5EF4DE9CAAB6A5211"/>
    <w:rsid w:val="005936D6"/>
    <w:rPr>
      <w:rFonts w:eastAsiaTheme="minorHAnsi"/>
    </w:rPr>
  </w:style>
  <w:style w:type="paragraph" w:customStyle="1" w:styleId="6695E130F59B44AB99149237377672D87">
    <w:name w:val="6695E130F59B44AB99149237377672D87"/>
    <w:rsid w:val="005936D6"/>
    <w:rPr>
      <w:rFonts w:eastAsiaTheme="minorHAnsi"/>
    </w:rPr>
  </w:style>
  <w:style w:type="paragraph" w:customStyle="1" w:styleId="88A3F0F2616B43848BB8B8F572F92A4C">
    <w:name w:val="88A3F0F2616B43848BB8B8F572F92A4C"/>
    <w:rsid w:val="005936D6"/>
    <w:rPr>
      <w:rFonts w:eastAsiaTheme="minorHAnsi"/>
    </w:rPr>
  </w:style>
  <w:style w:type="paragraph" w:customStyle="1" w:styleId="463D44A7EBD7418D80E10DFC68E6A811">
    <w:name w:val="463D44A7EBD7418D80E10DFC68E6A811"/>
    <w:rsid w:val="005936D6"/>
    <w:rPr>
      <w:lang w:val="sv-SE" w:eastAsia="sv-SE"/>
    </w:rPr>
  </w:style>
  <w:style w:type="paragraph" w:customStyle="1" w:styleId="54936A23A8874346B37B5DE3D767CE70">
    <w:name w:val="54936A23A8874346B37B5DE3D767CE70"/>
    <w:rsid w:val="005936D6"/>
    <w:rPr>
      <w:lang w:val="sv-SE" w:eastAsia="sv-SE"/>
    </w:rPr>
  </w:style>
  <w:style w:type="paragraph" w:customStyle="1" w:styleId="0217C3001B104DE2A2116907FA194402">
    <w:name w:val="0217C3001B104DE2A2116907FA194402"/>
    <w:rsid w:val="005936D6"/>
    <w:rPr>
      <w:lang w:val="sv-SE" w:eastAsia="sv-SE"/>
    </w:rPr>
  </w:style>
  <w:style w:type="paragraph" w:customStyle="1" w:styleId="9B3F40F4B1D6466380E0AE4339160E26">
    <w:name w:val="9B3F40F4B1D6466380E0AE4339160E26"/>
    <w:rsid w:val="005936D6"/>
    <w:rPr>
      <w:lang w:val="sv-SE" w:eastAsia="sv-SE"/>
    </w:rPr>
  </w:style>
  <w:style w:type="paragraph" w:customStyle="1" w:styleId="6C9388A31A964428A2003D777031680D">
    <w:name w:val="6C9388A31A964428A2003D777031680D"/>
    <w:rsid w:val="005936D6"/>
    <w:rPr>
      <w:lang w:val="sv-SE" w:eastAsia="sv-SE"/>
    </w:rPr>
  </w:style>
  <w:style w:type="paragraph" w:customStyle="1" w:styleId="140042F034B9404993FBA0E52DF36D3F">
    <w:name w:val="140042F034B9404993FBA0E52DF36D3F"/>
    <w:rsid w:val="005936D6"/>
    <w:rPr>
      <w:lang w:val="sv-SE" w:eastAsia="sv-SE"/>
    </w:rPr>
  </w:style>
  <w:style w:type="paragraph" w:customStyle="1" w:styleId="B8F584701A054B44A4D3BFAF0E94717B">
    <w:name w:val="B8F584701A054B44A4D3BFAF0E94717B"/>
    <w:rsid w:val="005936D6"/>
    <w:rPr>
      <w:lang w:val="sv-SE" w:eastAsia="sv-SE"/>
    </w:rPr>
  </w:style>
  <w:style w:type="paragraph" w:customStyle="1" w:styleId="0172D82981A64349B6A3C3E8DD776846">
    <w:name w:val="0172D82981A64349B6A3C3E8DD776846"/>
    <w:rsid w:val="005936D6"/>
    <w:rPr>
      <w:lang w:val="sv-SE" w:eastAsia="sv-SE"/>
    </w:rPr>
  </w:style>
  <w:style w:type="paragraph" w:customStyle="1" w:styleId="D9FB2BED9589433F9EABFA827F1972F6">
    <w:name w:val="D9FB2BED9589433F9EABFA827F1972F6"/>
    <w:rsid w:val="005936D6"/>
    <w:rPr>
      <w:lang w:val="sv-SE" w:eastAsia="sv-SE"/>
    </w:rPr>
  </w:style>
  <w:style w:type="paragraph" w:customStyle="1" w:styleId="75EE199A66F54E64B51B343DB351B345">
    <w:name w:val="75EE199A66F54E64B51B343DB351B345"/>
    <w:rsid w:val="005936D6"/>
    <w:rPr>
      <w:lang w:val="sv-SE" w:eastAsia="sv-SE"/>
    </w:rPr>
  </w:style>
  <w:style w:type="paragraph" w:customStyle="1" w:styleId="EFE4D39976B24A649C0B29CCEBFD592A">
    <w:name w:val="EFE4D39976B24A649C0B29CCEBFD592A"/>
    <w:rsid w:val="005936D6"/>
    <w:rPr>
      <w:lang w:val="sv-SE" w:eastAsia="sv-SE"/>
    </w:rPr>
  </w:style>
  <w:style w:type="paragraph" w:customStyle="1" w:styleId="521E148FC87942B0882CA9F099E3A46B">
    <w:name w:val="521E148FC87942B0882CA9F099E3A46B"/>
    <w:rsid w:val="005936D6"/>
    <w:rPr>
      <w:lang w:val="sv-SE" w:eastAsia="sv-SE"/>
    </w:rPr>
  </w:style>
  <w:style w:type="paragraph" w:customStyle="1" w:styleId="A92D7D23CD564BFCB805A377F9F7CA33">
    <w:name w:val="A92D7D23CD564BFCB805A377F9F7CA33"/>
    <w:rsid w:val="005936D6"/>
    <w:rPr>
      <w:lang w:val="sv-SE" w:eastAsia="sv-SE"/>
    </w:rPr>
  </w:style>
  <w:style w:type="paragraph" w:customStyle="1" w:styleId="3D8371CAEE06459BB6C99AEE4D73E8CA">
    <w:name w:val="3D8371CAEE06459BB6C99AEE4D73E8CA"/>
    <w:rsid w:val="005936D6"/>
    <w:rPr>
      <w:lang w:val="sv-SE" w:eastAsia="sv-SE"/>
    </w:rPr>
  </w:style>
  <w:style w:type="paragraph" w:customStyle="1" w:styleId="46C73AD1BEE84CA291D2021E62E56469">
    <w:name w:val="46C73AD1BEE84CA291D2021E62E56469"/>
    <w:rsid w:val="005936D6"/>
    <w:rPr>
      <w:lang w:val="sv-SE" w:eastAsia="sv-SE"/>
    </w:rPr>
  </w:style>
  <w:style w:type="paragraph" w:customStyle="1" w:styleId="C70949B947CE4A0FAFE84ED3E15CE2B1">
    <w:name w:val="C70949B947CE4A0FAFE84ED3E15CE2B1"/>
    <w:rsid w:val="005936D6"/>
    <w:rPr>
      <w:lang w:val="sv-SE" w:eastAsia="sv-SE"/>
    </w:rPr>
  </w:style>
  <w:style w:type="paragraph" w:customStyle="1" w:styleId="EACC9A2424B14BEA854204083F8F33BF">
    <w:name w:val="EACC9A2424B14BEA854204083F8F33BF"/>
    <w:rsid w:val="005936D6"/>
    <w:rPr>
      <w:lang w:val="sv-SE" w:eastAsia="sv-SE"/>
    </w:rPr>
  </w:style>
  <w:style w:type="paragraph" w:customStyle="1" w:styleId="B7803E357821424FB2A62A7EF748ECA2">
    <w:name w:val="B7803E357821424FB2A62A7EF748ECA2"/>
    <w:rsid w:val="005936D6"/>
    <w:rPr>
      <w:lang w:val="sv-SE" w:eastAsia="sv-SE"/>
    </w:rPr>
  </w:style>
  <w:style w:type="paragraph" w:customStyle="1" w:styleId="235E31A0BBAB4671ABDDF96D8AF643D3">
    <w:name w:val="235E31A0BBAB4671ABDDF96D8AF643D3"/>
    <w:rsid w:val="005936D6"/>
    <w:rPr>
      <w:lang w:val="sv-SE" w:eastAsia="sv-SE"/>
    </w:rPr>
  </w:style>
  <w:style w:type="paragraph" w:customStyle="1" w:styleId="1AB79EDAD7FD447999BAA4F97609576C">
    <w:name w:val="1AB79EDAD7FD447999BAA4F97609576C"/>
    <w:rsid w:val="005936D6"/>
    <w:rPr>
      <w:lang w:val="sv-SE" w:eastAsia="sv-SE"/>
    </w:rPr>
  </w:style>
  <w:style w:type="paragraph" w:customStyle="1" w:styleId="FC2CAC04DC734B1896B259E06263DAA7">
    <w:name w:val="FC2CAC04DC734B1896B259E06263DAA7"/>
    <w:rsid w:val="005936D6"/>
    <w:rPr>
      <w:lang w:val="sv-SE" w:eastAsia="sv-SE"/>
    </w:rPr>
  </w:style>
  <w:style w:type="paragraph" w:customStyle="1" w:styleId="5D21BBDE62B6428A8E9239B77F34681F">
    <w:name w:val="5D21BBDE62B6428A8E9239B77F34681F"/>
    <w:rsid w:val="005936D6"/>
    <w:rPr>
      <w:lang w:val="sv-SE" w:eastAsia="sv-SE"/>
    </w:rPr>
  </w:style>
  <w:style w:type="paragraph" w:customStyle="1" w:styleId="2A52E10C381441898031AC6D4C4011F5">
    <w:name w:val="2A52E10C381441898031AC6D4C4011F5"/>
    <w:rsid w:val="005936D6"/>
    <w:rPr>
      <w:lang w:val="sv-SE" w:eastAsia="sv-SE"/>
    </w:rPr>
  </w:style>
  <w:style w:type="paragraph" w:customStyle="1" w:styleId="EEC26BB197374DEB937444C724B14580">
    <w:name w:val="EEC26BB197374DEB937444C724B14580"/>
    <w:rsid w:val="005936D6"/>
    <w:rPr>
      <w:lang w:val="sv-SE" w:eastAsia="sv-SE"/>
    </w:rPr>
  </w:style>
  <w:style w:type="paragraph" w:customStyle="1" w:styleId="BD2006F62354482E882D4F65FE7B5983">
    <w:name w:val="BD2006F62354482E882D4F65FE7B5983"/>
    <w:rsid w:val="005936D6"/>
    <w:rPr>
      <w:lang w:val="sv-SE" w:eastAsia="sv-SE"/>
    </w:rPr>
  </w:style>
  <w:style w:type="paragraph" w:customStyle="1" w:styleId="9D486A5A4E5847DC85F9763354F0501C">
    <w:name w:val="9D486A5A4E5847DC85F9763354F0501C"/>
    <w:rsid w:val="005936D6"/>
    <w:rPr>
      <w:lang w:val="sv-SE" w:eastAsia="sv-SE"/>
    </w:rPr>
  </w:style>
  <w:style w:type="paragraph" w:customStyle="1" w:styleId="6DA3CDAA4FB3413ABEA82C187C376581">
    <w:name w:val="6DA3CDAA4FB3413ABEA82C187C376581"/>
    <w:rsid w:val="005936D6"/>
    <w:rPr>
      <w:lang w:val="sv-SE" w:eastAsia="sv-SE"/>
    </w:rPr>
  </w:style>
  <w:style w:type="paragraph" w:customStyle="1" w:styleId="AFB3C5C785174A8594404C6B3E65CD05">
    <w:name w:val="AFB3C5C785174A8594404C6B3E65CD05"/>
    <w:rsid w:val="005936D6"/>
    <w:rPr>
      <w:lang w:val="sv-SE" w:eastAsia="sv-SE"/>
    </w:rPr>
  </w:style>
  <w:style w:type="paragraph" w:customStyle="1" w:styleId="125F50619D5A4E0FA8671E6FA7171973">
    <w:name w:val="125F50619D5A4E0FA8671E6FA7171973"/>
    <w:rsid w:val="005936D6"/>
    <w:rPr>
      <w:lang w:val="sv-SE" w:eastAsia="sv-SE"/>
    </w:rPr>
  </w:style>
  <w:style w:type="paragraph" w:customStyle="1" w:styleId="A308790864764CA6894843EDE4FD9338">
    <w:name w:val="A308790864764CA6894843EDE4FD9338"/>
    <w:rsid w:val="005936D6"/>
    <w:rPr>
      <w:lang w:val="sv-SE" w:eastAsia="sv-SE"/>
    </w:rPr>
  </w:style>
  <w:style w:type="paragraph" w:customStyle="1" w:styleId="1CCD002C9D7D4DACBFF720919F08B85F">
    <w:name w:val="1CCD002C9D7D4DACBFF720919F08B85F"/>
    <w:rsid w:val="005936D6"/>
    <w:rPr>
      <w:lang w:val="sv-SE" w:eastAsia="sv-SE"/>
    </w:rPr>
  </w:style>
  <w:style w:type="paragraph" w:customStyle="1" w:styleId="E1C748BE692741518E007970C9D1FFE6">
    <w:name w:val="E1C748BE692741518E007970C9D1FFE6"/>
    <w:rsid w:val="005936D6"/>
    <w:rPr>
      <w:lang w:val="sv-SE" w:eastAsia="sv-SE"/>
    </w:rPr>
  </w:style>
  <w:style w:type="paragraph" w:customStyle="1" w:styleId="CAEE46890F004664ACC7ED9031AC589A">
    <w:name w:val="CAEE46890F004664ACC7ED9031AC589A"/>
    <w:rsid w:val="005936D6"/>
    <w:rPr>
      <w:lang w:val="sv-SE" w:eastAsia="sv-SE"/>
    </w:rPr>
  </w:style>
  <w:style w:type="paragraph" w:customStyle="1" w:styleId="EEC26BB197374DEB937444C724B145801">
    <w:name w:val="EEC26BB197374DEB937444C724B145801"/>
    <w:rsid w:val="009A60B3"/>
    <w:rPr>
      <w:rFonts w:eastAsiaTheme="minorHAnsi"/>
    </w:rPr>
  </w:style>
  <w:style w:type="paragraph" w:customStyle="1" w:styleId="3E87E65E04BE4529AAAEFCE384FB6D6512">
    <w:name w:val="3E87E65E04BE4529AAAEFCE384FB6D6512"/>
    <w:rsid w:val="009A60B3"/>
    <w:rPr>
      <w:rFonts w:eastAsiaTheme="minorHAnsi"/>
    </w:rPr>
  </w:style>
  <w:style w:type="paragraph" w:customStyle="1" w:styleId="125F50619D5A4E0FA8671E6FA71719731">
    <w:name w:val="125F50619D5A4E0FA8671E6FA71719731"/>
    <w:rsid w:val="009A60B3"/>
    <w:rPr>
      <w:rFonts w:eastAsiaTheme="minorHAnsi"/>
    </w:rPr>
  </w:style>
  <w:style w:type="paragraph" w:customStyle="1" w:styleId="B0DEE68EA11843F89E04BF519FD619E212">
    <w:name w:val="B0DEE68EA11843F89E04BF519FD619E212"/>
    <w:rsid w:val="009A60B3"/>
    <w:rPr>
      <w:rFonts w:eastAsiaTheme="minorHAnsi"/>
    </w:rPr>
  </w:style>
  <w:style w:type="paragraph" w:customStyle="1" w:styleId="CAEE46890F004664ACC7ED9031AC589A1">
    <w:name w:val="CAEE46890F004664ACC7ED9031AC589A1"/>
    <w:rsid w:val="009A60B3"/>
    <w:rPr>
      <w:rFonts w:eastAsiaTheme="minorHAnsi"/>
    </w:rPr>
  </w:style>
  <w:style w:type="paragraph" w:customStyle="1" w:styleId="17606C07BE0245A7A5EF4DE9CAAB6A5212">
    <w:name w:val="17606C07BE0245A7A5EF4DE9CAAB6A5212"/>
    <w:rsid w:val="009A60B3"/>
    <w:rPr>
      <w:rFonts w:eastAsiaTheme="minorHAnsi"/>
    </w:rPr>
  </w:style>
  <w:style w:type="paragraph" w:customStyle="1" w:styleId="6695E130F59B44AB99149237377672D88">
    <w:name w:val="6695E130F59B44AB99149237377672D88"/>
    <w:rsid w:val="009A60B3"/>
    <w:rPr>
      <w:rFonts w:eastAsiaTheme="minorHAnsi"/>
    </w:rPr>
  </w:style>
  <w:style w:type="paragraph" w:customStyle="1" w:styleId="879B0F57C2C24CFD90979397260B29B0">
    <w:name w:val="879B0F57C2C24CFD90979397260B29B0"/>
    <w:rsid w:val="009A60B3"/>
    <w:rPr>
      <w:lang w:val="sv-SE" w:eastAsia="sv-SE"/>
    </w:rPr>
  </w:style>
  <w:style w:type="paragraph" w:customStyle="1" w:styleId="B77E17FE75024BAA96DBF8B105B74E8C">
    <w:name w:val="B77E17FE75024BAA96DBF8B105B74E8C"/>
    <w:rsid w:val="009A60B3"/>
    <w:rPr>
      <w:lang w:val="sv-SE" w:eastAsia="sv-SE"/>
    </w:rPr>
  </w:style>
  <w:style w:type="paragraph" w:customStyle="1" w:styleId="A44A1AD566EE4AAA8FE6827B354A8DC7">
    <w:name w:val="A44A1AD566EE4AAA8FE6827B354A8DC7"/>
    <w:rsid w:val="009A60B3"/>
    <w:rPr>
      <w:lang w:val="sv-SE" w:eastAsia="sv-SE"/>
    </w:rPr>
  </w:style>
  <w:style w:type="paragraph" w:customStyle="1" w:styleId="ECC857ECEB10427BA3B70F2001584AA1">
    <w:name w:val="ECC857ECEB10427BA3B70F2001584AA1"/>
    <w:rsid w:val="009A60B3"/>
    <w:rPr>
      <w:lang w:val="sv-SE" w:eastAsia="sv-SE"/>
    </w:rPr>
  </w:style>
  <w:style w:type="paragraph" w:customStyle="1" w:styleId="8AE08B31584F4E6694998A21513C6E20">
    <w:name w:val="8AE08B31584F4E6694998A21513C6E20"/>
    <w:rsid w:val="009A60B3"/>
    <w:rPr>
      <w:lang w:val="sv-SE" w:eastAsia="sv-SE"/>
    </w:rPr>
  </w:style>
  <w:style w:type="paragraph" w:customStyle="1" w:styleId="534C78234474417F8A2E456A61C7A3A9">
    <w:name w:val="534C78234474417F8A2E456A61C7A3A9"/>
    <w:rsid w:val="009A60B3"/>
    <w:rPr>
      <w:lang w:val="sv-SE" w:eastAsia="sv-SE"/>
    </w:rPr>
  </w:style>
  <w:style w:type="paragraph" w:customStyle="1" w:styleId="EEC26BB197374DEB937444C724B145802">
    <w:name w:val="EEC26BB197374DEB937444C724B145802"/>
    <w:rsid w:val="0037192E"/>
    <w:rPr>
      <w:rFonts w:eastAsiaTheme="minorHAnsi"/>
    </w:rPr>
  </w:style>
  <w:style w:type="paragraph" w:customStyle="1" w:styleId="3E87E65E04BE4529AAAEFCE384FB6D6513">
    <w:name w:val="3E87E65E04BE4529AAAEFCE384FB6D6513"/>
    <w:rsid w:val="0037192E"/>
    <w:rPr>
      <w:rFonts w:eastAsiaTheme="minorHAnsi"/>
    </w:rPr>
  </w:style>
  <w:style w:type="paragraph" w:customStyle="1" w:styleId="125F50619D5A4E0FA8671E6FA71719732">
    <w:name w:val="125F50619D5A4E0FA8671E6FA71719732"/>
    <w:rsid w:val="0037192E"/>
    <w:rPr>
      <w:rFonts w:eastAsiaTheme="minorHAnsi"/>
    </w:rPr>
  </w:style>
  <w:style w:type="paragraph" w:customStyle="1" w:styleId="B0DEE68EA11843F89E04BF519FD619E213">
    <w:name w:val="B0DEE68EA11843F89E04BF519FD619E213"/>
    <w:rsid w:val="0037192E"/>
    <w:rPr>
      <w:rFonts w:eastAsiaTheme="minorHAnsi"/>
    </w:rPr>
  </w:style>
  <w:style w:type="paragraph" w:customStyle="1" w:styleId="CAEE46890F004664ACC7ED9031AC589A2">
    <w:name w:val="CAEE46890F004664ACC7ED9031AC589A2"/>
    <w:rsid w:val="0037192E"/>
    <w:rPr>
      <w:rFonts w:eastAsiaTheme="minorHAnsi"/>
    </w:rPr>
  </w:style>
  <w:style w:type="paragraph" w:customStyle="1" w:styleId="17606C07BE0245A7A5EF4DE9CAAB6A5213">
    <w:name w:val="17606C07BE0245A7A5EF4DE9CAAB6A5213"/>
    <w:rsid w:val="0037192E"/>
    <w:rPr>
      <w:rFonts w:eastAsiaTheme="minorHAnsi"/>
    </w:rPr>
  </w:style>
  <w:style w:type="paragraph" w:customStyle="1" w:styleId="6695E130F59B44AB99149237377672D89">
    <w:name w:val="6695E130F59B44AB99149237377672D89"/>
    <w:rsid w:val="0037192E"/>
    <w:rPr>
      <w:rFonts w:eastAsiaTheme="minorHAnsi"/>
    </w:rPr>
  </w:style>
  <w:style w:type="paragraph" w:customStyle="1" w:styleId="0A58838733EA4253802CE08BB813F435">
    <w:name w:val="0A58838733EA4253802CE08BB813F435"/>
    <w:rsid w:val="0037192E"/>
    <w:rPr>
      <w:lang w:val="sv-SE" w:eastAsia="sv-SE"/>
    </w:rPr>
  </w:style>
  <w:style w:type="paragraph" w:customStyle="1" w:styleId="EEC26BB197374DEB937444C724B145803">
    <w:name w:val="EEC26BB197374DEB937444C724B145803"/>
    <w:rsid w:val="000E491E"/>
    <w:rPr>
      <w:rFonts w:eastAsiaTheme="minorHAnsi"/>
    </w:rPr>
  </w:style>
  <w:style w:type="paragraph" w:customStyle="1" w:styleId="3E87E65E04BE4529AAAEFCE384FB6D6514">
    <w:name w:val="3E87E65E04BE4529AAAEFCE384FB6D6514"/>
    <w:rsid w:val="000E491E"/>
    <w:rPr>
      <w:rFonts w:eastAsiaTheme="minorHAnsi"/>
    </w:rPr>
  </w:style>
  <w:style w:type="paragraph" w:customStyle="1" w:styleId="125F50619D5A4E0FA8671E6FA71719733">
    <w:name w:val="125F50619D5A4E0FA8671E6FA71719733"/>
    <w:rsid w:val="000E491E"/>
    <w:rPr>
      <w:rFonts w:eastAsiaTheme="minorHAnsi"/>
    </w:rPr>
  </w:style>
  <w:style w:type="paragraph" w:customStyle="1" w:styleId="B0DEE68EA11843F89E04BF519FD619E214">
    <w:name w:val="B0DEE68EA11843F89E04BF519FD619E214"/>
    <w:rsid w:val="000E491E"/>
    <w:rPr>
      <w:rFonts w:eastAsiaTheme="minorHAnsi"/>
    </w:rPr>
  </w:style>
  <w:style w:type="paragraph" w:customStyle="1" w:styleId="CAEE46890F004664ACC7ED9031AC589A3">
    <w:name w:val="CAEE46890F004664ACC7ED9031AC589A3"/>
    <w:rsid w:val="000E491E"/>
    <w:rPr>
      <w:rFonts w:eastAsiaTheme="minorHAnsi"/>
    </w:rPr>
  </w:style>
  <w:style w:type="paragraph" w:customStyle="1" w:styleId="17606C07BE0245A7A5EF4DE9CAAB6A5214">
    <w:name w:val="17606C07BE0245A7A5EF4DE9CAAB6A5214"/>
    <w:rsid w:val="000E491E"/>
    <w:rPr>
      <w:rFonts w:eastAsiaTheme="minorHAnsi"/>
    </w:rPr>
  </w:style>
  <w:style w:type="paragraph" w:customStyle="1" w:styleId="6695E130F59B44AB99149237377672D810">
    <w:name w:val="6695E130F59B44AB99149237377672D810"/>
    <w:rsid w:val="000E491E"/>
    <w:rPr>
      <w:rFonts w:eastAsiaTheme="minorHAnsi"/>
    </w:rPr>
  </w:style>
  <w:style w:type="paragraph" w:customStyle="1" w:styleId="88FCA8F7AC064B32A5FE6C35762D5E17">
    <w:name w:val="88FCA8F7AC064B32A5FE6C35762D5E17"/>
    <w:rsid w:val="000E491E"/>
    <w:rPr>
      <w:lang w:val="sv-SE" w:eastAsia="sv-SE"/>
    </w:rPr>
  </w:style>
  <w:style w:type="paragraph" w:customStyle="1" w:styleId="A690974FBE2A469CA8F24590B78C7CB3">
    <w:name w:val="A690974FBE2A469CA8F24590B78C7CB3"/>
    <w:rsid w:val="000E491E"/>
    <w:rPr>
      <w:lang w:val="sv-SE" w:eastAsia="sv-SE"/>
    </w:rPr>
  </w:style>
  <w:style w:type="paragraph" w:customStyle="1" w:styleId="F61C9CBFB7D94A02887C431BC99F54CC">
    <w:name w:val="F61C9CBFB7D94A02887C431BC99F54CC"/>
    <w:rsid w:val="000E491E"/>
    <w:rPr>
      <w:lang w:val="sv-SE" w:eastAsia="sv-SE"/>
    </w:rPr>
  </w:style>
  <w:style w:type="paragraph" w:customStyle="1" w:styleId="EBAC527FB8AB471492AF0651EBDD5DBA">
    <w:name w:val="EBAC527FB8AB471492AF0651EBDD5DBA"/>
    <w:rsid w:val="000E491E"/>
    <w:rPr>
      <w:lang w:val="sv-SE" w:eastAsia="sv-SE"/>
    </w:rPr>
  </w:style>
  <w:style w:type="paragraph" w:customStyle="1" w:styleId="228F5B8216BF457BA9F87BDC7CCFF181">
    <w:name w:val="228F5B8216BF457BA9F87BDC7CCFF181"/>
    <w:rsid w:val="000E491E"/>
    <w:rPr>
      <w:lang w:val="sv-SE" w:eastAsia="sv-SE"/>
    </w:rPr>
  </w:style>
  <w:style w:type="paragraph" w:customStyle="1" w:styleId="B06A0574DA3C45CEA1B61149E29DA933">
    <w:name w:val="B06A0574DA3C45CEA1B61149E29DA933"/>
    <w:rsid w:val="000E491E"/>
    <w:rPr>
      <w:lang w:val="sv-SE" w:eastAsia="sv-SE"/>
    </w:rPr>
  </w:style>
  <w:style w:type="paragraph" w:customStyle="1" w:styleId="5D3F819156DB41E187BB8A7AD4B8EB4C">
    <w:name w:val="5D3F819156DB41E187BB8A7AD4B8EB4C"/>
    <w:rsid w:val="000E491E"/>
    <w:rPr>
      <w:lang w:val="sv-SE" w:eastAsia="sv-SE"/>
    </w:rPr>
  </w:style>
  <w:style w:type="paragraph" w:customStyle="1" w:styleId="82863C09AAF5486BB706C1A2FF84F2F6">
    <w:name w:val="82863C09AAF5486BB706C1A2FF84F2F6"/>
    <w:rsid w:val="000E491E"/>
    <w:rPr>
      <w:lang w:val="sv-SE" w:eastAsia="sv-SE"/>
    </w:rPr>
  </w:style>
  <w:style w:type="paragraph" w:customStyle="1" w:styleId="C7F551E278DE45B781488D5AA06B0ACB">
    <w:name w:val="C7F551E278DE45B781488D5AA06B0ACB"/>
    <w:rsid w:val="000E491E"/>
    <w:rPr>
      <w:lang w:val="sv-SE" w:eastAsia="sv-SE"/>
    </w:rPr>
  </w:style>
  <w:style w:type="paragraph" w:customStyle="1" w:styleId="64C057F7102444A5B42DFFF4EBD8A1F6">
    <w:name w:val="64C057F7102444A5B42DFFF4EBD8A1F6"/>
    <w:rsid w:val="000E491E"/>
    <w:rPr>
      <w:lang w:val="sv-SE" w:eastAsia="sv-SE"/>
    </w:rPr>
  </w:style>
  <w:style w:type="paragraph" w:customStyle="1" w:styleId="36FE9CF7854F43A79D43ED69A14C4672">
    <w:name w:val="36FE9CF7854F43A79D43ED69A14C4672"/>
    <w:rsid w:val="000E491E"/>
    <w:rPr>
      <w:lang w:val="sv-SE" w:eastAsia="sv-SE"/>
    </w:rPr>
  </w:style>
  <w:style w:type="paragraph" w:customStyle="1" w:styleId="13D58CC2161244DF84BF1AA4DBC08F97">
    <w:name w:val="13D58CC2161244DF84BF1AA4DBC08F97"/>
    <w:rsid w:val="000E491E"/>
    <w:rPr>
      <w:lang w:val="sv-SE" w:eastAsia="sv-SE"/>
    </w:rPr>
  </w:style>
  <w:style w:type="paragraph" w:customStyle="1" w:styleId="EEC26BB197374DEB937444C724B145804">
    <w:name w:val="EEC26BB197374DEB937444C724B145804"/>
    <w:rsid w:val="000E491E"/>
    <w:rPr>
      <w:rFonts w:eastAsiaTheme="minorHAnsi"/>
    </w:rPr>
  </w:style>
  <w:style w:type="paragraph" w:customStyle="1" w:styleId="3E87E65E04BE4529AAAEFCE384FB6D6515">
    <w:name w:val="3E87E65E04BE4529AAAEFCE384FB6D6515"/>
    <w:rsid w:val="000E491E"/>
    <w:rPr>
      <w:rFonts w:eastAsiaTheme="minorHAnsi"/>
    </w:rPr>
  </w:style>
  <w:style w:type="paragraph" w:customStyle="1" w:styleId="125F50619D5A4E0FA8671E6FA71719734">
    <w:name w:val="125F50619D5A4E0FA8671E6FA71719734"/>
    <w:rsid w:val="000E491E"/>
    <w:rPr>
      <w:rFonts w:eastAsiaTheme="minorHAnsi"/>
    </w:rPr>
  </w:style>
  <w:style w:type="paragraph" w:customStyle="1" w:styleId="B0DEE68EA11843F89E04BF519FD619E215">
    <w:name w:val="B0DEE68EA11843F89E04BF519FD619E215"/>
    <w:rsid w:val="000E491E"/>
    <w:rPr>
      <w:rFonts w:eastAsiaTheme="minorHAnsi"/>
    </w:rPr>
  </w:style>
  <w:style w:type="paragraph" w:customStyle="1" w:styleId="CAEE46890F004664ACC7ED9031AC589A4">
    <w:name w:val="CAEE46890F004664ACC7ED9031AC589A4"/>
    <w:rsid w:val="000E491E"/>
    <w:rPr>
      <w:rFonts w:eastAsiaTheme="minorHAnsi"/>
    </w:rPr>
  </w:style>
  <w:style w:type="paragraph" w:customStyle="1" w:styleId="17606C07BE0245A7A5EF4DE9CAAB6A5215">
    <w:name w:val="17606C07BE0245A7A5EF4DE9CAAB6A5215"/>
    <w:rsid w:val="000E491E"/>
    <w:rPr>
      <w:rFonts w:eastAsiaTheme="minorHAnsi"/>
    </w:rPr>
  </w:style>
  <w:style w:type="paragraph" w:customStyle="1" w:styleId="13D58CC2161244DF84BF1AA4DBC08F971">
    <w:name w:val="13D58CC2161244DF84BF1AA4DBC08F971"/>
    <w:rsid w:val="000E491E"/>
    <w:rPr>
      <w:rFonts w:eastAsiaTheme="minorHAnsi"/>
    </w:rPr>
  </w:style>
  <w:style w:type="paragraph" w:customStyle="1" w:styleId="6695E130F59B44AB99149237377672D811">
    <w:name w:val="6695E130F59B44AB99149237377672D811"/>
    <w:rsid w:val="000E491E"/>
    <w:rPr>
      <w:rFonts w:eastAsiaTheme="minorHAnsi"/>
    </w:rPr>
  </w:style>
  <w:style w:type="paragraph" w:customStyle="1" w:styleId="EEC26BB197374DEB937444C724B145805">
    <w:name w:val="EEC26BB197374DEB937444C724B145805"/>
    <w:rsid w:val="000E491E"/>
    <w:rPr>
      <w:rFonts w:eastAsiaTheme="minorHAnsi"/>
    </w:rPr>
  </w:style>
  <w:style w:type="paragraph" w:customStyle="1" w:styleId="3E87E65E04BE4529AAAEFCE384FB6D6516">
    <w:name w:val="3E87E65E04BE4529AAAEFCE384FB6D6516"/>
    <w:rsid w:val="000E491E"/>
    <w:rPr>
      <w:rFonts w:eastAsiaTheme="minorHAnsi"/>
    </w:rPr>
  </w:style>
  <w:style w:type="paragraph" w:customStyle="1" w:styleId="125F50619D5A4E0FA8671E6FA71719735">
    <w:name w:val="125F50619D5A4E0FA8671E6FA71719735"/>
    <w:rsid w:val="000E491E"/>
    <w:rPr>
      <w:rFonts w:eastAsiaTheme="minorHAnsi"/>
    </w:rPr>
  </w:style>
  <w:style w:type="paragraph" w:customStyle="1" w:styleId="B0DEE68EA11843F89E04BF519FD619E216">
    <w:name w:val="B0DEE68EA11843F89E04BF519FD619E216"/>
    <w:rsid w:val="000E491E"/>
    <w:rPr>
      <w:rFonts w:eastAsiaTheme="minorHAnsi"/>
    </w:rPr>
  </w:style>
  <w:style w:type="paragraph" w:customStyle="1" w:styleId="CAEE46890F004664ACC7ED9031AC589A5">
    <w:name w:val="CAEE46890F004664ACC7ED9031AC589A5"/>
    <w:rsid w:val="000E491E"/>
    <w:rPr>
      <w:rFonts w:eastAsiaTheme="minorHAnsi"/>
    </w:rPr>
  </w:style>
  <w:style w:type="paragraph" w:customStyle="1" w:styleId="17606C07BE0245A7A5EF4DE9CAAB6A5216">
    <w:name w:val="17606C07BE0245A7A5EF4DE9CAAB6A5216"/>
    <w:rsid w:val="000E491E"/>
    <w:rPr>
      <w:rFonts w:eastAsiaTheme="minorHAnsi"/>
    </w:rPr>
  </w:style>
  <w:style w:type="paragraph" w:customStyle="1" w:styleId="13D58CC2161244DF84BF1AA4DBC08F972">
    <w:name w:val="13D58CC2161244DF84BF1AA4DBC08F972"/>
    <w:rsid w:val="000E491E"/>
    <w:rPr>
      <w:rFonts w:eastAsiaTheme="minorHAnsi"/>
    </w:rPr>
  </w:style>
  <w:style w:type="paragraph" w:customStyle="1" w:styleId="6695E130F59B44AB99149237377672D812">
    <w:name w:val="6695E130F59B44AB99149237377672D812"/>
    <w:rsid w:val="000E491E"/>
    <w:rPr>
      <w:rFonts w:eastAsiaTheme="minorHAnsi"/>
    </w:rPr>
  </w:style>
  <w:style w:type="paragraph" w:customStyle="1" w:styleId="E450AE49068C448F8BAE17C295308A3C">
    <w:name w:val="E450AE49068C448F8BAE17C295308A3C"/>
    <w:rsid w:val="000E491E"/>
    <w:rPr>
      <w:lang w:val="sv-SE" w:eastAsia="sv-SE"/>
    </w:rPr>
  </w:style>
  <w:style w:type="paragraph" w:customStyle="1" w:styleId="7A6EAF56E9464F3483F9FA9198FA6150">
    <w:name w:val="7A6EAF56E9464F3483F9FA9198FA6150"/>
    <w:rsid w:val="000E491E"/>
    <w:rPr>
      <w:lang w:val="sv-SE" w:eastAsia="sv-SE"/>
    </w:rPr>
  </w:style>
  <w:style w:type="paragraph" w:customStyle="1" w:styleId="D71C550CC1CB4F9B96D1908D541B4CAD">
    <w:name w:val="D71C550CC1CB4F9B96D1908D541B4CAD"/>
    <w:rsid w:val="000E491E"/>
    <w:rPr>
      <w:lang w:val="sv-SE" w:eastAsia="sv-SE"/>
    </w:rPr>
  </w:style>
  <w:style w:type="paragraph" w:customStyle="1" w:styleId="D65B123BDE294F77899BA28D1405BF9B">
    <w:name w:val="D65B123BDE294F77899BA28D1405BF9B"/>
    <w:rsid w:val="000E491E"/>
    <w:rPr>
      <w:lang w:val="sv-SE" w:eastAsia="sv-SE"/>
    </w:rPr>
  </w:style>
  <w:style w:type="paragraph" w:customStyle="1" w:styleId="EEC26BB197374DEB937444C724B145806">
    <w:name w:val="EEC26BB197374DEB937444C724B145806"/>
    <w:rsid w:val="0023320C"/>
    <w:rPr>
      <w:rFonts w:eastAsiaTheme="minorHAnsi"/>
    </w:rPr>
  </w:style>
  <w:style w:type="paragraph" w:customStyle="1" w:styleId="3E87E65E04BE4529AAAEFCE384FB6D6517">
    <w:name w:val="3E87E65E04BE4529AAAEFCE384FB6D6517"/>
    <w:rsid w:val="0023320C"/>
    <w:rPr>
      <w:rFonts w:eastAsiaTheme="minorHAnsi"/>
    </w:rPr>
  </w:style>
  <w:style w:type="paragraph" w:customStyle="1" w:styleId="125F50619D5A4E0FA8671E6FA71719736">
    <w:name w:val="125F50619D5A4E0FA8671E6FA71719736"/>
    <w:rsid w:val="0023320C"/>
    <w:rPr>
      <w:rFonts w:eastAsiaTheme="minorHAnsi"/>
    </w:rPr>
  </w:style>
  <w:style w:type="paragraph" w:customStyle="1" w:styleId="B0DEE68EA11843F89E04BF519FD619E217">
    <w:name w:val="B0DEE68EA11843F89E04BF519FD619E217"/>
    <w:rsid w:val="0023320C"/>
    <w:rPr>
      <w:rFonts w:eastAsiaTheme="minorHAnsi"/>
    </w:rPr>
  </w:style>
  <w:style w:type="paragraph" w:customStyle="1" w:styleId="CAEE46890F004664ACC7ED9031AC589A6">
    <w:name w:val="CAEE46890F004664ACC7ED9031AC589A6"/>
    <w:rsid w:val="0023320C"/>
    <w:rPr>
      <w:rFonts w:eastAsiaTheme="minorHAnsi"/>
    </w:rPr>
  </w:style>
  <w:style w:type="paragraph" w:customStyle="1" w:styleId="17606C07BE0245A7A5EF4DE9CAAB6A5217">
    <w:name w:val="17606C07BE0245A7A5EF4DE9CAAB6A5217"/>
    <w:rsid w:val="0023320C"/>
    <w:rPr>
      <w:rFonts w:eastAsiaTheme="minorHAnsi"/>
    </w:rPr>
  </w:style>
  <w:style w:type="paragraph" w:customStyle="1" w:styleId="13D58CC2161244DF84BF1AA4DBC08F973">
    <w:name w:val="13D58CC2161244DF84BF1AA4DBC08F973"/>
    <w:rsid w:val="0023320C"/>
    <w:rPr>
      <w:rFonts w:eastAsiaTheme="minorHAnsi"/>
    </w:rPr>
  </w:style>
  <w:style w:type="paragraph" w:customStyle="1" w:styleId="6695E130F59B44AB99149237377672D813">
    <w:name w:val="6695E130F59B44AB99149237377672D813"/>
    <w:rsid w:val="0023320C"/>
    <w:rPr>
      <w:rFonts w:eastAsiaTheme="minorHAnsi"/>
    </w:rPr>
  </w:style>
  <w:style w:type="paragraph" w:customStyle="1" w:styleId="D65B123BDE294F77899BA28D1405BF9B1">
    <w:name w:val="D65B123BDE294F77899BA28D1405BF9B1"/>
    <w:rsid w:val="0023320C"/>
    <w:rPr>
      <w:rFonts w:eastAsiaTheme="minorHAnsi"/>
    </w:rPr>
  </w:style>
  <w:style w:type="paragraph" w:customStyle="1" w:styleId="EEC26BB197374DEB937444C724B145807">
    <w:name w:val="EEC26BB197374DEB937444C724B145807"/>
    <w:rsid w:val="00C7684C"/>
    <w:rPr>
      <w:rFonts w:eastAsiaTheme="minorHAnsi"/>
    </w:rPr>
  </w:style>
  <w:style w:type="paragraph" w:customStyle="1" w:styleId="3E87E65E04BE4529AAAEFCE384FB6D6518">
    <w:name w:val="3E87E65E04BE4529AAAEFCE384FB6D6518"/>
    <w:rsid w:val="00C7684C"/>
    <w:rPr>
      <w:rFonts w:eastAsiaTheme="minorHAnsi"/>
    </w:rPr>
  </w:style>
  <w:style w:type="paragraph" w:customStyle="1" w:styleId="125F50619D5A4E0FA8671E6FA71719737">
    <w:name w:val="125F50619D5A4E0FA8671E6FA71719737"/>
    <w:rsid w:val="00C7684C"/>
    <w:rPr>
      <w:rFonts w:eastAsiaTheme="minorHAnsi"/>
    </w:rPr>
  </w:style>
  <w:style w:type="paragraph" w:customStyle="1" w:styleId="B0DEE68EA11843F89E04BF519FD619E218">
    <w:name w:val="B0DEE68EA11843F89E04BF519FD619E218"/>
    <w:rsid w:val="00C7684C"/>
    <w:rPr>
      <w:rFonts w:eastAsiaTheme="minorHAnsi"/>
    </w:rPr>
  </w:style>
  <w:style w:type="paragraph" w:customStyle="1" w:styleId="CAEE46890F004664ACC7ED9031AC589A7">
    <w:name w:val="CAEE46890F004664ACC7ED9031AC589A7"/>
    <w:rsid w:val="00C7684C"/>
    <w:rPr>
      <w:rFonts w:eastAsiaTheme="minorHAnsi"/>
    </w:rPr>
  </w:style>
  <w:style w:type="paragraph" w:customStyle="1" w:styleId="17606C07BE0245A7A5EF4DE9CAAB6A5218">
    <w:name w:val="17606C07BE0245A7A5EF4DE9CAAB6A5218"/>
    <w:rsid w:val="00C7684C"/>
    <w:rPr>
      <w:rFonts w:eastAsiaTheme="minorHAnsi"/>
    </w:rPr>
  </w:style>
  <w:style w:type="paragraph" w:customStyle="1" w:styleId="13D58CC2161244DF84BF1AA4DBC08F974">
    <w:name w:val="13D58CC2161244DF84BF1AA4DBC08F974"/>
    <w:rsid w:val="00C7684C"/>
    <w:rPr>
      <w:rFonts w:eastAsiaTheme="minorHAnsi"/>
    </w:rPr>
  </w:style>
  <w:style w:type="paragraph" w:customStyle="1" w:styleId="6695E130F59B44AB99149237377672D814">
    <w:name w:val="6695E130F59B44AB99149237377672D814"/>
    <w:rsid w:val="00C7684C"/>
    <w:rPr>
      <w:rFonts w:eastAsiaTheme="minorHAnsi"/>
    </w:rPr>
  </w:style>
  <w:style w:type="paragraph" w:customStyle="1" w:styleId="D65B123BDE294F77899BA28D1405BF9B2">
    <w:name w:val="D65B123BDE294F77899BA28D1405BF9B2"/>
    <w:rsid w:val="00C7684C"/>
    <w:rPr>
      <w:rFonts w:eastAsiaTheme="minorHAnsi"/>
    </w:rPr>
  </w:style>
  <w:style w:type="paragraph" w:customStyle="1" w:styleId="D2E24F55AA864664B006C90BF3C922D4">
    <w:name w:val="D2E24F55AA864664B006C90BF3C922D4"/>
    <w:rsid w:val="00C7684C"/>
    <w:rPr>
      <w:lang w:val="sv-SE" w:eastAsia="sv-SE"/>
    </w:rPr>
  </w:style>
  <w:style w:type="paragraph" w:customStyle="1" w:styleId="A4AC1621473A4BAA9D5C9FD190B8B4BE">
    <w:name w:val="A4AC1621473A4BAA9D5C9FD190B8B4BE"/>
    <w:rsid w:val="00C7684C"/>
    <w:rPr>
      <w:lang w:val="sv-SE" w:eastAsia="sv-SE"/>
    </w:rPr>
  </w:style>
  <w:style w:type="paragraph" w:customStyle="1" w:styleId="F283A8289DBA4652814B3AD21646AD83">
    <w:name w:val="F283A8289DBA4652814B3AD21646AD83"/>
    <w:rsid w:val="00C7684C"/>
    <w:rPr>
      <w:lang w:val="sv-SE" w:eastAsia="sv-SE"/>
    </w:rPr>
  </w:style>
  <w:style w:type="paragraph" w:customStyle="1" w:styleId="9FE9705E32134A5CBB71ED7AD3689862">
    <w:name w:val="9FE9705E32134A5CBB71ED7AD3689862"/>
    <w:rsid w:val="00C7684C"/>
    <w:rPr>
      <w:lang w:val="sv-SE" w:eastAsia="sv-SE"/>
    </w:rPr>
  </w:style>
  <w:style w:type="paragraph" w:customStyle="1" w:styleId="02499F36E6024E27802A61999CC2FCCB">
    <w:name w:val="02499F36E6024E27802A61999CC2FCCB"/>
    <w:rsid w:val="00C7684C"/>
    <w:rPr>
      <w:lang w:val="sv-SE" w:eastAsia="sv-SE"/>
    </w:rPr>
  </w:style>
  <w:style w:type="paragraph" w:customStyle="1" w:styleId="0379E3BA0F2A4685B825BFE6F29C66B1">
    <w:name w:val="0379E3BA0F2A4685B825BFE6F29C66B1"/>
    <w:rsid w:val="00C7684C"/>
    <w:rPr>
      <w:lang w:val="sv-SE" w:eastAsia="sv-SE"/>
    </w:rPr>
  </w:style>
  <w:style w:type="paragraph" w:customStyle="1" w:styleId="EEC26BB197374DEB937444C724B145808">
    <w:name w:val="EEC26BB197374DEB937444C724B145808"/>
    <w:rsid w:val="003208A6"/>
    <w:rPr>
      <w:rFonts w:eastAsiaTheme="minorHAnsi"/>
    </w:rPr>
  </w:style>
  <w:style w:type="paragraph" w:customStyle="1" w:styleId="3E87E65E04BE4529AAAEFCE384FB6D6519">
    <w:name w:val="3E87E65E04BE4529AAAEFCE384FB6D6519"/>
    <w:rsid w:val="003208A6"/>
    <w:rPr>
      <w:rFonts w:eastAsiaTheme="minorHAnsi"/>
    </w:rPr>
  </w:style>
  <w:style w:type="paragraph" w:customStyle="1" w:styleId="125F50619D5A4E0FA8671E6FA71719738">
    <w:name w:val="125F50619D5A4E0FA8671E6FA71719738"/>
    <w:rsid w:val="003208A6"/>
    <w:rPr>
      <w:rFonts w:eastAsiaTheme="minorHAnsi"/>
    </w:rPr>
  </w:style>
  <w:style w:type="paragraph" w:customStyle="1" w:styleId="B0DEE68EA11843F89E04BF519FD619E219">
    <w:name w:val="B0DEE68EA11843F89E04BF519FD619E219"/>
    <w:rsid w:val="003208A6"/>
    <w:rPr>
      <w:rFonts w:eastAsiaTheme="minorHAnsi"/>
    </w:rPr>
  </w:style>
  <w:style w:type="paragraph" w:customStyle="1" w:styleId="CAEE46890F004664ACC7ED9031AC589A8">
    <w:name w:val="CAEE46890F004664ACC7ED9031AC589A8"/>
    <w:rsid w:val="003208A6"/>
    <w:rPr>
      <w:rFonts w:eastAsiaTheme="minorHAnsi"/>
    </w:rPr>
  </w:style>
  <w:style w:type="paragraph" w:customStyle="1" w:styleId="17606C07BE0245A7A5EF4DE9CAAB6A5219">
    <w:name w:val="17606C07BE0245A7A5EF4DE9CAAB6A5219"/>
    <w:rsid w:val="003208A6"/>
    <w:rPr>
      <w:rFonts w:eastAsiaTheme="minorHAnsi"/>
    </w:rPr>
  </w:style>
  <w:style w:type="paragraph" w:customStyle="1" w:styleId="13D58CC2161244DF84BF1AA4DBC08F975">
    <w:name w:val="13D58CC2161244DF84BF1AA4DBC08F975"/>
    <w:rsid w:val="003208A6"/>
    <w:rPr>
      <w:rFonts w:eastAsiaTheme="minorHAnsi"/>
    </w:rPr>
  </w:style>
  <w:style w:type="paragraph" w:customStyle="1" w:styleId="02499F36E6024E27802A61999CC2FCCB1">
    <w:name w:val="02499F36E6024E27802A61999CC2FCCB1"/>
    <w:rsid w:val="003208A6"/>
    <w:rPr>
      <w:rFonts w:eastAsiaTheme="minorHAnsi"/>
    </w:rPr>
  </w:style>
  <w:style w:type="paragraph" w:customStyle="1" w:styleId="D65B123BDE294F77899BA28D1405BF9B3">
    <w:name w:val="D65B123BDE294F77899BA28D1405BF9B3"/>
    <w:rsid w:val="003208A6"/>
    <w:rPr>
      <w:rFonts w:eastAsiaTheme="minorHAnsi"/>
    </w:rPr>
  </w:style>
  <w:style w:type="paragraph" w:customStyle="1" w:styleId="EEC26BB197374DEB937444C724B145809">
    <w:name w:val="EEC26BB197374DEB937444C724B145809"/>
    <w:rsid w:val="00A21AA3"/>
    <w:rPr>
      <w:rFonts w:eastAsiaTheme="minorHAnsi"/>
    </w:rPr>
  </w:style>
  <w:style w:type="paragraph" w:customStyle="1" w:styleId="3E87E65E04BE4529AAAEFCE384FB6D6520">
    <w:name w:val="3E87E65E04BE4529AAAEFCE384FB6D6520"/>
    <w:rsid w:val="00A21AA3"/>
    <w:rPr>
      <w:rFonts w:eastAsiaTheme="minorHAnsi"/>
    </w:rPr>
  </w:style>
  <w:style w:type="paragraph" w:customStyle="1" w:styleId="125F50619D5A4E0FA8671E6FA71719739">
    <w:name w:val="125F50619D5A4E0FA8671E6FA71719739"/>
    <w:rsid w:val="00A21AA3"/>
    <w:rPr>
      <w:rFonts w:eastAsiaTheme="minorHAnsi"/>
    </w:rPr>
  </w:style>
  <w:style w:type="paragraph" w:customStyle="1" w:styleId="B0DEE68EA11843F89E04BF519FD619E220">
    <w:name w:val="B0DEE68EA11843F89E04BF519FD619E220"/>
    <w:rsid w:val="00A21AA3"/>
    <w:rPr>
      <w:rFonts w:eastAsiaTheme="minorHAnsi"/>
    </w:rPr>
  </w:style>
  <w:style w:type="paragraph" w:customStyle="1" w:styleId="CAEE46890F004664ACC7ED9031AC589A9">
    <w:name w:val="CAEE46890F004664ACC7ED9031AC589A9"/>
    <w:rsid w:val="00A21AA3"/>
    <w:rPr>
      <w:rFonts w:eastAsiaTheme="minorHAnsi"/>
    </w:rPr>
  </w:style>
  <w:style w:type="paragraph" w:customStyle="1" w:styleId="17606C07BE0245A7A5EF4DE9CAAB6A5220">
    <w:name w:val="17606C07BE0245A7A5EF4DE9CAAB6A5220"/>
    <w:rsid w:val="00A21AA3"/>
    <w:rPr>
      <w:rFonts w:eastAsiaTheme="minorHAnsi"/>
    </w:rPr>
  </w:style>
  <w:style w:type="paragraph" w:customStyle="1" w:styleId="13D58CC2161244DF84BF1AA4DBC08F976">
    <w:name w:val="13D58CC2161244DF84BF1AA4DBC08F976"/>
    <w:rsid w:val="00A21AA3"/>
    <w:rPr>
      <w:rFonts w:eastAsiaTheme="minorHAnsi"/>
    </w:rPr>
  </w:style>
  <w:style w:type="paragraph" w:customStyle="1" w:styleId="02499F36E6024E27802A61999CC2FCCB2">
    <w:name w:val="02499F36E6024E27802A61999CC2FCCB2"/>
    <w:rsid w:val="00A21AA3"/>
    <w:rPr>
      <w:rFonts w:eastAsiaTheme="minorHAnsi"/>
    </w:rPr>
  </w:style>
  <w:style w:type="paragraph" w:customStyle="1" w:styleId="D65B123BDE294F77899BA28D1405BF9B4">
    <w:name w:val="D65B123BDE294F77899BA28D1405BF9B4"/>
    <w:rsid w:val="00A21AA3"/>
    <w:rPr>
      <w:rFonts w:eastAsiaTheme="minorHAnsi"/>
    </w:rPr>
  </w:style>
  <w:style w:type="paragraph" w:customStyle="1" w:styleId="EEC26BB197374DEB937444C724B1458010">
    <w:name w:val="EEC26BB197374DEB937444C724B1458010"/>
    <w:rsid w:val="00A21AA3"/>
    <w:rPr>
      <w:rFonts w:eastAsiaTheme="minorHAnsi"/>
    </w:rPr>
  </w:style>
  <w:style w:type="paragraph" w:customStyle="1" w:styleId="3E87E65E04BE4529AAAEFCE384FB6D6521">
    <w:name w:val="3E87E65E04BE4529AAAEFCE384FB6D6521"/>
    <w:rsid w:val="00A21AA3"/>
    <w:rPr>
      <w:rFonts w:eastAsiaTheme="minorHAnsi"/>
    </w:rPr>
  </w:style>
  <w:style w:type="paragraph" w:customStyle="1" w:styleId="125F50619D5A4E0FA8671E6FA717197310">
    <w:name w:val="125F50619D5A4E0FA8671E6FA717197310"/>
    <w:rsid w:val="00A21AA3"/>
    <w:rPr>
      <w:rFonts w:eastAsiaTheme="minorHAnsi"/>
    </w:rPr>
  </w:style>
  <w:style w:type="paragraph" w:customStyle="1" w:styleId="B0DEE68EA11843F89E04BF519FD619E221">
    <w:name w:val="B0DEE68EA11843F89E04BF519FD619E221"/>
    <w:rsid w:val="00A21AA3"/>
    <w:rPr>
      <w:rFonts w:eastAsiaTheme="minorHAnsi"/>
    </w:rPr>
  </w:style>
  <w:style w:type="paragraph" w:customStyle="1" w:styleId="CAEE46890F004664ACC7ED9031AC589A10">
    <w:name w:val="CAEE46890F004664ACC7ED9031AC589A10"/>
    <w:rsid w:val="00A21AA3"/>
    <w:rPr>
      <w:rFonts w:eastAsiaTheme="minorHAnsi"/>
    </w:rPr>
  </w:style>
  <w:style w:type="paragraph" w:customStyle="1" w:styleId="17606C07BE0245A7A5EF4DE9CAAB6A5221">
    <w:name w:val="17606C07BE0245A7A5EF4DE9CAAB6A5221"/>
    <w:rsid w:val="00A21AA3"/>
    <w:rPr>
      <w:rFonts w:eastAsiaTheme="minorHAnsi"/>
    </w:rPr>
  </w:style>
  <w:style w:type="paragraph" w:customStyle="1" w:styleId="13D58CC2161244DF84BF1AA4DBC08F977">
    <w:name w:val="13D58CC2161244DF84BF1AA4DBC08F977"/>
    <w:rsid w:val="00A21AA3"/>
    <w:rPr>
      <w:rFonts w:eastAsiaTheme="minorHAnsi"/>
    </w:rPr>
  </w:style>
  <w:style w:type="paragraph" w:customStyle="1" w:styleId="02499F36E6024E27802A61999CC2FCCB3">
    <w:name w:val="02499F36E6024E27802A61999CC2FCCB3"/>
    <w:rsid w:val="00A21AA3"/>
    <w:rPr>
      <w:rFonts w:eastAsiaTheme="minorHAnsi"/>
    </w:rPr>
  </w:style>
  <w:style w:type="paragraph" w:customStyle="1" w:styleId="D65B123BDE294F77899BA28D1405BF9B5">
    <w:name w:val="D65B123BDE294F77899BA28D1405BF9B5"/>
    <w:rsid w:val="00A21AA3"/>
    <w:rPr>
      <w:rFonts w:eastAsiaTheme="minorHAnsi"/>
    </w:rPr>
  </w:style>
  <w:style w:type="paragraph" w:customStyle="1" w:styleId="EEC26BB197374DEB937444C724B1458011">
    <w:name w:val="EEC26BB197374DEB937444C724B1458011"/>
    <w:rsid w:val="00A21AA3"/>
    <w:rPr>
      <w:rFonts w:eastAsiaTheme="minorHAnsi"/>
    </w:rPr>
  </w:style>
  <w:style w:type="paragraph" w:customStyle="1" w:styleId="3E87E65E04BE4529AAAEFCE384FB6D6522">
    <w:name w:val="3E87E65E04BE4529AAAEFCE384FB6D6522"/>
    <w:rsid w:val="00A21AA3"/>
    <w:rPr>
      <w:rFonts w:eastAsiaTheme="minorHAnsi"/>
    </w:rPr>
  </w:style>
  <w:style w:type="paragraph" w:customStyle="1" w:styleId="125F50619D5A4E0FA8671E6FA717197311">
    <w:name w:val="125F50619D5A4E0FA8671E6FA717197311"/>
    <w:rsid w:val="00A21AA3"/>
    <w:rPr>
      <w:rFonts w:eastAsiaTheme="minorHAnsi"/>
    </w:rPr>
  </w:style>
  <w:style w:type="paragraph" w:customStyle="1" w:styleId="B0DEE68EA11843F89E04BF519FD619E222">
    <w:name w:val="B0DEE68EA11843F89E04BF519FD619E222"/>
    <w:rsid w:val="00A21AA3"/>
    <w:rPr>
      <w:rFonts w:eastAsiaTheme="minorHAnsi"/>
    </w:rPr>
  </w:style>
  <w:style w:type="paragraph" w:customStyle="1" w:styleId="CAEE46890F004664ACC7ED9031AC589A11">
    <w:name w:val="CAEE46890F004664ACC7ED9031AC589A11"/>
    <w:rsid w:val="00A21AA3"/>
    <w:rPr>
      <w:rFonts w:eastAsiaTheme="minorHAnsi"/>
    </w:rPr>
  </w:style>
  <w:style w:type="paragraph" w:customStyle="1" w:styleId="17606C07BE0245A7A5EF4DE9CAAB6A5222">
    <w:name w:val="17606C07BE0245A7A5EF4DE9CAAB6A5222"/>
    <w:rsid w:val="00A21AA3"/>
    <w:rPr>
      <w:rFonts w:eastAsiaTheme="minorHAnsi"/>
    </w:rPr>
  </w:style>
  <w:style w:type="paragraph" w:customStyle="1" w:styleId="13D58CC2161244DF84BF1AA4DBC08F978">
    <w:name w:val="13D58CC2161244DF84BF1AA4DBC08F978"/>
    <w:rsid w:val="00A21AA3"/>
    <w:rPr>
      <w:rFonts w:eastAsiaTheme="minorHAnsi"/>
    </w:rPr>
  </w:style>
  <w:style w:type="paragraph" w:customStyle="1" w:styleId="02499F36E6024E27802A61999CC2FCCB4">
    <w:name w:val="02499F36E6024E27802A61999CC2FCCB4"/>
    <w:rsid w:val="00A21AA3"/>
    <w:rPr>
      <w:rFonts w:eastAsiaTheme="minorHAnsi"/>
    </w:rPr>
  </w:style>
  <w:style w:type="paragraph" w:customStyle="1" w:styleId="D65B123BDE294F77899BA28D1405BF9B6">
    <w:name w:val="D65B123BDE294F77899BA28D1405BF9B6"/>
    <w:rsid w:val="00A21AA3"/>
    <w:rPr>
      <w:rFonts w:eastAsiaTheme="minorHAnsi"/>
    </w:rPr>
  </w:style>
  <w:style w:type="paragraph" w:customStyle="1" w:styleId="EEC26BB197374DEB937444C724B1458012">
    <w:name w:val="EEC26BB197374DEB937444C724B1458012"/>
    <w:rsid w:val="00A21AA3"/>
    <w:rPr>
      <w:rFonts w:eastAsiaTheme="minorHAnsi"/>
    </w:rPr>
  </w:style>
  <w:style w:type="paragraph" w:customStyle="1" w:styleId="3E87E65E04BE4529AAAEFCE384FB6D6523">
    <w:name w:val="3E87E65E04BE4529AAAEFCE384FB6D6523"/>
    <w:rsid w:val="00A21AA3"/>
    <w:rPr>
      <w:rFonts w:eastAsiaTheme="minorHAnsi"/>
    </w:rPr>
  </w:style>
  <w:style w:type="paragraph" w:customStyle="1" w:styleId="125F50619D5A4E0FA8671E6FA717197312">
    <w:name w:val="125F50619D5A4E0FA8671E6FA717197312"/>
    <w:rsid w:val="00A21AA3"/>
    <w:rPr>
      <w:rFonts w:eastAsiaTheme="minorHAnsi"/>
    </w:rPr>
  </w:style>
  <w:style w:type="paragraph" w:customStyle="1" w:styleId="B0DEE68EA11843F89E04BF519FD619E223">
    <w:name w:val="B0DEE68EA11843F89E04BF519FD619E223"/>
    <w:rsid w:val="00A21AA3"/>
    <w:rPr>
      <w:rFonts w:eastAsiaTheme="minorHAnsi"/>
    </w:rPr>
  </w:style>
  <w:style w:type="paragraph" w:customStyle="1" w:styleId="CAEE46890F004664ACC7ED9031AC589A12">
    <w:name w:val="CAEE46890F004664ACC7ED9031AC589A12"/>
    <w:rsid w:val="00A21AA3"/>
    <w:rPr>
      <w:rFonts w:eastAsiaTheme="minorHAnsi"/>
    </w:rPr>
  </w:style>
  <w:style w:type="paragraph" w:customStyle="1" w:styleId="17606C07BE0245A7A5EF4DE9CAAB6A5223">
    <w:name w:val="17606C07BE0245A7A5EF4DE9CAAB6A5223"/>
    <w:rsid w:val="00A21AA3"/>
    <w:rPr>
      <w:rFonts w:eastAsiaTheme="minorHAnsi"/>
    </w:rPr>
  </w:style>
  <w:style w:type="paragraph" w:customStyle="1" w:styleId="13D58CC2161244DF84BF1AA4DBC08F979">
    <w:name w:val="13D58CC2161244DF84BF1AA4DBC08F979"/>
    <w:rsid w:val="00A21AA3"/>
    <w:rPr>
      <w:rFonts w:eastAsiaTheme="minorHAnsi"/>
    </w:rPr>
  </w:style>
  <w:style w:type="paragraph" w:customStyle="1" w:styleId="02499F36E6024E27802A61999CC2FCCB5">
    <w:name w:val="02499F36E6024E27802A61999CC2FCCB5"/>
    <w:rsid w:val="00A21AA3"/>
    <w:rPr>
      <w:rFonts w:eastAsiaTheme="minorHAnsi"/>
    </w:rPr>
  </w:style>
  <w:style w:type="paragraph" w:customStyle="1" w:styleId="D65B123BDE294F77899BA28D1405BF9B7">
    <w:name w:val="D65B123BDE294F77899BA28D1405BF9B7"/>
    <w:rsid w:val="00A21AA3"/>
    <w:rPr>
      <w:rFonts w:eastAsiaTheme="minorHAnsi"/>
    </w:rPr>
  </w:style>
  <w:style w:type="paragraph" w:customStyle="1" w:styleId="EEC26BB197374DEB937444C724B1458013">
    <w:name w:val="EEC26BB197374DEB937444C724B1458013"/>
    <w:rsid w:val="006141B4"/>
    <w:rPr>
      <w:rFonts w:eastAsiaTheme="minorHAnsi"/>
    </w:rPr>
  </w:style>
  <w:style w:type="paragraph" w:customStyle="1" w:styleId="3E87E65E04BE4529AAAEFCE384FB6D6524">
    <w:name w:val="3E87E65E04BE4529AAAEFCE384FB6D6524"/>
    <w:rsid w:val="006141B4"/>
    <w:rPr>
      <w:rFonts w:eastAsiaTheme="minorHAnsi"/>
    </w:rPr>
  </w:style>
  <w:style w:type="paragraph" w:customStyle="1" w:styleId="125F50619D5A4E0FA8671E6FA717197313">
    <w:name w:val="125F50619D5A4E0FA8671E6FA717197313"/>
    <w:rsid w:val="006141B4"/>
    <w:rPr>
      <w:rFonts w:eastAsiaTheme="minorHAnsi"/>
    </w:rPr>
  </w:style>
  <w:style w:type="paragraph" w:customStyle="1" w:styleId="B0DEE68EA11843F89E04BF519FD619E224">
    <w:name w:val="B0DEE68EA11843F89E04BF519FD619E224"/>
    <w:rsid w:val="006141B4"/>
    <w:rPr>
      <w:rFonts w:eastAsiaTheme="minorHAnsi"/>
    </w:rPr>
  </w:style>
  <w:style w:type="paragraph" w:customStyle="1" w:styleId="CAEE46890F004664ACC7ED9031AC589A13">
    <w:name w:val="CAEE46890F004664ACC7ED9031AC589A13"/>
    <w:rsid w:val="006141B4"/>
    <w:rPr>
      <w:rFonts w:eastAsiaTheme="minorHAnsi"/>
    </w:rPr>
  </w:style>
  <w:style w:type="paragraph" w:customStyle="1" w:styleId="17606C07BE0245A7A5EF4DE9CAAB6A5224">
    <w:name w:val="17606C07BE0245A7A5EF4DE9CAAB6A5224"/>
    <w:rsid w:val="006141B4"/>
    <w:rPr>
      <w:rFonts w:eastAsiaTheme="minorHAnsi"/>
    </w:rPr>
  </w:style>
  <w:style w:type="paragraph" w:customStyle="1" w:styleId="13D58CC2161244DF84BF1AA4DBC08F9710">
    <w:name w:val="13D58CC2161244DF84BF1AA4DBC08F9710"/>
    <w:rsid w:val="006141B4"/>
    <w:rPr>
      <w:rFonts w:eastAsiaTheme="minorHAnsi"/>
    </w:rPr>
  </w:style>
  <w:style w:type="paragraph" w:customStyle="1" w:styleId="02499F36E6024E27802A61999CC2FCCB6">
    <w:name w:val="02499F36E6024E27802A61999CC2FCCB6"/>
    <w:rsid w:val="006141B4"/>
    <w:rPr>
      <w:rFonts w:eastAsiaTheme="minorHAnsi"/>
    </w:rPr>
  </w:style>
  <w:style w:type="paragraph" w:customStyle="1" w:styleId="D65B123BDE294F77899BA28D1405BF9B8">
    <w:name w:val="D65B123BDE294F77899BA28D1405BF9B8"/>
    <w:rsid w:val="006141B4"/>
    <w:rPr>
      <w:rFonts w:eastAsiaTheme="minorHAnsi"/>
    </w:rPr>
  </w:style>
  <w:style w:type="paragraph" w:customStyle="1" w:styleId="EEC26BB197374DEB937444C724B1458014">
    <w:name w:val="EEC26BB197374DEB937444C724B1458014"/>
    <w:rsid w:val="006141B4"/>
    <w:rPr>
      <w:rFonts w:eastAsiaTheme="minorHAnsi"/>
    </w:rPr>
  </w:style>
  <w:style w:type="paragraph" w:customStyle="1" w:styleId="3E87E65E04BE4529AAAEFCE384FB6D6525">
    <w:name w:val="3E87E65E04BE4529AAAEFCE384FB6D6525"/>
    <w:rsid w:val="006141B4"/>
    <w:rPr>
      <w:rFonts w:eastAsiaTheme="minorHAnsi"/>
    </w:rPr>
  </w:style>
  <w:style w:type="paragraph" w:customStyle="1" w:styleId="125F50619D5A4E0FA8671E6FA717197314">
    <w:name w:val="125F50619D5A4E0FA8671E6FA717197314"/>
    <w:rsid w:val="006141B4"/>
    <w:rPr>
      <w:rFonts w:eastAsiaTheme="minorHAnsi"/>
    </w:rPr>
  </w:style>
  <w:style w:type="paragraph" w:customStyle="1" w:styleId="B0DEE68EA11843F89E04BF519FD619E225">
    <w:name w:val="B0DEE68EA11843F89E04BF519FD619E225"/>
    <w:rsid w:val="006141B4"/>
    <w:rPr>
      <w:rFonts w:eastAsiaTheme="minorHAnsi"/>
    </w:rPr>
  </w:style>
  <w:style w:type="paragraph" w:customStyle="1" w:styleId="CAEE46890F004664ACC7ED9031AC589A14">
    <w:name w:val="CAEE46890F004664ACC7ED9031AC589A14"/>
    <w:rsid w:val="006141B4"/>
    <w:rPr>
      <w:rFonts w:eastAsiaTheme="minorHAnsi"/>
    </w:rPr>
  </w:style>
  <w:style w:type="paragraph" w:customStyle="1" w:styleId="17606C07BE0245A7A5EF4DE9CAAB6A5225">
    <w:name w:val="17606C07BE0245A7A5EF4DE9CAAB6A5225"/>
    <w:rsid w:val="006141B4"/>
    <w:rPr>
      <w:rFonts w:eastAsiaTheme="minorHAnsi"/>
    </w:rPr>
  </w:style>
  <w:style w:type="paragraph" w:customStyle="1" w:styleId="13D58CC2161244DF84BF1AA4DBC08F9711">
    <w:name w:val="13D58CC2161244DF84BF1AA4DBC08F9711"/>
    <w:rsid w:val="006141B4"/>
    <w:rPr>
      <w:rFonts w:eastAsiaTheme="minorHAnsi"/>
    </w:rPr>
  </w:style>
  <w:style w:type="paragraph" w:customStyle="1" w:styleId="02499F36E6024E27802A61999CC2FCCB7">
    <w:name w:val="02499F36E6024E27802A61999CC2FCCB7"/>
    <w:rsid w:val="006141B4"/>
    <w:rPr>
      <w:rFonts w:eastAsiaTheme="minorHAnsi"/>
    </w:rPr>
  </w:style>
  <w:style w:type="paragraph" w:customStyle="1" w:styleId="D65B123BDE294F77899BA28D1405BF9B9">
    <w:name w:val="D65B123BDE294F77899BA28D1405BF9B9"/>
    <w:rsid w:val="006141B4"/>
    <w:rPr>
      <w:rFonts w:eastAsiaTheme="minorHAnsi"/>
    </w:rPr>
  </w:style>
  <w:style w:type="paragraph" w:customStyle="1" w:styleId="074A0260C01942CBA6D98DB66EBACD23">
    <w:name w:val="074A0260C01942CBA6D98DB66EBACD23"/>
    <w:rsid w:val="006141B4"/>
    <w:rPr>
      <w:lang w:val="sv-SE" w:eastAsia="sv-SE"/>
    </w:rPr>
  </w:style>
  <w:style w:type="paragraph" w:customStyle="1" w:styleId="C67CC6A627F94D58AE92B6E34E132A76">
    <w:name w:val="C67CC6A627F94D58AE92B6E34E132A76"/>
    <w:rsid w:val="006141B4"/>
    <w:rPr>
      <w:lang w:val="sv-SE" w:eastAsia="sv-SE"/>
    </w:rPr>
  </w:style>
  <w:style w:type="paragraph" w:customStyle="1" w:styleId="24FE8749BDC5440D9DA6C9EE598C95BA">
    <w:name w:val="24FE8749BDC5440D9DA6C9EE598C95BA"/>
    <w:rsid w:val="006141B4"/>
    <w:rPr>
      <w:lang w:val="sv-SE" w:eastAsia="sv-SE"/>
    </w:rPr>
  </w:style>
  <w:style w:type="paragraph" w:customStyle="1" w:styleId="1EED526A83A3469E993E177E10493445">
    <w:name w:val="1EED526A83A3469E993E177E10493445"/>
    <w:rsid w:val="006141B4"/>
    <w:rPr>
      <w:lang w:val="sv-SE" w:eastAsia="sv-SE"/>
    </w:rPr>
  </w:style>
  <w:style w:type="paragraph" w:customStyle="1" w:styleId="D0F3A23970F844F7AA75EBBCD949DA34">
    <w:name w:val="D0F3A23970F844F7AA75EBBCD949DA34"/>
    <w:rsid w:val="006141B4"/>
    <w:rPr>
      <w:lang w:val="sv-SE" w:eastAsia="sv-SE"/>
    </w:rPr>
  </w:style>
  <w:style w:type="paragraph" w:customStyle="1" w:styleId="3420308CF55341C6AC745103E2E9F7AC">
    <w:name w:val="3420308CF55341C6AC745103E2E9F7AC"/>
    <w:rsid w:val="006141B4"/>
    <w:rPr>
      <w:lang w:val="sv-SE" w:eastAsia="sv-SE"/>
    </w:rPr>
  </w:style>
  <w:style w:type="paragraph" w:customStyle="1" w:styleId="E2C8156E1E2544DCAE7BED42DA4D51C2">
    <w:name w:val="E2C8156E1E2544DCAE7BED42DA4D51C2"/>
    <w:rsid w:val="006141B4"/>
    <w:rPr>
      <w:lang w:val="sv-SE" w:eastAsia="sv-SE"/>
    </w:rPr>
  </w:style>
  <w:style w:type="paragraph" w:customStyle="1" w:styleId="F5B89B75E6D3467D9EBEAE0A1BEFD627">
    <w:name w:val="F5B89B75E6D3467D9EBEAE0A1BEFD627"/>
    <w:rsid w:val="006141B4"/>
    <w:rPr>
      <w:lang w:val="sv-SE" w:eastAsia="sv-SE"/>
    </w:rPr>
  </w:style>
  <w:style w:type="paragraph" w:customStyle="1" w:styleId="F707247D1CCF4AF69F66893CD3EC727C">
    <w:name w:val="F707247D1CCF4AF69F66893CD3EC727C"/>
    <w:rsid w:val="006141B4"/>
    <w:rPr>
      <w:lang w:val="sv-SE" w:eastAsia="sv-SE"/>
    </w:rPr>
  </w:style>
  <w:style w:type="paragraph" w:customStyle="1" w:styleId="74FE413B9CF345F290A48F1E12FF9FD4">
    <w:name w:val="74FE413B9CF345F290A48F1E12FF9FD4"/>
    <w:rsid w:val="006141B4"/>
    <w:rPr>
      <w:lang w:val="sv-SE" w:eastAsia="sv-SE"/>
    </w:rPr>
  </w:style>
  <w:style w:type="paragraph" w:customStyle="1" w:styleId="0F3939C137A4456C9B379C64B8CF24ED">
    <w:name w:val="0F3939C137A4456C9B379C64B8CF24ED"/>
    <w:rsid w:val="006141B4"/>
    <w:rPr>
      <w:lang w:val="sv-SE" w:eastAsia="sv-SE"/>
    </w:rPr>
  </w:style>
  <w:style w:type="paragraph" w:customStyle="1" w:styleId="6203F58857544695ABF1527B71F4CF64">
    <w:name w:val="6203F58857544695ABF1527B71F4CF64"/>
    <w:rsid w:val="006141B4"/>
    <w:rPr>
      <w:lang w:val="sv-SE" w:eastAsia="sv-SE"/>
    </w:rPr>
  </w:style>
  <w:style w:type="paragraph" w:customStyle="1" w:styleId="97D60D1B5ECF42479FBB7AD9B111B4E6">
    <w:name w:val="97D60D1B5ECF42479FBB7AD9B111B4E6"/>
    <w:rsid w:val="006141B4"/>
    <w:rPr>
      <w:lang w:val="sv-SE" w:eastAsia="sv-SE"/>
    </w:rPr>
  </w:style>
  <w:style w:type="paragraph" w:customStyle="1" w:styleId="49F509B25F0044FA95106D031686AA9D">
    <w:name w:val="49F509B25F0044FA95106D031686AA9D"/>
    <w:rsid w:val="006141B4"/>
    <w:rPr>
      <w:lang w:val="sv-SE" w:eastAsia="sv-SE"/>
    </w:rPr>
  </w:style>
  <w:style w:type="paragraph" w:customStyle="1" w:styleId="1582FFEA4BF84CB2A3664D3DA691958F">
    <w:name w:val="1582FFEA4BF84CB2A3664D3DA691958F"/>
    <w:rsid w:val="006141B4"/>
    <w:rPr>
      <w:lang w:val="sv-SE" w:eastAsia="sv-SE"/>
    </w:rPr>
  </w:style>
  <w:style w:type="paragraph" w:customStyle="1" w:styleId="6FE48DDC8BEF4066AD26B813051878FD">
    <w:name w:val="6FE48DDC8BEF4066AD26B813051878FD"/>
    <w:rsid w:val="006141B4"/>
    <w:rPr>
      <w:lang w:val="sv-SE" w:eastAsia="sv-SE"/>
    </w:rPr>
  </w:style>
  <w:style w:type="paragraph" w:customStyle="1" w:styleId="C22C6CA2002E410CADB22D96DC14C2D7">
    <w:name w:val="C22C6CA2002E410CADB22D96DC14C2D7"/>
    <w:rsid w:val="006141B4"/>
    <w:rPr>
      <w:lang w:val="sv-SE" w:eastAsia="sv-SE"/>
    </w:rPr>
  </w:style>
  <w:style w:type="paragraph" w:customStyle="1" w:styleId="9421FB3AA88E49AFA62E661CB7704201">
    <w:name w:val="9421FB3AA88E49AFA62E661CB7704201"/>
    <w:rsid w:val="006141B4"/>
    <w:rPr>
      <w:lang w:val="sv-SE" w:eastAsia="sv-SE"/>
    </w:rPr>
  </w:style>
  <w:style w:type="paragraph" w:customStyle="1" w:styleId="5CC45D90E80842AFBCF79BF6F576BE3C">
    <w:name w:val="5CC45D90E80842AFBCF79BF6F576BE3C"/>
    <w:rsid w:val="006141B4"/>
    <w:rPr>
      <w:lang w:val="sv-SE" w:eastAsia="sv-SE"/>
    </w:rPr>
  </w:style>
  <w:style w:type="paragraph" w:customStyle="1" w:styleId="1C5C0ACA5F6B43D98046B679B9BD1590">
    <w:name w:val="1C5C0ACA5F6B43D98046B679B9BD1590"/>
    <w:rsid w:val="006141B4"/>
    <w:rPr>
      <w:lang w:val="sv-SE" w:eastAsia="sv-SE"/>
    </w:rPr>
  </w:style>
  <w:style w:type="paragraph" w:customStyle="1" w:styleId="9725FFBEF16F4137BDAC47202DC6261D">
    <w:name w:val="9725FFBEF16F4137BDAC47202DC6261D"/>
    <w:rsid w:val="006141B4"/>
    <w:rPr>
      <w:lang w:val="sv-SE" w:eastAsia="sv-SE"/>
    </w:rPr>
  </w:style>
  <w:style w:type="paragraph" w:customStyle="1" w:styleId="7AB4DB0EB62A4F70AB6BEAD2603F85E3">
    <w:name w:val="7AB4DB0EB62A4F70AB6BEAD2603F85E3"/>
    <w:rsid w:val="006141B4"/>
    <w:rPr>
      <w:lang w:val="sv-SE" w:eastAsia="sv-SE"/>
    </w:rPr>
  </w:style>
  <w:style w:type="paragraph" w:customStyle="1" w:styleId="DB356FC5EC1E4330BBF26FC9DF0B5309">
    <w:name w:val="DB356FC5EC1E4330BBF26FC9DF0B5309"/>
    <w:rsid w:val="006141B4"/>
    <w:rPr>
      <w:lang w:val="sv-SE" w:eastAsia="sv-SE"/>
    </w:rPr>
  </w:style>
  <w:style w:type="paragraph" w:customStyle="1" w:styleId="2DE3E54CE2DA40549BE3F7FAD69A21E1">
    <w:name w:val="2DE3E54CE2DA40549BE3F7FAD69A21E1"/>
    <w:rsid w:val="006141B4"/>
    <w:rPr>
      <w:lang w:val="sv-SE" w:eastAsia="sv-SE"/>
    </w:rPr>
  </w:style>
  <w:style w:type="paragraph" w:customStyle="1" w:styleId="750CD9B39FD9474F8953A4A4C79B19F9">
    <w:name w:val="750CD9B39FD9474F8953A4A4C79B19F9"/>
    <w:rsid w:val="006141B4"/>
    <w:rPr>
      <w:lang w:val="sv-SE" w:eastAsia="sv-SE"/>
    </w:rPr>
  </w:style>
  <w:style w:type="paragraph" w:customStyle="1" w:styleId="3ECDE77E297F42C6AE1FDBAB4CC49C73">
    <w:name w:val="3ECDE77E297F42C6AE1FDBAB4CC49C73"/>
    <w:rsid w:val="006141B4"/>
    <w:rPr>
      <w:lang w:val="sv-SE" w:eastAsia="sv-SE"/>
    </w:rPr>
  </w:style>
  <w:style w:type="paragraph" w:customStyle="1" w:styleId="11808F16F2064BE28A685E3FD267771A">
    <w:name w:val="11808F16F2064BE28A685E3FD267771A"/>
    <w:rsid w:val="006141B4"/>
    <w:rPr>
      <w:lang w:val="sv-SE" w:eastAsia="sv-SE"/>
    </w:rPr>
  </w:style>
  <w:style w:type="paragraph" w:customStyle="1" w:styleId="839D1761759C4164A6A075E6A46F8CD3">
    <w:name w:val="839D1761759C4164A6A075E6A46F8CD3"/>
    <w:rsid w:val="006141B4"/>
    <w:rPr>
      <w:lang w:val="sv-SE" w:eastAsia="sv-SE"/>
    </w:rPr>
  </w:style>
  <w:style w:type="paragraph" w:customStyle="1" w:styleId="150CDB1B0733454E9E43B73FA8B07F46">
    <w:name w:val="150CDB1B0733454E9E43B73FA8B07F46"/>
    <w:rsid w:val="006141B4"/>
    <w:rPr>
      <w:lang w:val="sv-SE" w:eastAsia="sv-SE"/>
    </w:rPr>
  </w:style>
  <w:style w:type="paragraph" w:customStyle="1" w:styleId="67283F8CFB5B43D7AFC64C44E4779CDA">
    <w:name w:val="67283F8CFB5B43D7AFC64C44E4779CDA"/>
    <w:rsid w:val="006141B4"/>
    <w:rPr>
      <w:lang w:val="sv-SE" w:eastAsia="sv-SE"/>
    </w:rPr>
  </w:style>
  <w:style w:type="paragraph" w:customStyle="1" w:styleId="50D10F77F68B4991A788E14A706FD15F">
    <w:name w:val="50D10F77F68B4991A788E14A706FD15F"/>
    <w:rsid w:val="006141B4"/>
    <w:rPr>
      <w:lang w:val="sv-SE" w:eastAsia="sv-SE"/>
    </w:rPr>
  </w:style>
  <w:style w:type="paragraph" w:customStyle="1" w:styleId="2835584B109F4A26BC218044FF04C680">
    <w:name w:val="2835584B109F4A26BC218044FF04C680"/>
    <w:rsid w:val="006141B4"/>
    <w:rPr>
      <w:lang w:val="sv-SE" w:eastAsia="sv-SE"/>
    </w:rPr>
  </w:style>
  <w:style w:type="paragraph" w:customStyle="1" w:styleId="C0DFB8D2625141C885BE838817E31C0D">
    <w:name w:val="C0DFB8D2625141C885BE838817E31C0D"/>
    <w:rsid w:val="006141B4"/>
    <w:rPr>
      <w:lang w:val="sv-SE" w:eastAsia="sv-SE"/>
    </w:rPr>
  </w:style>
  <w:style w:type="paragraph" w:customStyle="1" w:styleId="3679316F0C424B189861B694FE51C502">
    <w:name w:val="3679316F0C424B189861B694FE51C502"/>
    <w:rsid w:val="006141B4"/>
    <w:rPr>
      <w:lang w:val="sv-SE" w:eastAsia="sv-SE"/>
    </w:rPr>
  </w:style>
  <w:style w:type="paragraph" w:customStyle="1" w:styleId="7D636E5282F844DEB538892DAEE925BD">
    <w:name w:val="7D636E5282F844DEB538892DAEE925BD"/>
    <w:rsid w:val="006141B4"/>
    <w:rPr>
      <w:lang w:val="sv-SE" w:eastAsia="sv-SE"/>
    </w:rPr>
  </w:style>
  <w:style w:type="paragraph" w:customStyle="1" w:styleId="70BA0267033D48A6A3AD21321937C397">
    <w:name w:val="70BA0267033D48A6A3AD21321937C397"/>
    <w:rsid w:val="006141B4"/>
    <w:rPr>
      <w:lang w:val="sv-SE" w:eastAsia="sv-SE"/>
    </w:rPr>
  </w:style>
  <w:style w:type="paragraph" w:customStyle="1" w:styleId="B053C1DE8AD44E2B8EA8EB1003286CF2">
    <w:name w:val="B053C1DE8AD44E2B8EA8EB1003286CF2"/>
    <w:rsid w:val="006141B4"/>
    <w:rPr>
      <w:lang w:val="sv-SE" w:eastAsia="sv-SE"/>
    </w:rPr>
  </w:style>
  <w:style w:type="paragraph" w:customStyle="1" w:styleId="89C03B37E7774EC590E6EF51705845ED">
    <w:name w:val="89C03B37E7774EC590E6EF51705845ED"/>
    <w:rsid w:val="006141B4"/>
    <w:rPr>
      <w:lang w:val="sv-SE" w:eastAsia="sv-SE"/>
    </w:rPr>
  </w:style>
  <w:style w:type="paragraph" w:customStyle="1" w:styleId="200BA1C27E614EFE84204FD56A0F0FD9">
    <w:name w:val="200BA1C27E614EFE84204FD56A0F0FD9"/>
    <w:rsid w:val="006141B4"/>
    <w:rPr>
      <w:lang w:val="sv-SE" w:eastAsia="sv-SE"/>
    </w:rPr>
  </w:style>
  <w:style w:type="paragraph" w:customStyle="1" w:styleId="610BFD7FE3724E859E8B777AA1FBA2A5">
    <w:name w:val="610BFD7FE3724E859E8B777AA1FBA2A5"/>
    <w:rsid w:val="006141B4"/>
    <w:rPr>
      <w:lang w:val="sv-SE" w:eastAsia="sv-SE"/>
    </w:rPr>
  </w:style>
  <w:style w:type="paragraph" w:customStyle="1" w:styleId="14D33CF3DCCC4AC5A9ADE3419CE8C0E5">
    <w:name w:val="14D33CF3DCCC4AC5A9ADE3419CE8C0E5"/>
    <w:rsid w:val="006141B4"/>
    <w:rPr>
      <w:lang w:val="sv-SE" w:eastAsia="sv-SE"/>
    </w:rPr>
  </w:style>
  <w:style w:type="paragraph" w:customStyle="1" w:styleId="00F4F94053D24914980465F403354DDD">
    <w:name w:val="00F4F94053D24914980465F403354DDD"/>
    <w:rsid w:val="006141B4"/>
    <w:rPr>
      <w:lang w:val="sv-SE" w:eastAsia="sv-SE"/>
    </w:rPr>
  </w:style>
  <w:style w:type="paragraph" w:customStyle="1" w:styleId="E2CC34B76CFE4ECD9674D9CDB1C744ED">
    <w:name w:val="E2CC34B76CFE4ECD9674D9CDB1C744ED"/>
    <w:rsid w:val="006141B4"/>
    <w:rPr>
      <w:lang w:val="sv-SE" w:eastAsia="sv-SE"/>
    </w:rPr>
  </w:style>
  <w:style w:type="paragraph" w:customStyle="1" w:styleId="5B3AFF4DED324D03B85C2EAE3378198B">
    <w:name w:val="5B3AFF4DED324D03B85C2EAE3378198B"/>
    <w:rsid w:val="006141B4"/>
    <w:rPr>
      <w:lang w:val="sv-SE" w:eastAsia="sv-SE"/>
    </w:rPr>
  </w:style>
  <w:style w:type="paragraph" w:customStyle="1" w:styleId="627A628118B740E098B1D97E6C5B42A9">
    <w:name w:val="627A628118B740E098B1D97E6C5B42A9"/>
    <w:rsid w:val="006141B4"/>
    <w:rPr>
      <w:lang w:val="sv-SE" w:eastAsia="sv-SE"/>
    </w:rPr>
  </w:style>
  <w:style w:type="paragraph" w:customStyle="1" w:styleId="C7FFE62B9DC54569B63889A27ACA4C4E">
    <w:name w:val="C7FFE62B9DC54569B63889A27ACA4C4E"/>
    <w:rsid w:val="006141B4"/>
    <w:rPr>
      <w:lang w:val="sv-SE" w:eastAsia="sv-SE"/>
    </w:rPr>
  </w:style>
  <w:style w:type="paragraph" w:customStyle="1" w:styleId="1117F66FC83B4800BDB0F7A71D92DC3C">
    <w:name w:val="1117F66FC83B4800BDB0F7A71D92DC3C"/>
    <w:rsid w:val="006141B4"/>
    <w:rPr>
      <w:lang w:val="sv-SE" w:eastAsia="sv-SE"/>
    </w:rPr>
  </w:style>
  <w:style w:type="paragraph" w:customStyle="1" w:styleId="272C60FEAD4943B69092988A4FF4EA09">
    <w:name w:val="272C60FEAD4943B69092988A4FF4EA09"/>
    <w:rsid w:val="006141B4"/>
    <w:rPr>
      <w:lang w:val="sv-SE" w:eastAsia="sv-SE"/>
    </w:rPr>
  </w:style>
  <w:style w:type="paragraph" w:customStyle="1" w:styleId="F28DA2907E614AF3B9044F112DAC5C56">
    <w:name w:val="F28DA2907E614AF3B9044F112DAC5C56"/>
    <w:rsid w:val="006141B4"/>
    <w:rPr>
      <w:lang w:val="sv-SE" w:eastAsia="sv-SE"/>
    </w:rPr>
  </w:style>
  <w:style w:type="paragraph" w:customStyle="1" w:styleId="E49B3EB4DA24459DA22E0A3FFA19273F">
    <w:name w:val="E49B3EB4DA24459DA22E0A3FFA19273F"/>
    <w:rsid w:val="006141B4"/>
    <w:rPr>
      <w:lang w:val="sv-SE" w:eastAsia="sv-SE"/>
    </w:rPr>
  </w:style>
  <w:style w:type="paragraph" w:customStyle="1" w:styleId="16A4657996B348138B9B63DFD0EEC3D7">
    <w:name w:val="16A4657996B348138B9B63DFD0EEC3D7"/>
    <w:rsid w:val="006141B4"/>
    <w:rPr>
      <w:lang w:val="sv-SE" w:eastAsia="sv-SE"/>
    </w:rPr>
  </w:style>
  <w:style w:type="paragraph" w:customStyle="1" w:styleId="021489B16CA04E8B928F32318FFD9F8D">
    <w:name w:val="021489B16CA04E8B928F32318FFD9F8D"/>
    <w:rsid w:val="006141B4"/>
    <w:rPr>
      <w:lang w:val="sv-SE" w:eastAsia="sv-SE"/>
    </w:rPr>
  </w:style>
  <w:style w:type="paragraph" w:customStyle="1" w:styleId="C570CE754E4F46E8A6C6117E915C3EFC">
    <w:name w:val="C570CE754E4F46E8A6C6117E915C3EFC"/>
    <w:rsid w:val="006141B4"/>
    <w:rPr>
      <w:lang w:val="sv-SE" w:eastAsia="sv-SE"/>
    </w:rPr>
  </w:style>
  <w:style w:type="paragraph" w:customStyle="1" w:styleId="F4ED1C3CD5FA442699A4C0BC788D7E59">
    <w:name w:val="F4ED1C3CD5FA442699A4C0BC788D7E59"/>
    <w:rsid w:val="006141B4"/>
    <w:rPr>
      <w:lang w:val="sv-SE" w:eastAsia="sv-SE"/>
    </w:rPr>
  </w:style>
  <w:style w:type="paragraph" w:customStyle="1" w:styleId="1896E54A9F524F0297BFA1E49F6F92A0">
    <w:name w:val="1896E54A9F524F0297BFA1E49F6F92A0"/>
    <w:rsid w:val="006141B4"/>
    <w:rPr>
      <w:lang w:val="sv-SE" w:eastAsia="sv-SE"/>
    </w:rPr>
  </w:style>
  <w:style w:type="paragraph" w:customStyle="1" w:styleId="3DE14249052B4399800A258B1BB3C22D">
    <w:name w:val="3DE14249052B4399800A258B1BB3C22D"/>
    <w:rsid w:val="006141B4"/>
    <w:rPr>
      <w:lang w:val="sv-SE" w:eastAsia="sv-SE"/>
    </w:rPr>
  </w:style>
  <w:style w:type="paragraph" w:customStyle="1" w:styleId="CF47F9E1DA5B4F6E91E3F528324BFA06">
    <w:name w:val="CF47F9E1DA5B4F6E91E3F528324BFA06"/>
    <w:rsid w:val="006141B4"/>
    <w:rPr>
      <w:lang w:val="sv-SE" w:eastAsia="sv-SE"/>
    </w:rPr>
  </w:style>
  <w:style w:type="paragraph" w:customStyle="1" w:styleId="315E9A5CCDA84500B8A0DAC67EF6CFDC">
    <w:name w:val="315E9A5CCDA84500B8A0DAC67EF6CFDC"/>
    <w:rsid w:val="006141B4"/>
    <w:rPr>
      <w:lang w:val="sv-SE" w:eastAsia="sv-SE"/>
    </w:rPr>
  </w:style>
  <w:style w:type="paragraph" w:customStyle="1" w:styleId="7EDD89D5C75B46E8927E971B2DEEFF44">
    <w:name w:val="7EDD89D5C75B46E8927E971B2DEEFF44"/>
    <w:rsid w:val="006141B4"/>
    <w:rPr>
      <w:lang w:val="sv-SE" w:eastAsia="sv-SE"/>
    </w:rPr>
  </w:style>
  <w:style w:type="paragraph" w:customStyle="1" w:styleId="0C806CDEA91042BC9C7ABCCEBCE5E3D9">
    <w:name w:val="0C806CDEA91042BC9C7ABCCEBCE5E3D9"/>
    <w:rsid w:val="006141B4"/>
    <w:rPr>
      <w:lang w:val="sv-SE" w:eastAsia="sv-SE"/>
    </w:rPr>
  </w:style>
  <w:style w:type="paragraph" w:customStyle="1" w:styleId="96FD7E3723FC4B978D9CD524B4FC7A3C">
    <w:name w:val="96FD7E3723FC4B978D9CD524B4FC7A3C"/>
    <w:rsid w:val="006141B4"/>
    <w:rPr>
      <w:lang w:val="sv-SE" w:eastAsia="sv-SE"/>
    </w:rPr>
  </w:style>
  <w:style w:type="paragraph" w:customStyle="1" w:styleId="90C3924AF9D84889A40B5ED46A80934F">
    <w:name w:val="90C3924AF9D84889A40B5ED46A80934F"/>
    <w:rsid w:val="006141B4"/>
    <w:rPr>
      <w:lang w:val="sv-SE" w:eastAsia="sv-SE"/>
    </w:rPr>
  </w:style>
  <w:style w:type="paragraph" w:customStyle="1" w:styleId="D2271ACFB9144AD1B893EEB07CAE81CC">
    <w:name w:val="D2271ACFB9144AD1B893EEB07CAE81CC"/>
    <w:rsid w:val="006141B4"/>
    <w:rPr>
      <w:lang w:val="sv-SE" w:eastAsia="sv-SE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1A4C2-D34F-418F-B022-937D75838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2332</TotalTime>
  <Pages>2</Pages>
  <Words>101</Words>
  <Characters>540</Characters>
  <Application>Microsoft Office Word</Application>
  <DocSecurity>0</DocSecurity>
  <Lines>4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Eric White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Jonas Lindgren</dc:creator>
  <cp:lastModifiedBy>Martin</cp:lastModifiedBy>
  <cp:revision>59</cp:revision>
  <dcterms:created xsi:type="dcterms:W3CDTF">2013-04-11T07:29:00Z</dcterms:created>
  <dcterms:modified xsi:type="dcterms:W3CDTF">2013-08-12T11:57:00Z</dcterms:modified>
</cp:coreProperties>
</file>