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869" w:rsidRDefault="0015458B" w:rsidP="003F0F9D">
      <w:pPr>
        <w:jc w:val="both"/>
      </w:pPr>
      <w:r>
        <w:t xml:space="preserve">Ana nació el 15 de mayo del 2001 en Colombia, por lo visto paso por un gran problema en su infancia, se piensa que fue abusada sexualmente cuando era una niña y en autodefensa cometió un crimen. </w:t>
      </w:r>
      <w:r w:rsidR="00BF6869">
        <w:t>(Sacado de lo que dijo una vez: “Yo no tuve psicólogos, mi infancia la pase con abogados y policías”).</w:t>
      </w:r>
    </w:p>
    <w:p w:rsidR="0015458B" w:rsidRDefault="00BF6869" w:rsidP="003F0F9D">
      <w:pPr>
        <w:jc w:val="both"/>
      </w:pPr>
      <w:r>
        <w:t xml:space="preserve">Esto debió haber pasado cuando ella vino a Venezuela, una vez se le pregunto porque dejo Colombia, y respondió que por el desempleo que hubo en esa época. </w:t>
      </w:r>
    </w:p>
    <w:p w:rsidR="0015458B" w:rsidRDefault="0015458B" w:rsidP="003F0F9D">
      <w:pPr>
        <w:jc w:val="both"/>
      </w:pPr>
      <w:r>
        <w:t>Una vez en Venezuela ella paso el resto de su infancia desconfiando de las personas, incluyendo a las personas de su misma edad, se hiso amiga de varias personas, pero nunca mostro su verdadero ser.</w:t>
      </w:r>
    </w:p>
    <w:p w:rsidR="00877F3E" w:rsidRDefault="0015458B" w:rsidP="003F0F9D">
      <w:pPr>
        <w:jc w:val="both"/>
      </w:pPr>
      <w:r>
        <w:t>Tiene miedo a abrazar a las personas, también a besarlas y a tener relaciones sexuales, lo cual aumenta las posibilidades de que esta teoría sea cierta</w:t>
      </w:r>
      <w:r w:rsidR="00877F3E">
        <w:t>.</w:t>
      </w:r>
      <w:r w:rsidR="003F0F9D">
        <w:t xml:space="preserve"> </w:t>
      </w:r>
      <w:r w:rsidR="00877F3E">
        <w:t>Muchas personas, entre ellas sus compañeros de clase y hasta su propia familia, la desprecian sin razón</w:t>
      </w:r>
      <w:r w:rsidR="003F0F9D">
        <w:t xml:space="preserve"> alguna, es como si el mundo conspirase para que ella no sea amada.</w:t>
      </w:r>
    </w:p>
    <w:sectPr w:rsidR="00877F3E" w:rsidSect="0051552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5458B"/>
    <w:rsid w:val="0015458B"/>
    <w:rsid w:val="001B3E9A"/>
    <w:rsid w:val="003F0F9D"/>
    <w:rsid w:val="00515521"/>
    <w:rsid w:val="00877F3E"/>
    <w:rsid w:val="00BF6869"/>
    <w:rsid w:val="00FE237C"/>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52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150</Words>
  <Characters>827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2013-08-14T05:43:00Z</dcterms:created>
  <dcterms:modified xsi:type="dcterms:W3CDTF">2013-08-27T01:11:00Z</dcterms:modified>
</cp:coreProperties>
</file>