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836" w:rsidRDefault="00563B6A" w:rsidP="00563B6A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My Favorite Mistake </w:t>
      </w:r>
    </w:p>
    <w:p w:rsidR="00563B6A" w:rsidRDefault="00563B6A" w:rsidP="00563B6A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By Aaron Lawson</w:t>
      </w:r>
    </w:p>
    <w:p w:rsidR="00563B6A" w:rsidRDefault="00563B6A" w:rsidP="00563B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From my inception until the age of thirteen, I lived in what some might call a “white ghetto”. Within this ghetto teamed with unsightliness unimaginable until experienced first-hand: poverty, drugs, viol</w:t>
      </w:r>
      <w:r w:rsidR="00F33E34">
        <w:rPr>
          <w:rFonts w:ascii="Times New Roman" w:hAnsi="Times New Roman" w:cs="Times New Roman"/>
          <w:sz w:val="24"/>
          <w:szCs w:val="24"/>
        </w:rPr>
        <w:t xml:space="preserve">ence, all of these </w:t>
      </w:r>
      <w:proofErr w:type="gramStart"/>
      <w:r w:rsidR="00F33E34">
        <w:rPr>
          <w:rFonts w:ascii="Times New Roman" w:hAnsi="Times New Roman" w:cs="Times New Roman"/>
          <w:sz w:val="24"/>
          <w:szCs w:val="24"/>
        </w:rPr>
        <w:t>were</w:t>
      </w:r>
      <w:proofErr w:type="gramEnd"/>
      <w:r w:rsidR="00F33E34">
        <w:rPr>
          <w:rFonts w:ascii="Times New Roman" w:hAnsi="Times New Roman" w:cs="Times New Roman"/>
          <w:sz w:val="24"/>
          <w:szCs w:val="24"/>
        </w:rPr>
        <w:t xml:space="preserve"> the purported signs of a ghetto. White trash littered metal boxes, taking as many drugs as could be found. It was abhorred. </w:t>
      </w:r>
    </w:p>
    <w:p w:rsidR="00F33E34" w:rsidRDefault="00F33E34" w:rsidP="00563B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When I was about four years old, I had ventured out from my yard for the first time. It was when I reared around the side of an abandoned trailer next to mine was where I saw a few older children. Naively I walked over to them to be met with a swift kick in the gut, in which I had to crawl home from the exasperating pain I was in. This was the first of the many times I would be lambasted. </w:t>
      </w:r>
    </w:p>
    <w:p w:rsidR="00F33E34" w:rsidRDefault="00F33E34" w:rsidP="00563B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Because of these harassments and beatings I received all throughout my time in the ghetto, I stereotypically had to learn how to be a “tough boy,” one who does not take anyone’s crap, had to be able to take a punch, things like those. This made me a very… let’s say “troubled” child, who was quick to anger, and not as quick to calm. Throughout my earlier years of school, all of my teachers were virtually my nemeses. Though a blur, Kindergarten was absolute hell for anyone to handle me, first grade largely the same. </w:t>
      </w:r>
      <w:r w:rsidR="003B6158">
        <w:rPr>
          <w:rFonts w:ascii="Times New Roman" w:hAnsi="Times New Roman" w:cs="Times New Roman"/>
          <w:sz w:val="24"/>
          <w:szCs w:val="24"/>
        </w:rPr>
        <w:t xml:space="preserve">It was not until third grade where I had eased up between my teachers and me, but many a quarrel was still had between peers. </w:t>
      </w:r>
    </w:p>
    <w:p w:rsidR="003B6158" w:rsidRDefault="003B6158" w:rsidP="00563B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Countless fights were had. Few people wanted to be my friend, mostly because everybody mutually saw me as an enemy or I saw them as an enemy. It was insanity. </w:t>
      </w:r>
    </w:p>
    <w:p w:rsidR="003B6158" w:rsidRDefault="003B6158" w:rsidP="00563B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In fourth grade, however, this was where I had a break-through. Though still quite the ruffian, I had somehow managed to find myself with people willing to engage in conversation with me, as impeccable as that was at the time. I believe the reason for this was my comedy. People would constantly laugh at my jokes; want to hang out with me, things like that. This was cool until these shenanigans landed me in a pseudo-alternative school where I became even </w:t>
      </w:r>
      <w:proofErr w:type="gramStart"/>
      <w:r>
        <w:rPr>
          <w:rFonts w:ascii="Times New Roman" w:hAnsi="Times New Roman" w:cs="Times New Roman"/>
          <w:sz w:val="24"/>
          <w:szCs w:val="24"/>
        </w:rPr>
        <w:t>more angry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But once I emerged from there, I had finally been reborn like a phoenix from its ashes: I was no longer that mean old Mr. Aaron Lawson; no, I had transcended, and became “that cool guy Aaron Lawson.” </w:t>
      </w:r>
    </w:p>
    <w:p w:rsidR="00E96234" w:rsidRDefault="003B6158" w:rsidP="00563B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It took a while to get used to, but I slowly realized that being a tough, rowdy sort of man isn’t exactly the way anyone should go. If anything it leads you down a path leading to nothing but trouble, and I now know this all too well; I had almost been arrested once for doing such things. But now, it is a more peaceful time, where my fellow man and I can stand side by side in harmony without either of us trying to gut the other, and for this I am thankful. </w:t>
      </w:r>
    </w:p>
    <w:p w:rsidR="003B6158" w:rsidRPr="00563B6A" w:rsidRDefault="00E96234" w:rsidP="00E962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Since my revelation, things have only gotten better. I have many peers whom I respect and who I believe respect me as well, I no longer live within that wretched ghetto, and I no longer get in trouble at school! Err… perhaps that last part was untruthful, but you understand what I mean. </w:t>
      </w:r>
      <w:r w:rsidR="003B615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3B6158" w:rsidRPr="00563B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354"/>
    <w:rsid w:val="00064836"/>
    <w:rsid w:val="003B6158"/>
    <w:rsid w:val="00563B6A"/>
    <w:rsid w:val="00E96234"/>
    <w:rsid w:val="00EE0354"/>
    <w:rsid w:val="00F3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63B6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63B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63B6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63B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9E54CFC1-0BE4-4B9C-A855-ABBBF3F4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Aaron</cp:lastModifiedBy>
  <cp:revision>1</cp:revision>
  <dcterms:created xsi:type="dcterms:W3CDTF">2013-09-05T19:00:00Z</dcterms:created>
  <dcterms:modified xsi:type="dcterms:W3CDTF">2013-09-05T19:45:00Z</dcterms:modified>
</cp:coreProperties>
</file>