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63" w:rsidRPr="007429FD" w:rsidRDefault="00412827" w:rsidP="007429FD">
      <w:pPr>
        <w:pStyle w:val="titlecustom"/>
        <w:jc w:val="center"/>
        <w:rPr>
          <w:rFonts w:ascii="BentonSans ExtraLight" w:hAnsi="BentonSans ExtraLight"/>
        </w:rPr>
      </w:pPr>
      <w:r w:rsidRPr="007429FD">
        <w:rPr>
          <w:rFonts w:ascii="BentonSans ExtraLight" w:hAnsi="BentonSans ExtraLight"/>
        </w:rPr>
        <w:t>PROPOSAL</w:t>
      </w:r>
      <w:r w:rsidR="0049061D">
        <w:rPr>
          <w:rFonts w:ascii="BentonSans ExtraLight" w:hAnsi="BentonSans ExtraLight"/>
        </w:rPr>
        <w:t xml:space="preserve"> FORM</w:t>
      </w:r>
    </w:p>
    <w:p w:rsidR="00A20C0D" w:rsidRPr="007429FD" w:rsidRDefault="00A20C0D">
      <w:pPr>
        <w:rPr>
          <w:rFonts w:ascii="BentonSans ExtraLight" w:hAnsi="BentonSans ExtraLight" w:cstheme="minorHAnsi"/>
          <w:sz w:val="20"/>
          <w:szCs w:val="20"/>
        </w:rPr>
      </w:pPr>
      <w:r w:rsidRPr="007429FD">
        <w:rPr>
          <w:rFonts w:ascii="BentonSans ExtraLight" w:hAnsi="BentonSans ExtraLight" w:cstheme="minorHAnsi"/>
          <w:sz w:val="20"/>
          <w:szCs w:val="20"/>
        </w:rPr>
        <w:t xml:space="preserve">Thank you for downloading our </w:t>
      </w:r>
      <w:r w:rsidR="0049061D">
        <w:rPr>
          <w:rFonts w:ascii="BentonSans ExtraLight" w:hAnsi="BentonSans ExtraLight" w:cstheme="minorHAnsi"/>
          <w:sz w:val="20"/>
          <w:szCs w:val="20"/>
        </w:rPr>
        <w:t>Proposal</w:t>
      </w:r>
      <w:r w:rsidR="000D7BCB" w:rsidRPr="007429FD">
        <w:rPr>
          <w:rFonts w:ascii="BentonSans ExtraLight" w:hAnsi="BentonSans ExtraLight" w:cstheme="minorHAnsi"/>
          <w:sz w:val="20"/>
          <w:szCs w:val="20"/>
        </w:rPr>
        <w:t xml:space="preserve"> form</w:t>
      </w:r>
      <w:r w:rsidRPr="007429FD">
        <w:rPr>
          <w:rFonts w:ascii="BentonSans ExtraLight" w:hAnsi="BentonSans ExtraLight" w:cstheme="minorHAnsi"/>
          <w:sz w:val="20"/>
          <w:szCs w:val="20"/>
        </w:rPr>
        <w:t xml:space="preserve">. This worksheet </w:t>
      </w:r>
      <w:r w:rsidR="006320D8" w:rsidRPr="007429FD">
        <w:rPr>
          <w:rFonts w:ascii="BentonSans ExtraLight" w:hAnsi="BentonSans ExtraLight" w:cstheme="minorHAnsi"/>
          <w:sz w:val="20"/>
          <w:szCs w:val="20"/>
        </w:rPr>
        <w:t>will</w:t>
      </w:r>
      <w:r w:rsidRPr="007429FD">
        <w:rPr>
          <w:rFonts w:ascii="BentonSans ExtraLight" w:hAnsi="BentonSans ExtraLight" w:cstheme="minorHAnsi"/>
          <w:sz w:val="20"/>
          <w:szCs w:val="20"/>
        </w:rPr>
        <w:t xml:space="preserve"> help us, and you, gain a clear</w:t>
      </w:r>
      <w:r w:rsidR="004049B3" w:rsidRPr="007429FD">
        <w:rPr>
          <w:rFonts w:ascii="BentonSans ExtraLight" w:hAnsi="BentonSans ExtraLight" w:cstheme="minorHAnsi"/>
          <w:sz w:val="20"/>
          <w:szCs w:val="20"/>
        </w:rPr>
        <w:t>er</w:t>
      </w:r>
      <w:r w:rsidRPr="007429FD">
        <w:rPr>
          <w:rFonts w:ascii="BentonSans ExtraLight" w:hAnsi="BentonSans ExtraLight" w:cstheme="minorHAnsi"/>
          <w:sz w:val="20"/>
          <w:szCs w:val="20"/>
        </w:rPr>
        <w:t xml:space="preserve"> insight as to the needs and goals of your website project. Your answers and comm</w:t>
      </w:r>
      <w:r w:rsidR="0049061D">
        <w:rPr>
          <w:rFonts w:ascii="BentonSans ExtraLight" w:hAnsi="BentonSans ExtraLight" w:cstheme="minorHAnsi"/>
          <w:sz w:val="20"/>
          <w:szCs w:val="20"/>
        </w:rPr>
        <w:t xml:space="preserve">ents will allow us to create a creative </w:t>
      </w:r>
      <w:r w:rsidRPr="007429FD">
        <w:rPr>
          <w:rFonts w:ascii="BentonSans ExtraLight" w:hAnsi="BentonSans ExtraLight" w:cstheme="minorHAnsi"/>
          <w:sz w:val="20"/>
          <w:szCs w:val="20"/>
        </w:rPr>
        <w:t>solution that’s right for you.</w:t>
      </w:r>
      <w:r w:rsidR="00F62248" w:rsidRPr="007429FD">
        <w:rPr>
          <w:rFonts w:ascii="BentonSans ExtraLight" w:hAnsi="BentonSans ExtraLight" w:cstheme="minorHAnsi"/>
          <w:sz w:val="20"/>
          <w:szCs w:val="20"/>
        </w:rPr>
        <w:t xml:space="preserve"> </w:t>
      </w:r>
      <w:r w:rsidR="0049061D">
        <w:rPr>
          <w:rFonts w:ascii="BentonSans ExtraLight" w:hAnsi="BentonSans ExtraLight" w:cstheme="minorHAnsi"/>
          <w:sz w:val="20"/>
          <w:szCs w:val="20"/>
        </w:rPr>
        <w:t>Feel f</w:t>
      </w:r>
      <w:r w:rsidR="00F62248" w:rsidRPr="007429FD">
        <w:rPr>
          <w:rFonts w:ascii="BentonSans ExtraLight" w:hAnsi="BentonSans ExtraLight" w:cstheme="minorHAnsi"/>
          <w:sz w:val="20"/>
          <w:szCs w:val="20"/>
        </w:rPr>
        <w:t>ree to skip any</w:t>
      </w:r>
      <w:r w:rsidR="0049061D">
        <w:rPr>
          <w:rFonts w:ascii="BentonSans ExtraLight" w:hAnsi="BentonSans ExtraLight" w:cstheme="minorHAnsi"/>
          <w:sz w:val="20"/>
          <w:szCs w:val="20"/>
        </w:rPr>
        <w:t>thing that doesn’t apply to you but help us by providing as much as possible for us!</w:t>
      </w:r>
    </w:p>
    <w:p w:rsidR="00B3268A" w:rsidRPr="007429FD" w:rsidRDefault="009729ED">
      <w:pPr>
        <w:rPr>
          <w:rFonts w:ascii="BentonSans ExtraLight" w:hAnsi="BentonSans ExtraLight" w:cstheme="minorHAnsi"/>
          <w:sz w:val="20"/>
          <w:szCs w:val="20"/>
        </w:rPr>
      </w:pPr>
      <w:r w:rsidRPr="007429FD">
        <w:rPr>
          <w:rFonts w:ascii="BentonSans ExtraLight" w:hAnsi="BentonSans ExtraLight" w:cstheme="minorHAnsi"/>
          <w:sz w:val="20"/>
          <w:szCs w:val="20"/>
        </w:rPr>
        <w:t xml:space="preserve">When you’re finished, please email your completed document to: </w:t>
      </w:r>
      <w:hyperlink r:id="rId9" w:history="1">
        <w:r w:rsidR="004919ED" w:rsidRPr="009230E8">
          <w:rPr>
            <w:rStyle w:val="Hyperlink"/>
            <w:rFonts w:ascii="BentonSans ExtraLight" w:hAnsi="BentonSans ExtraLight" w:cstheme="minorHAnsi"/>
            <w:sz w:val="20"/>
            <w:szCs w:val="20"/>
          </w:rPr>
          <w:t>info@WebDesignLab.Biz</w:t>
        </w:r>
      </w:hyperlink>
      <w:r w:rsidRPr="007429FD">
        <w:rPr>
          <w:rFonts w:ascii="BentonSans ExtraLight" w:hAnsi="BentonSans ExtraLight" w:cstheme="minorHAnsi"/>
          <w:sz w:val="20"/>
          <w:szCs w:val="20"/>
        </w:rPr>
        <w:t xml:space="preserve">. We’ll examine your </w:t>
      </w:r>
      <w:proofErr w:type="gramStart"/>
      <w:r w:rsidR="0049061D">
        <w:rPr>
          <w:rFonts w:ascii="BentonSans ExtraLight" w:hAnsi="BentonSans ExtraLight" w:cstheme="minorHAnsi"/>
          <w:sz w:val="20"/>
          <w:szCs w:val="20"/>
        </w:rPr>
        <w:t>form  and</w:t>
      </w:r>
      <w:proofErr w:type="gramEnd"/>
      <w:r w:rsidR="0049061D">
        <w:rPr>
          <w:rFonts w:ascii="BentonSans ExtraLight" w:hAnsi="BentonSans ExtraLight" w:cstheme="minorHAnsi"/>
          <w:sz w:val="20"/>
          <w:szCs w:val="20"/>
        </w:rPr>
        <w:t xml:space="preserve"> formulate a project plan.</w:t>
      </w:r>
      <w:bookmarkStart w:id="0" w:name="_GoBack"/>
      <w:bookmarkEnd w:id="0"/>
    </w:p>
    <w:p w:rsidR="006F33C1" w:rsidRPr="007429FD" w:rsidRDefault="006F33C1">
      <w:pPr>
        <w:rPr>
          <w:rFonts w:ascii="BentonSans ExtraLight" w:hAnsi="BentonSans ExtraLight" w:cstheme="minorHAnsi"/>
          <w:sz w:val="20"/>
          <w:szCs w:val="20"/>
        </w:rPr>
      </w:pPr>
    </w:p>
    <w:p w:rsidR="00631A12" w:rsidRPr="007429FD" w:rsidRDefault="005C485F" w:rsidP="00412827">
      <w:pPr>
        <w:pStyle w:val="titlecustom"/>
        <w:rPr>
          <w:rFonts w:ascii="BentonSans ExtraLight" w:hAnsi="BentonSans ExtraLight"/>
          <w:sz w:val="48"/>
          <w:szCs w:val="48"/>
        </w:rPr>
      </w:pPr>
      <w:r w:rsidRPr="007429FD">
        <w:rPr>
          <w:rFonts w:ascii="BentonSans ExtraLight" w:hAnsi="BentonSans ExtraLight"/>
          <w:sz w:val="48"/>
          <w:szCs w:val="48"/>
        </w:rPr>
        <w:t>Intro</w:t>
      </w:r>
    </w:p>
    <w:p w:rsidR="0092687F" w:rsidRPr="0049061D" w:rsidRDefault="0092687F" w:rsidP="0049061D">
      <w:pPr>
        <w:pStyle w:val="ListParagraph"/>
        <w:numPr>
          <w:ilvl w:val="0"/>
          <w:numId w:val="1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What is the name of the company/organization/entity that the website will focus on? </w:t>
      </w:r>
    </w:p>
    <w:p w:rsidR="002118D9" w:rsidRPr="007429FD" w:rsidRDefault="00C74341" w:rsidP="00C74341">
      <w:pPr>
        <w:tabs>
          <w:tab w:val="left" w:pos="3000"/>
        </w:tabs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  <w:r w:rsidRPr="007429FD"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  <w:tab/>
      </w:r>
    </w:p>
    <w:p w:rsidR="0092687F" w:rsidRPr="0049061D" w:rsidRDefault="0092687F" w:rsidP="0049061D">
      <w:pPr>
        <w:pStyle w:val="ListParagraph"/>
        <w:numPr>
          <w:ilvl w:val="0"/>
          <w:numId w:val="1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Describe the nature and purpose of the company/organization/entity. </w:t>
      </w:r>
    </w:p>
    <w:p w:rsidR="00271348" w:rsidRPr="007429FD" w:rsidRDefault="00271348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271348" w:rsidRPr="0049061D" w:rsidRDefault="00271348" w:rsidP="0049061D">
      <w:pPr>
        <w:pStyle w:val="ListParagraph"/>
        <w:numPr>
          <w:ilvl w:val="0"/>
          <w:numId w:val="1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When do you expect to start this project, and what is your ideal timeframe to completion?</w:t>
      </w:r>
    </w:p>
    <w:p w:rsidR="007860C1" w:rsidRPr="007429FD" w:rsidRDefault="007860C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7860C1" w:rsidRPr="0049061D" w:rsidRDefault="007860C1" w:rsidP="0049061D">
      <w:pPr>
        <w:pStyle w:val="ListParagraph"/>
        <w:numPr>
          <w:ilvl w:val="0"/>
          <w:numId w:val="1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Is there a</w:t>
      </w:r>
      <w:r w:rsidR="001C5E80" w:rsidRPr="0049061D">
        <w:rPr>
          <w:rFonts w:ascii="BentonSans ExtraLight" w:hAnsi="BentonSans ExtraLight" w:cstheme="minorHAnsi"/>
          <w:sz w:val="20"/>
          <w:szCs w:val="20"/>
        </w:rPr>
        <w:t>n absolute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 deadline for this project?</w:t>
      </w:r>
    </w:p>
    <w:p w:rsidR="00A97317" w:rsidRPr="007429FD" w:rsidRDefault="00A97317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92687F" w:rsidRPr="0049061D" w:rsidRDefault="00A97317" w:rsidP="0049061D">
      <w:pPr>
        <w:pStyle w:val="ListParagraph"/>
        <w:numPr>
          <w:ilvl w:val="0"/>
          <w:numId w:val="1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What is your allotted budget for this proj</w:t>
      </w:r>
      <w:r w:rsidR="005E3486" w:rsidRPr="0049061D">
        <w:rPr>
          <w:rFonts w:ascii="BentonSans ExtraLight" w:hAnsi="BentonSans ExtraLight" w:cstheme="minorHAnsi"/>
          <w:sz w:val="20"/>
          <w:szCs w:val="20"/>
        </w:rPr>
        <w:t>ect?</w:t>
      </w:r>
    </w:p>
    <w:p w:rsidR="00913B56" w:rsidRPr="007429FD" w:rsidRDefault="00B02C36" w:rsidP="00B02C36">
      <w:pPr>
        <w:tabs>
          <w:tab w:val="left" w:pos="8265"/>
        </w:tabs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  <w:r w:rsidRPr="007429FD"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  <w:tab/>
      </w:r>
    </w:p>
    <w:p w:rsidR="006F33C1" w:rsidRPr="007429FD" w:rsidRDefault="006F33C1">
      <w:pPr>
        <w:rPr>
          <w:rFonts w:ascii="BentonSans ExtraLight" w:eastAsiaTheme="majorEastAsia" w:hAnsi="BentonSans ExtraLight" w:cstheme="minorHAnsi"/>
          <w:color w:val="595959" w:themeColor="text1" w:themeTint="A6"/>
          <w:spacing w:val="5"/>
          <w:kern w:val="28"/>
          <w:sz w:val="52"/>
          <w:szCs w:val="52"/>
        </w:rPr>
      </w:pPr>
      <w:r w:rsidRPr="007429FD">
        <w:rPr>
          <w:rFonts w:ascii="BentonSans ExtraLight" w:hAnsi="BentonSans ExtraLight"/>
        </w:rPr>
        <w:br w:type="page"/>
      </w:r>
    </w:p>
    <w:p w:rsidR="00913B56" w:rsidRPr="004919ED" w:rsidRDefault="003863CF" w:rsidP="004919ED">
      <w:pPr>
        <w:pStyle w:val="titlecustom"/>
        <w:jc w:val="center"/>
        <w:rPr>
          <w:rFonts w:ascii="BentonSans ExtraLight" w:hAnsi="BentonSans ExtraLight"/>
          <w:sz w:val="44"/>
          <w:szCs w:val="44"/>
        </w:rPr>
      </w:pPr>
      <w:r w:rsidRPr="004919ED">
        <w:rPr>
          <w:rFonts w:ascii="BentonSans ExtraLight" w:hAnsi="BentonSans ExtraLight"/>
          <w:sz w:val="44"/>
          <w:szCs w:val="44"/>
        </w:rPr>
        <w:lastRenderedPageBreak/>
        <w:t xml:space="preserve">Website </w:t>
      </w:r>
      <w:r w:rsidR="00913B56" w:rsidRPr="004919ED">
        <w:rPr>
          <w:rFonts w:ascii="BentonSans ExtraLight" w:hAnsi="BentonSans ExtraLight"/>
          <w:sz w:val="44"/>
          <w:szCs w:val="44"/>
        </w:rPr>
        <w:t>Objectives</w:t>
      </w:r>
    </w:p>
    <w:p w:rsidR="00143331" w:rsidRPr="0049061D" w:rsidRDefault="00913B56" w:rsidP="0049061D">
      <w:pPr>
        <w:pStyle w:val="ListParagraph"/>
        <w:numPr>
          <w:ilvl w:val="0"/>
          <w:numId w:val="2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What are your main reasons for commissioning a new website? Has anything specific prompted this decision?</w:t>
      </w:r>
    </w:p>
    <w:p w:rsidR="00913B56" w:rsidRPr="007429FD" w:rsidRDefault="00913B56" w:rsidP="0014333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913B56" w:rsidRPr="0049061D" w:rsidRDefault="00913B56" w:rsidP="0049061D">
      <w:pPr>
        <w:pStyle w:val="ListParagraph"/>
        <w:numPr>
          <w:ilvl w:val="0"/>
          <w:numId w:val="2"/>
        </w:num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What are your </w:t>
      </w:r>
      <w:r w:rsidR="00655B50" w:rsidRPr="0049061D">
        <w:rPr>
          <w:rFonts w:ascii="BentonSans ExtraLight" w:hAnsi="BentonSans ExtraLight" w:cstheme="minorHAnsi"/>
          <w:sz w:val="20"/>
          <w:szCs w:val="20"/>
        </w:rPr>
        <w:t xml:space="preserve">main 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objectives for this website? </w:t>
      </w:r>
      <w:r w:rsidR="001C4FCB" w:rsidRPr="0049061D">
        <w:rPr>
          <w:rFonts w:ascii="BentonSans ExtraLight" w:hAnsi="BentonSans ExtraLight" w:cstheme="minorHAnsi"/>
          <w:sz w:val="20"/>
          <w:szCs w:val="20"/>
        </w:rPr>
        <w:br/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</w:t>
      </w:r>
      <w:r w:rsidR="00A524D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improve sales</w:t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, purely net</w:t>
      </w:r>
      <w:r w:rsidR="00955D42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working, </w:t>
      </w:r>
      <w:r w:rsidR="00376C29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outdo a competitor</w:t>
      </w:r>
      <w:r w:rsidR="00955D42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</w:t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promote sales,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B51942" w:rsidRPr="007429FD" w:rsidRDefault="00B51942" w:rsidP="0014333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F66F04" w:rsidRPr="0049061D" w:rsidRDefault="009F3BC2" w:rsidP="0049061D">
      <w:pPr>
        <w:pStyle w:val="ListParagraph"/>
        <w:numPr>
          <w:ilvl w:val="0"/>
          <w:numId w:val="2"/>
        </w:num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What audiences or genres would you like this website to appeal to?</w:t>
      </w:r>
      <w:r w:rsidR="00D016E8"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  <w:r w:rsidR="00744205" w:rsidRPr="0049061D">
        <w:rPr>
          <w:rFonts w:ascii="BentonSans ExtraLight" w:hAnsi="BentonSans ExtraLight" w:cstheme="minorHAnsi"/>
          <w:sz w:val="20"/>
          <w:szCs w:val="20"/>
        </w:rPr>
        <w:t>Is your business</w:t>
      </w:r>
      <w:r w:rsidR="005E0D32" w:rsidRPr="0049061D">
        <w:rPr>
          <w:rFonts w:ascii="BentonSans ExtraLight" w:hAnsi="BentonSans ExtraLight" w:cstheme="minorHAnsi"/>
          <w:sz w:val="20"/>
          <w:szCs w:val="20"/>
        </w:rPr>
        <w:t xml:space="preserve"> currently attracting the target audience</w:t>
      </w:r>
      <w:r w:rsidR="00D016E8" w:rsidRPr="0049061D">
        <w:rPr>
          <w:rFonts w:ascii="BentonSans ExtraLight" w:hAnsi="BentonSans ExtraLight" w:cstheme="minorHAnsi"/>
          <w:sz w:val="20"/>
          <w:szCs w:val="20"/>
        </w:rPr>
        <w:t>?</w:t>
      </w:r>
      <w:r w:rsidR="00F66F0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</w:t>
      </w:r>
    </w:p>
    <w:p w:rsidR="00F66F04" w:rsidRPr="007429FD" w:rsidRDefault="00F66F04" w:rsidP="00F66F04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6F33C1" w:rsidRPr="007429FD" w:rsidRDefault="006F33C1">
      <w:pPr>
        <w:rPr>
          <w:rFonts w:ascii="BentonSans ExtraLight" w:eastAsiaTheme="majorEastAsia" w:hAnsi="BentonSans ExtraLight" w:cstheme="minorHAnsi"/>
          <w:color w:val="595959" w:themeColor="text1" w:themeTint="A6"/>
          <w:spacing w:val="5"/>
          <w:kern w:val="28"/>
          <w:sz w:val="52"/>
          <w:szCs w:val="52"/>
        </w:rPr>
      </w:pPr>
      <w:r w:rsidRPr="007429FD">
        <w:rPr>
          <w:rFonts w:ascii="BentonSans ExtraLight" w:hAnsi="BentonSans ExtraLight"/>
        </w:rPr>
        <w:br w:type="page"/>
      </w:r>
    </w:p>
    <w:p w:rsidR="00612CA9" w:rsidRPr="004919ED" w:rsidRDefault="001B7DB9" w:rsidP="004919ED">
      <w:pPr>
        <w:pStyle w:val="titlecustom"/>
        <w:jc w:val="center"/>
        <w:rPr>
          <w:rFonts w:ascii="BentonSans ExtraLight" w:hAnsi="BentonSans ExtraLight"/>
          <w:sz w:val="44"/>
          <w:szCs w:val="44"/>
        </w:rPr>
      </w:pPr>
      <w:r w:rsidRPr="004919ED">
        <w:rPr>
          <w:rFonts w:ascii="BentonSans ExtraLight" w:hAnsi="BentonSans ExtraLight"/>
          <w:sz w:val="44"/>
          <w:szCs w:val="44"/>
        </w:rPr>
        <w:lastRenderedPageBreak/>
        <w:t>Promoting the Website</w:t>
      </w:r>
    </w:p>
    <w:p w:rsidR="00E150F0" w:rsidRPr="0049061D" w:rsidRDefault="00E150F0" w:rsidP="0049061D">
      <w:pPr>
        <w:pStyle w:val="ListParagraph"/>
        <w:numPr>
          <w:ilvl w:val="0"/>
          <w:numId w:val="3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Do you currently use any </w:t>
      </w:r>
      <w:r w:rsidR="00535F95" w:rsidRPr="0049061D">
        <w:rPr>
          <w:rFonts w:ascii="BentonSans ExtraLight" w:hAnsi="BentonSans ExtraLight" w:cstheme="minorHAnsi"/>
          <w:sz w:val="20"/>
          <w:szCs w:val="20"/>
        </w:rPr>
        <w:t>S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ocial </w:t>
      </w:r>
      <w:r w:rsidR="00535F95" w:rsidRPr="0049061D">
        <w:rPr>
          <w:rFonts w:ascii="BentonSans ExtraLight" w:hAnsi="BentonSans ExtraLight" w:cstheme="minorHAnsi"/>
          <w:sz w:val="20"/>
          <w:szCs w:val="20"/>
        </w:rPr>
        <w:t>N</w:t>
      </w:r>
      <w:r w:rsidRPr="0049061D">
        <w:rPr>
          <w:rFonts w:ascii="BentonSans ExtraLight" w:hAnsi="BentonSans ExtraLight" w:cstheme="minorHAnsi"/>
          <w:sz w:val="20"/>
          <w:szCs w:val="20"/>
        </w:rPr>
        <w:t>etworking sites? If so, please tell us which ones you actively use.</w:t>
      </w:r>
      <w:r w:rsidR="001C4FCB" w:rsidRPr="0049061D">
        <w:rPr>
          <w:rFonts w:ascii="BentonSans ExtraLight" w:hAnsi="BentonSans ExtraLight" w:cstheme="minorHAnsi"/>
          <w:sz w:val="20"/>
          <w:szCs w:val="20"/>
        </w:rPr>
        <w:br/>
      </w:r>
      <w:r w:rsidR="001C4FC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="001C4FC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="001C4FC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Twitter, Facebook, </w:t>
      </w:r>
      <w:proofErr w:type="spellStart"/>
      <w:r w:rsidR="00080000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Pinterest</w:t>
      </w:r>
      <w:proofErr w:type="spellEnd"/>
      <w:r w:rsidR="00080000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LinkedIn, </w:t>
      </w:r>
      <w:r w:rsidR="001C4FC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Blog, </w:t>
      </w:r>
      <w:proofErr w:type="spellStart"/>
      <w:r w:rsidR="001C4FC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="001C4FC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E150F0" w:rsidRPr="007429FD" w:rsidRDefault="00E150F0" w:rsidP="0014333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B56703" w:rsidRPr="0049061D" w:rsidRDefault="00B56703" w:rsidP="0049061D">
      <w:pPr>
        <w:pStyle w:val="ListParagraph"/>
        <w:numPr>
          <w:ilvl w:val="0"/>
          <w:numId w:val="3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How interested in </w:t>
      </w:r>
      <w:r w:rsidR="00535F95" w:rsidRPr="0049061D">
        <w:rPr>
          <w:rFonts w:ascii="BentonSans ExtraLight" w:hAnsi="BentonSans ExtraLight" w:cstheme="minorHAnsi"/>
          <w:sz w:val="20"/>
          <w:szCs w:val="20"/>
        </w:rPr>
        <w:t>participating in</w:t>
      </w:r>
      <w:r w:rsidR="00D23782"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Social Networking are you? </w:t>
      </w:r>
      <w:r w:rsidR="001C4FCB" w:rsidRPr="0049061D">
        <w:rPr>
          <w:rFonts w:ascii="BentonSans ExtraLight" w:hAnsi="BentonSans ExtraLight" w:cstheme="minorHAnsi"/>
          <w:sz w:val="20"/>
          <w:szCs w:val="20"/>
        </w:rPr>
        <w:br/>
      </w:r>
      <w:r w:rsidR="00197289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="00197289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="00197289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Twitter, Facebook, a Blog, </w:t>
      </w:r>
      <w:proofErr w:type="spellStart"/>
      <w:r w:rsidR="00197289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="00197289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</w:p>
    <w:p w:rsidR="00535F95" w:rsidRPr="007429FD" w:rsidRDefault="00535F95" w:rsidP="0014333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535F95" w:rsidRPr="0049061D" w:rsidRDefault="00535F95" w:rsidP="0049061D">
      <w:pPr>
        <w:pStyle w:val="ListParagraph"/>
        <w:numPr>
          <w:ilvl w:val="0"/>
          <w:numId w:val="3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We include a </w:t>
      </w:r>
      <w:proofErr w:type="spellStart"/>
      <w:r w:rsidRPr="0049061D">
        <w:rPr>
          <w:rFonts w:ascii="BentonSans ExtraLight" w:hAnsi="BentonSans ExtraLight" w:cstheme="minorHAnsi"/>
          <w:sz w:val="20"/>
          <w:szCs w:val="20"/>
        </w:rPr>
        <w:t>WordPress</w:t>
      </w:r>
      <w:proofErr w:type="spellEnd"/>
      <w:r w:rsidRPr="0049061D">
        <w:rPr>
          <w:rFonts w:ascii="BentonSans ExtraLight" w:hAnsi="BentonSans ExtraLight" w:cstheme="minorHAnsi"/>
          <w:sz w:val="20"/>
          <w:szCs w:val="20"/>
        </w:rPr>
        <w:t xml:space="preserve"> blog with most of our design packages. Do you intend to use the blog frequently? </w:t>
      </w:r>
    </w:p>
    <w:p w:rsidR="003A713C" w:rsidRPr="007429FD" w:rsidRDefault="003A713C" w:rsidP="0014333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3A713C" w:rsidRPr="0049061D" w:rsidRDefault="0098654C" w:rsidP="0049061D">
      <w:pPr>
        <w:pStyle w:val="ListParagraph"/>
        <w:numPr>
          <w:ilvl w:val="0"/>
          <w:numId w:val="3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Even if you’re not a</w:t>
      </w:r>
      <w:r w:rsidR="00BE5A54" w:rsidRPr="0049061D">
        <w:rPr>
          <w:rFonts w:ascii="BentonSans ExtraLight" w:hAnsi="BentonSans ExtraLight" w:cstheme="minorHAnsi"/>
          <w:sz w:val="20"/>
          <w:szCs w:val="20"/>
        </w:rPr>
        <w:t xml:space="preserve"> so-called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  <w:r w:rsidR="004164C1" w:rsidRPr="0049061D">
        <w:rPr>
          <w:rFonts w:ascii="BentonSans ExtraLight" w:hAnsi="BentonSans ExtraLight" w:cstheme="minorHAnsi"/>
          <w:sz w:val="20"/>
          <w:szCs w:val="20"/>
        </w:rPr>
        <w:t>“blogger”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, are </w:t>
      </w:r>
      <w:r w:rsidR="003A713C" w:rsidRPr="0049061D">
        <w:rPr>
          <w:rFonts w:ascii="BentonSans ExtraLight" w:hAnsi="BentonSans ExtraLight" w:cstheme="minorHAnsi"/>
          <w:sz w:val="20"/>
          <w:szCs w:val="20"/>
        </w:rPr>
        <w:t xml:space="preserve">you open to </w:t>
      </w:r>
      <w:r w:rsidR="00376C29" w:rsidRPr="0049061D">
        <w:rPr>
          <w:rFonts w:ascii="BentonSans ExtraLight" w:hAnsi="BentonSans ExtraLight" w:cstheme="minorHAnsi"/>
          <w:sz w:val="20"/>
          <w:szCs w:val="20"/>
        </w:rPr>
        <w:t xml:space="preserve">the idea of </w:t>
      </w:r>
      <w:r w:rsidR="00E96259" w:rsidRPr="0049061D">
        <w:rPr>
          <w:rFonts w:ascii="BentonSans ExtraLight" w:hAnsi="BentonSans ExtraLight" w:cstheme="minorHAnsi"/>
          <w:sz w:val="20"/>
          <w:szCs w:val="20"/>
        </w:rPr>
        <w:t xml:space="preserve">periodically </w:t>
      </w:r>
      <w:r w:rsidR="003A713C" w:rsidRPr="0049061D">
        <w:rPr>
          <w:rFonts w:ascii="BentonSans ExtraLight" w:hAnsi="BentonSans ExtraLight" w:cstheme="minorHAnsi"/>
          <w:sz w:val="20"/>
          <w:szCs w:val="20"/>
        </w:rPr>
        <w:t>using a Blog to increase your SEO, networking,</w:t>
      </w:r>
      <w:r w:rsidR="00680544" w:rsidRPr="0049061D">
        <w:rPr>
          <w:rFonts w:ascii="BentonSans ExtraLight" w:hAnsi="BentonSans ExtraLight" w:cstheme="minorHAnsi"/>
          <w:sz w:val="20"/>
          <w:szCs w:val="20"/>
        </w:rPr>
        <w:t xml:space="preserve"> online</w:t>
      </w:r>
      <w:r w:rsidR="003A713C"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  <w:r w:rsidR="00680544" w:rsidRPr="0049061D">
        <w:rPr>
          <w:rFonts w:ascii="BentonSans ExtraLight" w:hAnsi="BentonSans ExtraLight" w:cstheme="minorHAnsi"/>
          <w:sz w:val="20"/>
          <w:szCs w:val="20"/>
        </w:rPr>
        <w:t xml:space="preserve">exposure, </w:t>
      </w:r>
      <w:r w:rsidR="003A713C" w:rsidRPr="0049061D">
        <w:rPr>
          <w:rFonts w:ascii="BentonSans ExtraLight" w:hAnsi="BentonSans ExtraLight" w:cstheme="minorHAnsi"/>
          <w:sz w:val="20"/>
          <w:szCs w:val="20"/>
        </w:rPr>
        <w:t>and traffic?</w:t>
      </w:r>
      <w:r w:rsidR="00E96259"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</w:p>
    <w:p w:rsidR="00BE5A54" w:rsidRPr="007429FD" w:rsidRDefault="00BE5A54" w:rsidP="0014333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BE5A54" w:rsidRPr="0049061D" w:rsidRDefault="00786AB8" w:rsidP="0049061D">
      <w:pPr>
        <w:pStyle w:val="ListParagraph"/>
        <w:numPr>
          <w:ilvl w:val="0"/>
          <w:numId w:val="3"/>
        </w:num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In lieu of, or in addition to</w:t>
      </w:r>
      <w:r w:rsidR="00D73204" w:rsidRPr="0049061D">
        <w:rPr>
          <w:rFonts w:ascii="BentonSans ExtraLight" w:hAnsi="BentonSans ExtraLight" w:cstheme="minorHAnsi"/>
          <w:sz w:val="20"/>
          <w:szCs w:val="20"/>
        </w:rPr>
        <w:t xml:space="preserve"> social network</w:t>
      </w:r>
      <w:r w:rsidR="0024126A" w:rsidRPr="0049061D">
        <w:rPr>
          <w:rFonts w:ascii="BentonSans ExtraLight" w:hAnsi="BentonSans ExtraLight" w:cstheme="minorHAnsi"/>
          <w:sz w:val="20"/>
          <w:szCs w:val="20"/>
        </w:rPr>
        <w:t xml:space="preserve"> advertising</w:t>
      </w:r>
      <w:r w:rsidR="00BE5A54" w:rsidRPr="0049061D">
        <w:rPr>
          <w:rFonts w:ascii="BentonSans ExtraLight" w:hAnsi="BentonSans ExtraLight" w:cstheme="minorHAnsi"/>
          <w:sz w:val="20"/>
          <w:szCs w:val="20"/>
        </w:rPr>
        <w:t xml:space="preserve">, do you plan </w:t>
      </w:r>
      <w:r w:rsidR="00B87D9C" w:rsidRPr="0049061D">
        <w:rPr>
          <w:rFonts w:ascii="BentonSans ExtraLight" w:hAnsi="BentonSans ExtraLight" w:cstheme="minorHAnsi"/>
          <w:sz w:val="20"/>
          <w:szCs w:val="20"/>
        </w:rPr>
        <w:t>to pay to advertise</w:t>
      </w:r>
      <w:r w:rsidR="00BE5A54" w:rsidRPr="0049061D">
        <w:rPr>
          <w:rFonts w:ascii="BentonSans ExtraLight" w:hAnsi="BentonSans ExtraLight" w:cstheme="minorHAnsi"/>
          <w:sz w:val="20"/>
          <w:szCs w:val="20"/>
        </w:rPr>
        <w:t xml:space="preserve"> the website?</w:t>
      </w:r>
      <w:r w:rsidR="00B87D9C" w:rsidRPr="0049061D">
        <w:rPr>
          <w:rFonts w:ascii="BentonSans ExtraLight" w:hAnsi="BentonSans ExtraLight" w:cstheme="minorHAnsi"/>
          <w:sz w:val="20"/>
          <w:szCs w:val="20"/>
        </w:rPr>
        <w:t xml:space="preserve"> If so, please list the advertising methods you will use.</w:t>
      </w:r>
      <w:r w:rsidR="00BE5A54"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  <w:r w:rsidR="001C4FCB" w:rsidRPr="0049061D">
        <w:rPr>
          <w:rFonts w:ascii="BentonSans ExtraLight" w:hAnsi="BentonSans ExtraLight" w:cstheme="minorHAnsi"/>
          <w:sz w:val="20"/>
          <w:szCs w:val="20"/>
        </w:rPr>
        <w:br/>
      </w:r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Google </w:t>
      </w:r>
      <w:proofErr w:type="spellStart"/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AdWords</w:t>
      </w:r>
      <w:proofErr w:type="spellEnd"/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paid banner ads, </w:t>
      </w:r>
      <w:r w:rsidR="00B151C7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radio or </w:t>
      </w:r>
      <w:r w:rsidR="008E04C2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TV</w:t>
      </w:r>
      <w:r w:rsidR="00B151C7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spots, </w:t>
      </w:r>
      <w:proofErr w:type="spellStart"/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="00BE5A54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DE30A1" w:rsidRPr="007429FD" w:rsidRDefault="00DE30A1" w:rsidP="00BE5A54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6F33C1" w:rsidRPr="007429FD" w:rsidRDefault="006F33C1">
      <w:pPr>
        <w:rPr>
          <w:rFonts w:ascii="BentonSans ExtraLight" w:eastAsiaTheme="majorEastAsia" w:hAnsi="BentonSans ExtraLight" w:cstheme="minorHAnsi"/>
          <w:color w:val="595959" w:themeColor="text1" w:themeTint="A6"/>
          <w:spacing w:val="5"/>
          <w:kern w:val="28"/>
          <w:sz w:val="52"/>
          <w:szCs w:val="52"/>
        </w:rPr>
      </w:pPr>
      <w:r w:rsidRPr="007429FD">
        <w:rPr>
          <w:rFonts w:ascii="BentonSans ExtraLight" w:hAnsi="BentonSans ExtraLight"/>
        </w:rPr>
        <w:br w:type="page"/>
      </w:r>
    </w:p>
    <w:p w:rsidR="00DE30A1" w:rsidRPr="004919ED" w:rsidRDefault="00972AC2" w:rsidP="004919ED">
      <w:pPr>
        <w:pStyle w:val="titlecustom"/>
        <w:jc w:val="center"/>
        <w:rPr>
          <w:rFonts w:ascii="BentonSans ExtraLight" w:hAnsi="BentonSans ExtraLight"/>
          <w:sz w:val="44"/>
          <w:szCs w:val="44"/>
        </w:rPr>
      </w:pPr>
      <w:r w:rsidRPr="004919ED">
        <w:rPr>
          <w:rFonts w:ascii="BentonSans ExtraLight" w:hAnsi="BentonSans ExtraLight"/>
          <w:sz w:val="44"/>
          <w:szCs w:val="44"/>
        </w:rPr>
        <w:lastRenderedPageBreak/>
        <w:t>Website Specifics</w:t>
      </w:r>
    </w:p>
    <w:p w:rsidR="00987AB1" w:rsidRPr="0049061D" w:rsidRDefault="00972AC2" w:rsidP="0049061D">
      <w:pPr>
        <w:pStyle w:val="ListParagraph"/>
        <w:numPr>
          <w:ilvl w:val="0"/>
          <w:numId w:val="4"/>
        </w:num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What specific </w:t>
      </w:r>
      <w:r w:rsidR="00FF7236" w:rsidRPr="0049061D">
        <w:rPr>
          <w:rFonts w:ascii="BentonSans ExtraLight" w:hAnsi="BentonSans ExtraLight" w:cstheme="minorHAnsi"/>
          <w:sz w:val="20"/>
          <w:szCs w:val="20"/>
        </w:rPr>
        <w:t>features</w:t>
      </w:r>
      <w:r w:rsidR="00FA4748" w:rsidRPr="0049061D">
        <w:rPr>
          <w:rFonts w:ascii="BentonSans ExtraLight" w:hAnsi="BentonSans ExtraLight" w:cstheme="minorHAnsi"/>
          <w:sz w:val="20"/>
          <w:szCs w:val="20"/>
        </w:rPr>
        <w:t xml:space="preserve"> or functionality will be required on this site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, if any? </w:t>
      </w:r>
      <w:r w:rsidR="002F636B" w:rsidRPr="0049061D">
        <w:rPr>
          <w:rFonts w:ascii="BentonSans ExtraLight" w:hAnsi="BentonSans ExtraLight" w:cstheme="minorHAnsi"/>
          <w:sz w:val="20"/>
          <w:szCs w:val="20"/>
        </w:rPr>
        <w:t xml:space="preserve"> </w:t>
      </w:r>
      <w:r w:rsidRPr="0049061D">
        <w:rPr>
          <w:rFonts w:ascii="BentonSans ExtraLight" w:hAnsi="BentonSans ExtraLight" w:cstheme="minorHAnsi"/>
          <w:sz w:val="20"/>
          <w:szCs w:val="20"/>
        </w:rPr>
        <w:br/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photo gallery, blog, slideshow, online store, contact forms, </w:t>
      </w:r>
      <w:r w:rsidR="00FA4748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newsletter signup, </w:t>
      </w:r>
      <w:r w:rsidR="00C76EAB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password-protected areas, responsive layout</w:t>
      </w:r>
      <w:r w:rsidR="00FA4748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8A0A95" w:rsidRPr="007429FD" w:rsidRDefault="008A0A95" w:rsidP="00DE30A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8A0A95" w:rsidRPr="0049061D" w:rsidRDefault="008A0A95" w:rsidP="0049061D">
      <w:pPr>
        <w:pStyle w:val="ListParagraph"/>
        <w:numPr>
          <w:ilvl w:val="0"/>
          <w:numId w:val="4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What overall style would you like to see on the new site?</w:t>
      </w:r>
      <w:r w:rsidR="00C619EE" w:rsidRPr="0049061D">
        <w:rPr>
          <w:rFonts w:ascii="BentonSans ExtraLight" w:hAnsi="BentonSans ExtraLight" w:cstheme="minorHAnsi"/>
          <w:sz w:val="20"/>
          <w:szCs w:val="20"/>
        </w:rPr>
        <w:t xml:space="preserve"> If you’re not sure, that’s ok.</w:t>
      </w:r>
      <w:r w:rsidRPr="0049061D">
        <w:rPr>
          <w:rFonts w:ascii="BentonSans ExtraLight" w:hAnsi="BentonSans ExtraLight" w:cstheme="minorHAnsi"/>
          <w:sz w:val="20"/>
          <w:szCs w:val="20"/>
        </w:rPr>
        <w:br/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sleek, modern, rustic, retro, apothecary, abstract, minimal, corporate, illustrated, clean, </w:t>
      </w:r>
      <w:r w:rsidR="001B779C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dark, </w:t>
      </w:r>
      <w:r w:rsidR="00FA201F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pretty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987AB1" w:rsidRPr="007429FD" w:rsidRDefault="00987AB1" w:rsidP="00DE30A1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F852F3" w:rsidRPr="0049061D" w:rsidRDefault="00FA4748" w:rsidP="0049061D">
      <w:pPr>
        <w:pStyle w:val="ListParagraph"/>
        <w:numPr>
          <w:ilvl w:val="0"/>
          <w:numId w:val="4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Please o</w:t>
      </w:r>
      <w:r w:rsidR="00F852F3" w:rsidRPr="0049061D">
        <w:rPr>
          <w:rFonts w:ascii="BentonSans ExtraLight" w:hAnsi="BentonSans ExtraLight" w:cstheme="minorHAnsi"/>
          <w:sz w:val="20"/>
          <w:szCs w:val="20"/>
        </w:rPr>
        <w:t>utline any ideas you might have for the site, in terms of look and/or functionality.</w:t>
      </w:r>
    </w:p>
    <w:p w:rsidR="00165ECE" w:rsidRPr="007429FD" w:rsidRDefault="00165ECE" w:rsidP="00165ECE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005926" w:rsidRPr="0049061D" w:rsidRDefault="00165ECE" w:rsidP="0049061D">
      <w:pPr>
        <w:pStyle w:val="ListParagraph"/>
        <w:numPr>
          <w:ilvl w:val="0"/>
          <w:numId w:val="4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Are there any websites you </w:t>
      </w:r>
      <w:r w:rsidR="001E6AFE" w:rsidRPr="0049061D">
        <w:rPr>
          <w:rFonts w:ascii="BentonSans ExtraLight" w:hAnsi="BentonSans ExtraLight" w:cstheme="minorHAnsi"/>
          <w:sz w:val="20"/>
          <w:szCs w:val="20"/>
        </w:rPr>
        <w:t>find especially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 appealing? If so, please list </w:t>
      </w:r>
      <w:r w:rsidR="004A3C9F" w:rsidRPr="0049061D">
        <w:rPr>
          <w:rFonts w:ascii="BentonSans ExtraLight" w:hAnsi="BentonSans ExtraLight" w:cstheme="minorHAnsi"/>
          <w:sz w:val="20"/>
          <w:szCs w:val="20"/>
        </w:rPr>
        <w:t xml:space="preserve">them, 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along with the aspects </w:t>
      </w:r>
      <w:r w:rsidR="00BB17A2" w:rsidRPr="0049061D">
        <w:rPr>
          <w:rFonts w:ascii="BentonSans ExtraLight" w:hAnsi="BentonSans ExtraLight" w:cstheme="minorHAnsi"/>
          <w:sz w:val="20"/>
          <w:szCs w:val="20"/>
        </w:rPr>
        <w:t xml:space="preserve">that </w:t>
      </w:r>
      <w:r w:rsidRPr="0049061D">
        <w:rPr>
          <w:rFonts w:ascii="BentonSans ExtraLight" w:hAnsi="BentonSans ExtraLight" w:cstheme="minorHAnsi"/>
          <w:sz w:val="20"/>
          <w:szCs w:val="20"/>
        </w:rPr>
        <w:t>you like about each one.</w:t>
      </w:r>
    </w:p>
    <w:p w:rsidR="00D91401" w:rsidRPr="007429FD" w:rsidRDefault="00D91401" w:rsidP="005036BC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6B7529" w:rsidRPr="0049061D" w:rsidRDefault="006B7529" w:rsidP="0049061D">
      <w:pPr>
        <w:pStyle w:val="ListParagraph"/>
        <w:numPr>
          <w:ilvl w:val="0"/>
          <w:numId w:val="4"/>
        </w:num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 xml:space="preserve">Will you need </w:t>
      </w:r>
      <w:r w:rsidR="00824BA0" w:rsidRPr="0049061D">
        <w:rPr>
          <w:rFonts w:ascii="BentonSans ExtraLight" w:hAnsi="BentonSans ExtraLight" w:cstheme="minorHAnsi"/>
          <w:sz w:val="20"/>
          <w:szCs w:val="20"/>
        </w:rPr>
        <w:t>the ability to update the site yourself?</w:t>
      </w:r>
      <w:r w:rsidRPr="0049061D">
        <w:rPr>
          <w:rFonts w:ascii="BentonSans ExtraLight" w:hAnsi="BentonSans ExtraLight" w:cstheme="minorHAnsi"/>
          <w:sz w:val="20"/>
          <w:szCs w:val="20"/>
        </w:rPr>
        <w:t xml:space="preserve"> If so, please describe </w:t>
      </w:r>
      <w:r w:rsidR="00F35CB0" w:rsidRPr="0049061D">
        <w:rPr>
          <w:rFonts w:ascii="BentonSans ExtraLight" w:hAnsi="BentonSans ExtraLight" w:cstheme="minorHAnsi"/>
          <w:sz w:val="20"/>
          <w:szCs w:val="20"/>
        </w:rPr>
        <w:t>the nature of these updates</w:t>
      </w:r>
      <w:r w:rsidRPr="0049061D">
        <w:rPr>
          <w:rFonts w:ascii="BentonSans ExtraLight" w:hAnsi="BentonSans ExtraLight" w:cstheme="minorHAnsi"/>
          <w:sz w:val="20"/>
          <w:szCs w:val="20"/>
        </w:rPr>
        <w:t>.</w:t>
      </w:r>
      <w:r w:rsidRPr="0049061D">
        <w:rPr>
          <w:rFonts w:ascii="BentonSans ExtraLight" w:hAnsi="BentonSans ExtraLight" w:cstheme="minorHAnsi"/>
          <w:sz w:val="20"/>
          <w:szCs w:val="20"/>
        </w:rPr>
        <w:br/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ability to</w:t>
      </w:r>
      <w:r w:rsidR="00FB1A36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manage</w:t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photos, </w:t>
      </w:r>
      <w:r w:rsidR="00C12BCE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use</w:t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a blog, </w:t>
      </w:r>
      <w:r w:rsidR="00C27116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modify text, </w:t>
      </w:r>
      <w:r w:rsidR="00C12BCE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have </w:t>
      </w:r>
      <w:r w:rsidR="00E262EF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multiple authors</w:t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</w:t>
      </w:r>
      <w:r w:rsidR="00055E58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events calendar, </w:t>
      </w:r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full control over entire website,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9C0961" w:rsidRPr="007429FD" w:rsidRDefault="009C0961" w:rsidP="006B7529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9C0961" w:rsidRPr="0049061D" w:rsidRDefault="009C0961" w:rsidP="0049061D">
      <w:pPr>
        <w:pStyle w:val="ListParagraph"/>
        <w:numPr>
          <w:ilvl w:val="0"/>
          <w:numId w:val="4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Will this website be an online shop, either partially or in whole?</w:t>
      </w:r>
    </w:p>
    <w:p w:rsidR="00D91401" w:rsidRPr="007429FD" w:rsidRDefault="00D91401" w:rsidP="005036BC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6F33C1" w:rsidRPr="0049061D" w:rsidRDefault="006F33C1" w:rsidP="0049061D">
      <w:pPr>
        <w:pStyle w:val="ListParagraph"/>
        <w:numPr>
          <w:ilvl w:val="0"/>
          <w:numId w:val="4"/>
        </w:numPr>
        <w:rPr>
          <w:rFonts w:ascii="BentonSans ExtraLight" w:eastAsiaTheme="majorEastAsia" w:hAnsi="BentonSans ExtraLight" w:cstheme="minorHAnsi"/>
          <w:color w:val="595959" w:themeColor="text1" w:themeTint="A6"/>
          <w:spacing w:val="5"/>
          <w:kern w:val="28"/>
          <w:sz w:val="52"/>
          <w:szCs w:val="52"/>
        </w:rPr>
      </w:pPr>
      <w:r w:rsidRPr="0049061D">
        <w:rPr>
          <w:rFonts w:ascii="BentonSans ExtraLight" w:hAnsi="BentonSans ExtraLight"/>
        </w:rPr>
        <w:br w:type="page"/>
      </w:r>
    </w:p>
    <w:p w:rsidR="00005926" w:rsidRPr="004919ED" w:rsidRDefault="00005926" w:rsidP="004919ED">
      <w:pPr>
        <w:pStyle w:val="titlecustom"/>
        <w:jc w:val="center"/>
        <w:rPr>
          <w:rFonts w:ascii="BentonSans ExtraLight" w:hAnsi="BentonSans ExtraLight"/>
          <w:sz w:val="44"/>
          <w:szCs w:val="44"/>
        </w:rPr>
      </w:pPr>
      <w:r w:rsidRPr="004919ED">
        <w:rPr>
          <w:rFonts w:ascii="BentonSans ExtraLight" w:hAnsi="BentonSans ExtraLight"/>
          <w:sz w:val="44"/>
          <w:szCs w:val="44"/>
        </w:rPr>
        <w:lastRenderedPageBreak/>
        <w:t>Your Existing Website</w:t>
      </w:r>
    </w:p>
    <w:p w:rsidR="00005926" w:rsidRPr="0049061D" w:rsidRDefault="00005926" w:rsidP="0049061D">
      <w:pPr>
        <w:pStyle w:val="ListParagraph"/>
        <w:numPr>
          <w:ilvl w:val="0"/>
          <w:numId w:val="5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Do you have an existing website? If so, please provide the address/</w:t>
      </w:r>
      <w:proofErr w:type="spellStart"/>
      <w:r w:rsidRPr="0049061D">
        <w:rPr>
          <w:rFonts w:ascii="BentonSans ExtraLight" w:hAnsi="BentonSans ExtraLight" w:cstheme="minorHAnsi"/>
          <w:sz w:val="20"/>
          <w:szCs w:val="20"/>
        </w:rPr>
        <w:t>url</w:t>
      </w:r>
      <w:proofErr w:type="spellEnd"/>
      <w:r w:rsidRPr="0049061D">
        <w:rPr>
          <w:rFonts w:ascii="BentonSans ExtraLight" w:hAnsi="BentonSans ExtraLight" w:cstheme="minorHAnsi"/>
          <w:sz w:val="20"/>
          <w:szCs w:val="20"/>
        </w:rPr>
        <w:t xml:space="preserve">.  </w:t>
      </w:r>
    </w:p>
    <w:p w:rsidR="002118D9" w:rsidRPr="007429FD" w:rsidRDefault="002118D9" w:rsidP="00005926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5608C6" w:rsidRPr="0049061D" w:rsidRDefault="00005926" w:rsidP="0049061D">
      <w:pPr>
        <w:pStyle w:val="ListParagraph"/>
        <w:numPr>
          <w:ilvl w:val="0"/>
          <w:numId w:val="5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What aspects of your existing site do you like, and which do you dislike? And should any aspects of your existing site be carried over to the new site?</w:t>
      </w:r>
    </w:p>
    <w:p w:rsidR="005608C6" w:rsidRPr="007429FD" w:rsidRDefault="005608C6" w:rsidP="00005926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D40B0E" w:rsidRPr="0049061D" w:rsidRDefault="005608C6" w:rsidP="0049061D">
      <w:pPr>
        <w:pStyle w:val="ListParagraph"/>
        <w:numPr>
          <w:ilvl w:val="0"/>
          <w:numId w:val="5"/>
        </w:num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Do you use a CMS (content management system)?</w:t>
      </w:r>
      <w:r w:rsidR="00CB176D" w:rsidRPr="0049061D">
        <w:rPr>
          <w:rFonts w:ascii="BentonSans ExtraLight" w:hAnsi="BentonSans ExtraLight" w:cstheme="minorHAnsi"/>
          <w:sz w:val="20"/>
          <w:szCs w:val="20"/>
        </w:rPr>
        <w:t xml:space="preserve"> If so, which one?</w:t>
      </w:r>
      <w:r w:rsidRPr="0049061D">
        <w:rPr>
          <w:rFonts w:ascii="BentonSans ExtraLight" w:hAnsi="BentonSans ExtraLight" w:cstheme="minorHAnsi"/>
          <w:sz w:val="20"/>
          <w:szCs w:val="20"/>
        </w:rPr>
        <w:br/>
      </w:r>
      <w:r w:rsidR="0043678A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[</w:t>
      </w:r>
      <w:proofErr w:type="spellStart"/>
      <w:r w:rsidR="0043678A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ie</w:t>
      </w:r>
      <w:proofErr w:type="spellEnd"/>
      <w:r w:rsidR="0043678A"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 Joomla,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WordPress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ExpressionEngine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 xml:space="preserve">, </w:t>
      </w:r>
      <w:proofErr w:type="spellStart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etc</w:t>
      </w:r>
      <w:proofErr w:type="spellEnd"/>
      <w:r w:rsidRPr="0049061D"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  <w:t>]</w:t>
      </w:r>
    </w:p>
    <w:p w:rsidR="00D40B0E" w:rsidRPr="007429FD" w:rsidRDefault="00D40B0E" w:rsidP="00005926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DE30A1" w:rsidRPr="0049061D" w:rsidRDefault="00FF3FCB" w:rsidP="0049061D">
      <w:pPr>
        <w:pStyle w:val="ListParagraph"/>
        <w:numPr>
          <w:ilvl w:val="0"/>
          <w:numId w:val="5"/>
        </w:numPr>
        <w:rPr>
          <w:rFonts w:ascii="BentonSans ExtraLight" w:hAnsi="BentonSans ExtraLight" w:cstheme="minorHAnsi"/>
          <w:sz w:val="20"/>
          <w:szCs w:val="20"/>
        </w:rPr>
      </w:pPr>
      <w:r w:rsidRPr="0049061D">
        <w:rPr>
          <w:rFonts w:ascii="BentonSans ExtraLight" w:hAnsi="BentonSans ExtraLight" w:cstheme="minorHAnsi"/>
          <w:sz w:val="20"/>
          <w:szCs w:val="20"/>
        </w:rPr>
        <w:t>Please l</w:t>
      </w:r>
      <w:r w:rsidR="00D40B0E" w:rsidRPr="0049061D">
        <w:rPr>
          <w:rFonts w:ascii="BentonSans ExtraLight" w:hAnsi="BentonSans ExtraLight" w:cstheme="minorHAnsi"/>
          <w:sz w:val="20"/>
          <w:szCs w:val="20"/>
        </w:rPr>
        <w:t>ist your online competitor websites, if applicable.</w:t>
      </w:r>
    </w:p>
    <w:p w:rsidR="008068BD" w:rsidRPr="007429FD" w:rsidRDefault="008068BD" w:rsidP="00005926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6F33C1" w:rsidRPr="007429FD" w:rsidRDefault="006F33C1">
      <w:pPr>
        <w:rPr>
          <w:rFonts w:ascii="BentonSans ExtraLight" w:eastAsiaTheme="majorEastAsia" w:hAnsi="BentonSans ExtraLight" w:cstheme="minorHAnsi"/>
          <w:color w:val="595959" w:themeColor="text1" w:themeTint="A6"/>
          <w:spacing w:val="5"/>
          <w:kern w:val="28"/>
          <w:sz w:val="52"/>
          <w:szCs w:val="52"/>
        </w:rPr>
      </w:pPr>
      <w:r w:rsidRPr="007429FD">
        <w:rPr>
          <w:rFonts w:ascii="BentonSans ExtraLight" w:hAnsi="BentonSans ExtraLight"/>
        </w:rPr>
        <w:br w:type="page"/>
      </w:r>
    </w:p>
    <w:p w:rsidR="008068BD" w:rsidRPr="004919ED" w:rsidRDefault="008068BD" w:rsidP="004919ED">
      <w:pPr>
        <w:pStyle w:val="titlecustom"/>
        <w:jc w:val="center"/>
        <w:rPr>
          <w:rFonts w:ascii="BentonSans ExtraLight" w:hAnsi="BentonSans ExtraLight"/>
          <w:sz w:val="44"/>
          <w:szCs w:val="44"/>
        </w:rPr>
      </w:pPr>
      <w:r w:rsidRPr="004919ED">
        <w:rPr>
          <w:rFonts w:ascii="BentonSans ExtraLight" w:hAnsi="BentonSans ExtraLight"/>
          <w:sz w:val="44"/>
          <w:szCs w:val="44"/>
        </w:rPr>
        <w:lastRenderedPageBreak/>
        <w:t>Additional Comments</w:t>
      </w:r>
    </w:p>
    <w:p w:rsidR="008068BD" w:rsidRPr="007429FD" w:rsidRDefault="008068BD" w:rsidP="008068BD">
      <w:pPr>
        <w:rPr>
          <w:rFonts w:ascii="BentonSans ExtraLight" w:hAnsi="BentonSans ExtraLight" w:cstheme="minorHAnsi"/>
          <w:sz w:val="20"/>
          <w:szCs w:val="20"/>
        </w:rPr>
      </w:pPr>
      <w:r w:rsidRPr="007429FD">
        <w:rPr>
          <w:rFonts w:ascii="BentonSans ExtraLight" w:hAnsi="BentonSans ExtraLight" w:cstheme="minorHAnsi"/>
          <w:sz w:val="20"/>
          <w:szCs w:val="20"/>
        </w:rPr>
        <w:t>Please tell us anything else pertinent to your specific project</w:t>
      </w:r>
      <w:r w:rsidR="000C6376" w:rsidRPr="007429FD">
        <w:rPr>
          <w:rFonts w:ascii="BentonSans ExtraLight" w:hAnsi="BentonSans ExtraLight" w:cstheme="minorHAnsi"/>
          <w:sz w:val="20"/>
          <w:szCs w:val="20"/>
        </w:rPr>
        <w:t xml:space="preserve"> needs</w:t>
      </w:r>
      <w:r w:rsidRPr="007429FD">
        <w:rPr>
          <w:rFonts w:ascii="BentonSans ExtraLight" w:hAnsi="BentonSans ExtraLight" w:cstheme="minorHAnsi"/>
          <w:sz w:val="20"/>
          <w:szCs w:val="20"/>
        </w:rPr>
        <w:t>.</w:t>
      </w:r>
    </w:p>
    <w:p w:rsidR="008068BD" w:rsidRPr="007429FD" w:rsidRDefault="008068BD" w:rsidP="00005926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FA6A57" w:rsidRPr="007429FD" w:rsidRDefault="00FA6A57">
      <w:pPr>
        <w:rPr>
          <w:rFonts w:ascii="BentonSans ExtraLight" w:hAnsi="BentonSans ExtraLight" w:cstheme="minorHAnsi"/>
          <w:color w:val="C0504D" w:themeColor="accent2"/>
          <w:sz w:val="20"/>
          <w:szCs w:val="20"/>
        </w:rPr>
      </w:pPr>
      <w:r w:rsidRPr="007429FD">
        <w:rPr>
          <w:rFonts w:ascii="BentonSans ExtraLight" w:hAnsi="BentonSans ExtraLight" w:cstheme="minorHAnsi"/>
          <w:color w:val="C0504D" w:themeColor="accent2"/>
          <w:sz w:val="20"/>
          <w:szCs w:val="20"/>
        </w:rPr>
        <w:br w:type="page"/>
      </w:r>
    </w:p>
    <w:p w:rsidR="00FA6A57" w:rsidRPr="004919ED" w:rsidRDefault="00FA6A57" w:rsidP="004919ED">
      <w:pPr>
        <w:pStyle w:val="titlecustom"/>
        <w:jc w:val="center"/>
        <w:rPr>
          <w:rFonts w:ascii="BentonSans ExtraLight" w:hAnsi="BentonSans ExtraLight"/>
          <w:sz w:val="44"/>
          <w:szCs w:val="44"/>
        </w:rPr>
      </w:pPr>
      <w:r w:rsidRPr="004919ED">
        <w:rPr>
          <w:rFonts w:ascii="BentonSans ExtraLight" w:hAnsi="BentonSans ExtraLight"/>
          <w:sz w:val="44"/>
          <w:szCs w:val="44"/>
        </w:rPr>
        <w:lastRenderedPageBreak/>
        <w:t>Proposal Requirements</w:t>
      </w:r>
    </w:p>
    <w:p w:rsidR="00FA6A57" w:rsidRPr="007429FD" w:rsidRDefault="00FA6A57" w:rsidP="00FA6A57">
      <w:pPr>
        <w:rPr>
          <w:rFonts w:ascii="BentonSans ExtraLight" w:hAnsi="BentonSans ExtraLight" w:cstheme="minorHAnsi"/>
          <w:sz w:val="20"/>
          <w:szCs w:val="20"/>
        </w:rPr>
      </w:pPr>
      <w:r w:rsidRPr="007429FD">
        <w:rPr>
          <w:rFonts w:ascii="BentonSans ExtraLight" w:hAnsi="BentonSans ExtraLight" w:cstheme="minorHAnsi"/>
          <w:sz w:val="20"/>
          <w:szCs w:val="20"/>
        </w:rPr>
        <w:t>Basis for Award of Contract</w:t>
      </w:r>
      <w:r w:rsidR="00F46BB7" w:rsidRPr="007429FD">
        <w:rPr>
          <w:rFonts w:ascii="BentonSans ExtraLight" w:hAnsi="BentonSans ExtraLight" w:cstheme="minorHAnsi"/>
          <w:sz w:val="20"/>
          <w:szCs w:val="20"/>
        </w:rPr>
        <w:t>:</w:t>
      </w:r>
      <w:r w:rsidRPr="007429FD">
        <w:rPr>
          <w:rFonts w:ascii="BentonSans ExtraLight" w:hAnsi="BentonSans ExtraLight" w:cstheme="minorHAnsi"/>
          <w:sz w:val="20"/>
          <w:szCs w:val="20"/>
        </w:rPr>
        <w:t xml:space="preserve"> </w:t>
      </w:r>
    </w:p>
    <w:p w:rsidR="00FA6A57" w:rsidRPr="007429FD" w:rsidRDefault="00FA6A57" w:rsidP="00FA6A57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FA6A57" w:rsidRPr="007429FD" w:rsidRDefault="00FA6A57" w:rsidP="00FA6A57">
      <w:pPr>
        <w:rPr>
          <w:rFonts w:ascii="BentonSans ExtraLight" w:hAnsi="BentonSans ExtraLight" w:cstheme="minorHAnsi"/>
          <w:sz w:val="20"/>
          <w:szCs w:val="20"/>
        </w:rPr>
      </w:pPr>
      <w:r w:rsidRPr="007429FD">
        <w:rPr>
          <w:rFonts w:ascii="BentonSans ExtraLight" w:hAnsi="BentonSans ExtraLight" w:cstheme="minorHAnsi"/>
          <w:sz w:val="20"/>
          <w:szCs w:val="20"/>
        </w:rPr>
        <w:t xml:space="preserve">Anticipated </w:t>
      </w:r>
      <w:r w:rsidR="005B0416" w:rsidRPr="007429FD">
        <w:rPr>
          <w:rFonts w:ascii="BentonSans ExtraLight" w:hAnsi="BentonSans ExtraLight" w:cstheme="minorHAnsi"/>
          <w:sz w:val="20"/>
          <w:szCs w:val="20"/>
        </w:rPr>
        <w:t xml:space="preserve">design firm </w:t>
      </w:r>
      <w:r w:rsidRPr="007429FD">
        <w:rPr>
          <w:rFonts w:ascii="BentonSans ExtraLight" w:hAnsi="BentonSans ExtraLight" w:cstheme="minorHAnsi"/>
          <w:sz w:val="20"/>
          <w:szCs w:val="20"/>
        </w:rPr>
        <w:t>selection date</w:t>
      </w:r>
      <w:r w:rsidR="004919ED">
        <w:rPr>
          <w:rFonts w:ascii="BentonSans ExtraLight" w:hAnsi="BentonSans ExtraLight" w:cstheme="minorHAnsi"/>
          <w:sz w:val="20"/>
          <w:szCs w:val="20"/>
        </w:rPr>
        <w:t>:</w:t>
      </w:r>
    </w:p>
    <w:p w:rsidR="00FA6A57" w:rsidRPr="007429FD" w:rsidRDefault="00FA6A57" w:rsidP="00FA6A57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FA6A57" w:rsidRPr="007429FD" w:rsidRDefault="0049061D" w:rsidP="00FA6A57">
      <w:pPr>
        <w:rPr>
          <w:rFonts w:ascii="BentonSans ExtraLight" w:hAnsi="BentonSans ExtraLight" w:cstheme="minorHAnsi"/>
          <w:color w:val="808080" w:themeColor="background1" w:themeShade="80"/>
          <w:sz w:val="20"/>
          <w:szCs w:val="20"/>
        </w:rPr>
      </w:pPr>
      <w:r>
        <w:rPr>
          <w:rFonts w:ascii="BentonSans ExtraLight" w:hAnsi="BentonSans ExtraLight" w:cstheme="minorHAnsi"/>
          <w:sz w:val="20"/>
          <w:szCs w:val="20"/>
        </w:rPr>
        <w:t xml:space="preserve">Proposal Form </w:t>
      </w:r>
      <w:r w:rsidR="00FA6A57" w:rsidRPr="007429FD">
        <w:rPr>
          <w:rFonts w:ascii="BentonSans ExtraLight" w:hAnsi="BentonSans ExtraLight" w:cstheme="minorHAnsi"/>
          <w:sz w:val="20"/>
          <w:szCs w:val="20"/>
        </w:rPr>
        <w:t>submission deadline</w:t>
      </w:r>
      <w:r w:rsidR="00F46BB7" w:rsidRPr="007429FD">
        <w:rPr>
          <w:rFonts w:ascii="BentonSans ExtraLight" w:hAnsi="BentonSans ExtraLight" w:cstheme="minorHAnsi"/>
          <w:sz w:val="20"/>
          <w:szCs w:val="20"/>
        </w:rPr>
        <w:t xml:space="preserve">: </w:t>
      </w:r>
    </w:p>
    <w:p w:rsidR="00FA6A57" w:rsidRPr="007429FD" w:rsidRDefault="00FA6A57" w:rsidP="00FA6A57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FA6A57" w:rsidRPr="007429FD" w:rsidRDefault="00B933D6" w:rsidP="00FA6A57">
      <w:pPr>
        <w:rPr>
          <w:rFonts w:ascii="BentonSans ExtraLight" w:hAnsi="BentonSans ExtraLight" w:cstheme="minorHAnsi"/>
          <w:sz w:val="20"/>
          <w:szCs w:val="20"/>
        </w:rPr>
      </w:pPr>
      <w:r w:rsidRPr="007429FD">
        <w:rPr>
          <w:rFonts w:ascii="BentonSans ExtraLight" w:hAnsi="BentonSans ExtraLight" w:cstheme="minorHAnsi"/>
          <w:sz w:val="20"/>
          <w:szCs w:val="20"/>
        </w:rPr>
        <w:t>Person and a</w:t>
      </w:r>
      <w:r w:rsidR="00F46BB7" w:rsidRPr="007429FD">
        <w:rPr>
          <w:rFonts w:ascii="BentonSans ExtraLight" w:hAnsi="BentonSans ExtraLight" w:cstheme="minorHAnsi"/>
          <w:sz w:val="20"/>
          <w:szCs w:val="20"/>
        </w:rPr>
        <w:t>ddress (or email address) to send completed RFP to:</w:t>
      </w:r>
    </w:p>
    <w:p w:rsidR="00FA6A57" w:rsidRPr="007429FD" w:rsidRDefault="00FA6A57" w:rsidP="00FA6A57">
      <w:pPr>
        <w:rPr>
          <w:rFonts w:ascii="BentonSans ExtraLight" w:hAnsi="BentonSans ExtraLight" w:cstheme="minorHAnsi"/>
          <w:color w:val="548DD4" w:themeColor="text2" w:themeTint="99"/>
          <w:sz w:val="20"/>
          <w:szCs w:val="20"/>
        </w:rPr>
      </w:pPr>
    </w:p>
    <w:p w:rsidR="002118D9" w:rsidRPr="007429FD" w:rsidRDefault="002118D9" w:rsidP="00005926">
      <w:pPr>
        <w:rPr>
          <w:rFonts w:ascii="BentonSans ExtraLight" w:hAnsi="BentonSans ExtraLight" w:cstheme="minorHAnsi"/>
          <w:color w:val="C0504D" w:themeColor="accent2"/>
          <w:sz w:val="20"/>
          <w:szCs w:val="20"/>
        </w:rPr>
      </w:pPr>
    </w:p>
    <w:p w:rsidR="00BE5A54" w:rsidRPr="007429FD" w:rsidRDefault="00BE5A54" w:rsidP="00143331">
      <w:pPr>
        <w:rPr>
          <w:rFonts w:ascii="BentonSans ExtraLight" w:hAnsi="BentonSans ExtraLight" w:cstheme="minorHAnsi"/>
          <w:sz w:val="20"/>
          <w:szCs w:val="20"/>
        </w:rPr>
      </w:pPr>
    </w:p>
    <w:p w:rsidR="0092687F" w:rsidRPr="002F3362" w:rsidRDefault="0092687F">
      <w:pPr>
        <w:rPr>
          <w:rFonts w:cstheme="minorHAnsi"/>
          <w:sz w:val="20"/>
          <w:szCs w:val="20"/>
        </w:rPr>
      </w:pPr>
    </w:p>
    <w:sectPr w:rsidR="0092687F" w:rsidRPr="002F3362" w:rsidSect="00173DA5">
      <w:headerReference w:type="default" r:id="rId10"/>
      <w:footerReference w:type="default" r:id="rId11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AF" w:rsidRDefault="00203CAF" w:rsidP="008E382F">
      <w:pPr>
        <w:spacing w:after="0" w:line="240" w:lineRule="auto"/>
      </w:pPr>
      <w:r>
        <w:separator/>
      </w:r>
    </w:p>
  </w:endnote>
  <w:endnote w:type="continuationSeparator" w:id="0">
    <w:p w:rsidR="00203CAF" w:rsidRDefault="00203CAF" w:rsidP="008E3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ler">
    <w:altName w:val="Devroye Unicode"/>
    <w:charset w:val="00"/>
    <w:family w:val="swiss"/>
    <w:pitch w:val="variable"/>
    <w:sig w:usb0="00000003" w:usb1="5000205B" w:usb2="00000000" w:usb3="00000000" w:csb0="0000009B" w:csb1="00000000"/>
  </w:font>
  <w:font w:name="Aller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 Serif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ntonSans ExtraLight">
    <w:panose1 w:val="02000503000000020004"/>
    <w:charset w:val="00"/>
    <w:family w:val="auto"/>
    <w:pitch w:val="variable"/>
    <w:sig w:usb0="800000AF" w:usb1="5000204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single" w:sz="4" w:space="0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78"/>
      <w:gridCol w:w="7290"/>
      <w:gridCol w:w="1548"/>
    </w:tblGrid>
    <w:tr w:rsidR="00533CBA" w:rsidRPr="003A43DE" w:rsidTr="0049061D">
      <w:trPr>
        <w:trHeight w:val="260"/>
      </w:trPr>
      <w:tc>
        <w:tcPr>
          <w:tcW w:w="2178" w:type="dxa"/>
          <w:vAlign w:val="center"/>
        </w:tcPr>
        <w:p w:rsidR="00533CBA" w:rsidRPr="003A43DE" w:rsidRDefault="004919ED" w:rsidP="00533CBA">
          <w:pPr>
            <w:pStyle w:val="Header"/>
            <w:tabs>
              <w:tab w:val="left" w:pos="8055"/>
              <w:tab w:val="right" w:pos="10800"/>
            </w:tabs>
            <w:rPr>
              <w:color w:val="A6A6A6" w:themeColor="background1" w:themeShade="A6"/>
              <w:sz w:val="18"/>
              <w:szCs w:val="18"/>
            </w:rPr>
          </w:pPr>
          <w:r>
            <w:rPr>
              <w:rFonts w:ascii="Arial Narrow" w:hAnsi="Arial Narrow"/>
              <w:color w:val="A6A6A6" w:themeColor="background1" w:themeShade="A6"/>
              <w:sz w:val="18"/>
              <w:szCs w:val="18"/>
            </w:rPr>
            <w:t>WebDesignLab.biz</w:t>
          </w:r>
        </w:p>
      </w:tc>
      <w:tc>
        <w:tcPr>
          <w:tcW w:w="7290" w:type="dxa"/>
          <w:vAlign w:val="center"/>
        </w:tcPr>
        <w:p w:rsidR="00533CBA" w:rsidRPr="003A43DE" w:rsidRDefault="003A43DE" w:rsidP="004919ED">
          <w:pPr>
            <w:pStyle w:val="BasicParagraph"/>
            <w:jc w:val="center"/>
            <w:rPr>
              <w:rFonts w:ascii="Arial Narrow" w:hAnsi="Arial Narrow" w:cs="Segoe UI"/>
              <w:b/>
              <w:color w:val="A6A6A6" w:themeColor="background1" w:themeShade="A6"/>
              <w:spacing w:val="-2"/>
              <w:w w:val="92"/>
              <w:sz w:val="18"/>
              <w:szCs w:val="18"/>
            </w:rPr>
          </w:pPr>
          <w:r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>phone</w:t>
          </w:r>
          <w:r w:rsidR="00533CBA" w:rsidRPr="003A43DE"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 xml:space="preserve">:  </w:t>
          </w:r>
          <w:r w:rsidR="0049061D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760.896.4007</w:t>
          </w:r>
          <w:r w:rsidR="00533CBA" w:rsidRPr="003A43DE">
            <w:rPr>
              <w:rStyle w:val="Serif8p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 xml:space="preserve">  </w:t>
          </w:r>
          <w:r w:rsidR="00533CBA" w:rsidRPr="003A43DE"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 xml:space="preserve">  /    </w:t>
          </w:r>
          <w:r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>w</w:t>
          </w:r>
          <w:r w:rsidR="00533CBA" w:rsidRPr="003A43DE"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 xml:space="preserve">eb:  </w:t>
          </w:r>
          <w:r w:rsidR="004919ED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www.webdesignlab.biz</w:t>
          </w:r>
          <w:r w:rsidR="00533CBA" w:rsidRPr="003A43DE">
            <w:rPr>
              <w:rStyle w:val="Serif8p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 xml:space="preserve">  </w:t>
          </w:r>
          <w:r w:rsidR="00533CBA" w:rsidRPr="003A43DE"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 xml:space="preserve">  /    </w:t>
          </w:r>
          <w:r>
            <w:rPr>
              <w:rStyle w:val="SmallText"/>
              <w:rFonts w:ascii="Arial Narrow" w:hAnsi="Arial Narrow" w:cs="Segoe UI"/>
              <w:b w:val="0"/>
              <w:color w:val="A6A6A6" w:themeColor="background1" w:themeShade="A6"/>
              <w:sz w:val="18"/>
              <w:szCs w:val="18"/>
            </w:rPr>
            <w:t>email</w:t>
          </w:r>
          <w:r w:rsidR="00533CBA" w:rsidRPr="003A43DE">
            <w:rPr>
              <w:rStyle w:val="SmallText"/>
              <w:rFonts w:ascii="Arial Narrow" w:hAnsi="Arial Narrow" w:cs="Segoe UI"/>
              <w:b w:val="0"/>
              <w:i/>
              <w:color w:val="A6A6A6" w:themeColor="background1" w:themeShade="A6"/>
              <w:sz w:val="18"/>
              <w:szCs w:val="18"/>
            </w:rPr>
            <w:t xml:space="preserve">:  </w:t>
          </w:r>
          <w:r w:rsidR="0049061D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info</w:t>
          </w:r>
          <w:r w:rsidR="00533CBA" w:rsidRPr="003A43DE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@</w:t>
          </w:r>
          <w:r w:rsidR="004919ED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WebDesignLab</w:t>
          </w:r>
          <w:r w:rsidR="00533CBA" w:rsidRPr="003A43DE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.</w:t>
          </w:r>
          <w:r w:rsidR="004919ED">
            <w:rPr>
              <w:rStyle w:val="Serif8pt"/>
              <w:rFonts w:ascii="Arial Narrow" w:hAnsi="Arial Narrow" w:cs="Segoe UI"/>
              <w:b w:val="0"/>
              <w:i w:val="0"/>
              <w:color w:val="A6A6A6" w:themeColor="background1" w:themeShade="A6"/>
              <w:sz w:val="18"/>
              <w:szCs w:val="18"/>
            </w:rPr>
            <w:t>biz</w:t>
          </w:r>
        </w:p>
      </w:tc>
      <w:tc>
        <w:tcPr>
          <w:tcW w:w="1548" w:type="dxa"/>
          <w:vAlign w:val="center"/>
        </w:tcPr>
        <w:sdt>
          <w:sdtPr>
            <w:rPr>
              <w:rFonts w:ascii="Arial Narrow" w:hAnsi="Arial Narrow"/>
              <w:color w:val="A6A6A6" w:themeColor="background1" w:themeShade="A6"/>
              <w:sz w:val="18"/>
              <w:szCs w:val="18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533CBA" w:rsidRPr="003A43DE" w:rsidRDefault="003A43DE" w:rsidP="003A43DE">
              <w:pPr>
                <w:jc w:val="right"/>
                <w:rPr>
                  <w:rFonts w:ascii="Arial Narrow" w:hAnsi="Arial Narrow"/>
                  <w:color w:val="A6A6A6" w:themeColor="background1" w:themeShade="A6"/>
                  <w:sz w:val="18"/>
                  <w:szCs w:val="18"/>
                </w:rPr>
              </w:pP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t xml:space="preserve">Page </w:t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fldChar w:fldCharType="begin"/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instrText xml:space="preserve"> PAGE </w:instrText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fldChar w:fldCharType="separate"/>
              </w:r>
              <w:r w:rsidR="00D83F08">
                <w:rPr>
                  <w:rFonts w:ascii="Arial Narrow" w:hAnsi="Arial Narrow"/>
                  <w:noProof/>
                  <w:color w:val="A6A6A6" w:themeColor="background1" w:themeShade="A6"/>
                  <w:sz w:val="16"/>
                  <w:szCs w:val="16"/>
                </w:rPr>
                <w:t>1</w:t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fldChar w:fldCharType="end"/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t xml:space="preserve"> of </w:t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fldChar w:fldCharType="begin"/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instrText xml:space="preserve"> NUMPAGES  </w:instrText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fldChar w:fldCharType="separate"/>
              </w:r>
              <w:r w:rsidR="00D83F08">
                <w:rPr>
                  <w:rFonts w:ascii="Arial Narrow" w:hAnsi="Arial Narrow"/>
                  <w:noProof/>
                  <w:color w:val="A6A6A6" w:themeColor="background1" w:themeShade="A6"/>
                  <w:sz w:val="16"/>
                  <w:szCs w:val="16"/>
                </w:rPr>
                <w:t>7</w:t>
              </w:r>
              <w:r w:rsidRPr="003A43DE">
                <w:rPr>
                  <w:rFonts w:ascii="Arial Narrow" w:hAnsi="Arial Narrow"/>
                  <w:color w:val="A6A6A6" w:themeColor="background1" w:themeShade="A6"/>
                  <w:sz w:val="16"/>
                  <w:szCs w:val="16"/>
                </w:rPr>
                <w:fldChar w:fldCharType="end"/>
              </w:r>
            </w:p>
          </w:sdtContent>
        </w:sdt>
      </w:tc>
    </w:tr>
  </w:tbl>
  <w:p w:rsidR="00F15A70" w:rsidRPr="00F15A70" w:rsidRDefault="00F15A70" w:rsidP="00F15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AF" w:rsidRDefault="00203CAF" w:rsidP="008E382F">
      <w:pPr>
        <w:spacing w:after="0" w:line="240" w:lineRule="auto"/>
      </w:pPr>
      <w:r>
        <w:separator/>
      </w:r>
    </w:p>
  </w:footnote>
  <w:footnote w:type="continuationSeparator" w:id="0">
    <w:p w:rsidR="00203CAF" w:rsidRDefault="00203CAF" w:rsidP="008E3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1D" w:rsidRDefault="004919ED">
    <w:r>
      <w:rPr>
        <w:rFonts w:ascii="BentonSans ExtraLight" w:hAnsi="BentonSans ExtraLight"/>
        <w:noProof/>
      </w:rPr>
      <w:drawing>
        <wp:anchor distT="0" distB="0" distL="114300" distR="114300" simplePos="0" relativeHeight="251659264" behindDoc="0" locked="0" layoutInCell="1" allowOverlap="1" wp14:anchorId="652481E3" wp14:editId="4497CDA9">
          <wp:simplePos x="0" y="0"/>
          <wp:positionH relativeFrom="column">
            <wp:posOffset>-59082</wp:posOffset>
          </wp:positionH>
          <wp:positionV relativeFrom="paragraph">
            <wp:posOffset>-137795</wp:posOffset>
          </wp:positionV>
          <wp:extent cx="1731010" cy="1089025"/>
          <wp:effectExtent l="19050" t="38100" r="21590" b="6254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010" cy="108902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  <a:reflection blurRad="6350" stA="50000" endA="300" endPos="55000" dir="5400000" sy="-100000" algn="bl" rotWithShape="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61D" w:rsidRDefault="0049061D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2340"/>
      <w:gridCol w:w="6768"/>
    </w:tblGrid>
    <w:tr w:rsidR="00533CBA" w:rsidTr="00533CBA">
      <w:tc>
        <w:tcPr>
          <w:tcW w:w="1908" w:type="dxa"/>
          <w:vAlign w:val="center"/>
        </w:tcPr>
        <w:p w:rsidR="00533CBA" w:rsidRDefault="00533CBA" w:rsidP="00533CBA">
          <w:pPr>
            <w:pStyle w:val="Header"/>
            <w:tabs>
              <w:tab w:val="left" w:pos="8055"/>
              <w:tab w:val="right" w:pos="10800"/>
            </w:tabs>
            <w:jc w:val="both"/>
          </w:pPr>
        </w:p>
      </w:tc>
      <w:tc>
        <w:tcPr>
          <w:tcW w:w="2340" w:type="dxa"/>
          <w:vAlign w:val="center"/>
        </w:tcPr>
        <w:p w:rsidR="00533CBA" w:rsidRPr="00533CBA" w:rsidRDefault="00533CBA" w:rsidP="00533CBA">
          <w:pPr>
            <w:pStyle w:val="NormalWeb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6768" w:type="dxa"/>
          <w:vAlign w:val="center"/>
        </w:tcPr>
        <w:p w:rsidR="00533CBA" w:rsidRDefault="00533CBA" w:rsidP="00533CBA">
          <w:pPr>
            <w:pStyle w:val="Header"/>
            <w:tabs>
              <w:tab w:val="left" w:pos="8055"/>
              <w:tab w:val="right" w:pos="10800"/>
            </w:tabs>
            <w:jc w:val="both"/>
          </w:pPr>
        </w:p>
      </w:tc>
    </w:tr>
  </w:tbl>
  <w:p w:rsidR="008E382F" w:rsidRDefault="008E382F" w:rsidP="00533CBA">
    <w:pPr>
      <w:pStyle w:val="Header"/>
      <w:tabs>
        <w:tab w:val="left" w:pos="8055"/>
        <w:tab w:val="right" w:pos="10800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506A"/>
    <w:multiLevelType w:val="hybridMultilevel"/>
    <w:tmpl w:val="63C058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D565C"/>
    <w:multiLevelType w:val="hybridMultilevel"/>
    <w:tmpl w:val="AC9C82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F3243"/>
    <w:multiLevelType w:val="hybridMultilevel"/>
    <w:tmpl w:val="C52017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212E3"/>
    <w:multiLevelType w:val="hybridMultilevel"/>
    <w:tmpl w:val="2AB26C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BC0"/>
    <w:multiLevelType w:val="hybridMultilevel"/>
    <w:tmpl w:val="6B30A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92"/>
    <w:rsid w:val="00005926"/>
    <w:rsid w:val="00035467"/>
    <w:rsid w:val="0005093B"/>
    <w:rsid w:val="00055E58"/>
    <w:rsid w:val="00080000"/>
    <w:rsid w:val="000A3C96"/>
    <w:rsid w:val="000B5A0D"/>
    <w:rsid w:val="000C6376"/>
    <w:rsid w:val="000D4DD6"/>
    <w:rsid w:val="000D7BCB"/>
    <w:rsid w:val="000E4684"/>
    <w:rsid w:val="00131AA9"/>
    <w:rsid w:val="00142889"/>
    <w:rsid w:val="00143331"/>
    <w:rsid w:val="00165ECE"/>
    <w:rsid w:val="00173DA5"/>
    <w:rsid w:val="0018189A"/>
    <w:rsid w:val="00197289"/>
    <w:rsid w:val="001B779C"/>
    <w:rsid w:val="001B7DB9"/>
    <w:rsid w:val="001C4FCB"/>
    <w:rsid w:val="001C5E80"/>
    <w:rsid w:val="001E46F0"/>
    <w:rsid w:val="001E6AFE"/>
    <w:rsid w:val="00203CAF"/>
    <w:rsid w:val="002118D9"/>
    <w:rsid w:val="00235F60"/>
    <w:rsid w:val="0024126A"/>
    <w:rsid w:val="00271348"/>
    <w:rsid w:val="00281109"/>
    <w:rsid w:val="002A2792"/>
    <w:rsid w:val="002F3362"/>
    <w:rsid w:val="002F636B"/>
    <w:rsid w:val="0034491C"/>
    <w:rsid w:val="00353F0B"/>
    <w:rsid w:val="00376C29"/>
    <w:rsid w:val="003863CF"/>
    <w:rsid w:val="003A43DE"/>
    <w:rsid w:val="003A713C"/>
    <w:rsid w:val="004049B3"/>
    <w:rsid w:val="00412827"/>
    <w:rsid w:val="004164C1"/>
    <w:rsid w:val="0043678A"/>
    <w:rsid w:val="0049061D"/>
    <w:rsid w:val="004919ED"/>
    <w:rsid w:val="004A3C9F"/>
    <w:rsid w:val="004D7DCE"/>
    <w:rsid w:val="004F21AD"/>
    <w:rsid w:val="005036BC"/>
    <w:rsid w:val="005228A3"/>
    <w:rsid w:val="005276FA"/>
    <w:rsid w:val="00533CBA"/>
    <w:rsid w:val="00535F95"/>
    <w:rsid w:val="005522C3"/>
    <w:rsid w:val="005608C6"/>
    <w:rsid w:val="005633AE"/>
    <w:rsid w:val="005701D1"/>
    <w:rsid w:val="005B0416"/>
    <w:rsid w:val="005C485F"/>
    <w:rsid w:val="005E0D32"/>
    <w:rsid w:val="005E3486"/>
    <w:rsid w:val="005F6162"/>
    <w:rsid w:val="00612CA9"/>
    <w:rsid w:val="00631A12"/>
    <w:rsid w:val="006320D8"/>
    <w:rsid w:val="00655B50"/>
    <w:rsid w:val="006717DB"/>
    <w:rsid w:val="00680544"/>
    <w:rsid w:val="006A0D65"/>
    <w:rsid w:val="006A75EF"/>
    <w:rsid w:val="006B7529"/>
    <w:rsid w:val="006F33C1"/>
    <w:rsid w:val="007076FC"/>
    <w:rsid w:val="0072484D"/>
    <w:rsid w:val="007429FD"/>
    <w:rsid w:val="00744205"/>
    <w:rsid w:val="007505D5"/>
    <w:rsid w:val="00761FE2"/>
    <w:rsid w:val="00770537"/>
    <w:rsid w:val="007860C1"/>
    <w:rsid w:val="00786AB8"/>
    <w:rsid w:val="00791965"/>
    <w:rsid w:val="0079409F"/>
    <w:rsid w:val="00796FA7"/>
    <w:rsid w:val="007E5A9E"/>
    <w:rsid w:val="007F271E"/>
    <w:rsid w:val="008068BD"/>
    <w:rsid w:val="0081291D"/>
    <w:rsid w:val="00824BA0"/>
    <w:rsid w:val="00896B1A"/>
    <w:rsid w:val="008A0A95"/>
    <w:rsid w:val="008C3A00"/>
    <w:rsid w:val="008E04C2"/>
    <w:rsid w:val="008E382F"/>
    <w:rsid w:val="008F6484"/>
    <w:rsid w:val="00913B56"/>
    <w:rsid w:val="0092687F"/>
    <w:rsid w:val="00955D42"/>
    <w:rsid w:val="009729ED"/>
    <w:rsid w:val="00972AC2"/>
    <w:rsid w:val="0098654C"/>
    <w:rsid w:val="00987AB1"/>
    <w:rsid w:val="009C0961"/>
    <w:rsid w:val="009F0967"/>
    <w:rsid w:val="009F3BC2"/>
    <w:rsid w:val="00A20C0D"/>
    <w:rsid w:val="00A21419"/>
    <w:rsid w:val="00A24263"/>
    <w:rsid w:val="00A43DAF"/>
    <w:rsid w:val="00A524DB"/>
    <w:rsid w:val="00A67D5C"/>
    <w:rsid w:val="00A97317"/>
    <w:rsid w:val="00AD5B04"/>
    <w:rsid w:val="00AE5B3C"/>
    <w:rsid w:val="00B00261"/>
    <w:rsid w:val="00B02C36"/>
    <w:rsid w:val="00B151C7"/>
    <w:rsid w:val="00B3268A"/>
    <w:rsid w:val="00B46AE5"/>
    <w:rsid w:val="00B51942"/>
    <w:rsid w:val="00B56703"/>
    <w:rsid w:val="00B72221"/>
    <w:rsid w:val="00B72A08"/>
    <w:rsid w:val="00B87D9C"/>
    <w:rsid w:val="00B933D6"/>
    <w:rsid w:val="00BB17A2"/>
    <w:rsid w:val="00BE5A54"/>
    <w:rsid w:val="00BE60FF"/>
    <w:rsid w:val="00C01898"/>
    <w:rsid w:val="00C12BCE"/>
    <w:rsid w:val="00C27116"/>
    <w:rsid w:val="00C619EE"/>
    <w:rsid w:val="00C74341"/>
    <w:rsid w:val="00C76EAB"/>
    <w:rsid w:val="00C91E9A"/>
    <w:rsid w:val="00CB176D"/>
    <w:rsid w:val="00CB5E63"/>
    <w:rsid w:val="00D016E8"/>
    <w:rsid w:val="00D14C3E"/>
    <w:rsid w:val="00D23782"/>
    <w:rsid w:val="00D2381D"/>
    <w:rsid w:val="00D242B8"/>
    <w:rsid w:val="00D40AB4"/>
    <w:rsid w:val="00D40B0E"/>
    <w:rsid w:val="00D73204"/>
    <w:rsid w:val="00D73960"/>
    <w:rsid w:val="00D83F08"/>
    <w:rsid w:val="00D91401"/>
    <w:rsid w:val="00DD5D89"/>
    <w:rsid w:val="00DE30A1"/>
    <w:rsid w:val="00DF31BE"/>
    <w:rsid w:val="00E150F0"/>
    <w:rsid w:val="00E262EF"/>
    <w:rsid w:val="00E37316"/>
    <w:rsid w:val="00E807E0"/>
    <w:rsid w:val="00E96259"/>
    <w:rsid w:val="00EC50F9"/>
    <w:rsid w:val="00EC77D5"/>
    <w:rsid w:val="00F06D51"/>
    <w:rsid w:val="00F15A70"/>
    <w:rsid w:val="00F35CB0"/>
    <w:rsid w:val="00F46BB7"/>
    <w:rsid w:val="00F62248"/>
    <w:rsid w:val="00F66F04"/>
    <w:rsid w:val="00F852F3"/>
    <w:rsid w:val="00FA201F"/>
    <w:rsid w:val="00FA4748"/>
    <w:rsid w:val="00FA5915"/>
    <w:rsid w:val="00FA6A57"/>
    <w:rsid w:val="00FB1A36"/>
    <w:rsid w:val="00FE128C"/>
    <w:rsid w:val="00FE2C94"/>
    <w:rsid w:val="00FF3FCB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B5E63"/>
    <w:pPr>
      <w:pBdr>
        <w:bottom w:val="dashSmallGap" w:sz="4" w:space="4" w:color="A6A6A6" w:themeColor="background1" w:themeShade="A6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76923C" w:themeColor="accent3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5E63"/>
    <w:rPr>
      <w:rFonts w:asciiTheme="majorHAnsi" w:eastAsiaTheme="majorEastAsia" w:hAnsiTheme="majorHAnsi" w:cstheme="majorBidi"/>
      <w:color w:val="76923C" w:themeColor="accent3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9729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3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82F"/>
  </w:style>
  <w:style w:type="paragraph" w:styleId="Footer">
    <w:name w:val="footer"/>
    <w:basedOn w:val="Normal"/>
    <w:link w:val="FooterChar"/>
    <w:uiPriority w:val="99"/>
    <w:unhideWhenUsed/>
    <w:rsid w:val="008E3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82F"/>
  </w:style>
  <w:style w:type="paragraph" w:styleId="BalloonText">
    <w:name w:val="Balloon Text"/>
    <w:basedOn w:val="Normal"/>
    <w:link w:val="BalloonTextChar"/>
    <w:uiPriority w:val="99"/>
    <w:semiHidden/>
    <w:unhideWhenUsed/>
    <w:rsid w:val="008E3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8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5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3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533CBA"/>
    <w:pPr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ller" w:hAnsi="Aller" w:cs="Aller"/>
      <w:color w:val="000000"/>
      <w:sz w:val="20"/>
      <w:szCs w:val="20"/>
      <w:u w:color="000000"/>
    </w:rPr>
  </w:style>
  <w:style w:type="character" w:customStyle="1" w:styleId="SmallText">
    <w:name w:val="Small Text"/>
    <w:basedOn w:val="DefaultParagraphFont"/>
    <w:uiPriority w:val="99"/>
    <w:rsid w:val="00533CBA"/>
    <w:rPr>
      <w:rFonts w:ascii="Aller Regular" w:hAnsi="Aller Regular" w:cs="Aller Regular"/>
      <w:b/>
      <w:bCs/>
      <w:color w:val="9D9FA1"/>
      <w:sz w:val="16"/>
      <w:szCs w:val="16"/>
    </w:rPr>
  </w:style>
  <w:style w:type="character" w:customStyle="1" w:styleId="Serif8pt">
    <w:name w:val="Serif / 8pt"/>
    <w:uiPriority w:val="99"/>
    <w:rsid w:val="00533CBA"/>
    <w:rPr>
      <w:rFonts w:ascii="Droid Serif Bold Italic" w:hAnsi="Droid Serif Bold Italic" w:cs="Droid Serif Bold Italic"/>
      <w:b/>
      <w:bCs/>
      <w:i/>
      <w:iCs/>
      <w:color w:val="BBBDC0"/>
      <w:spacing w:val="-2"/>
      <w:w w:val="92"/>
      <w:sz w:val="16"/>
      <w:szCs w:val="16"/>
    </w:rPr>
  </w:style>
  <w:style w:type="paragraph" w:customStyle="1" w:styleId="titlecustom">
    <w:name w:val="title custom"/>
    <w:basedOn w:val="Title"/>
    <w:link w:val="titlecustomChar"/>
    <w:qFormat/>
    <w:rsid w:val="00412827"/>
    <w:rPr>
      <w:rFonts w:asciiTheme="minorHAnsi" w:hAnsiTheme="minorHAnsi" w:cstheme="minorHAnsi"/>
      <w:color w:val="595959" w:themeColor="text1" w:themeTint="A6"/>
    </w:rPr>
  </w:style>
  <w:style w:type="character" w:customStyle="1" w:styleId="titlecustomChar">
    <w:name w:val="title custom Char"/>
    <w:basedOn w:val="TitleChar"/>
    <w:link w:val="titlecustom"/>
    <w:rsid w:val="00412827"/>
    <w:rPr>
      <w:rFonts w:asciiTheme="majorHAnsi" w:eastAsiaTheme="majorEastAsia" w:hAnsiTheme="majorHAnsi" w:cstheme="minorHAnsi"/>
      <w:color w:val="595959" w:themeColor="text1" w:themeTint="A6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0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B5E63"/>
    <w:pPr>
      <w:pBdr>
        <w:bottom w:val="dashSmallGap" w:sz="4" w:space="4" w:color="A6A6A6" w:themeColor="background1" w:themeShade="A6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76923C" w:themeColor="accent3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5E63"/>
    <w:rPr>
      <w:rFonts w:asciiTheme="majorHAnsi" w:eastAsiaTheme="majorEastAsia" w:hAnsiTheme="majorHAnsi" w:cstheme="majorBidi"/>
      <w:color w:val="76923C" w:themeColor="accent3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9729E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3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82F"/>
  </w:style>
  <w:style w:type="paragraph" w:styleId="Footer">
    <w:name w:val="footer"/>
    <w:basedOn w:val="Normal"/>
    <w:link w:val="FooterChar"/>
    <w:uiPriority w:val="99"/>
    <w:unhideWhenUsed/>
    <w:rsid w:val="008E3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82F"/>
  </w:style>
  <w:style w:type="paragraph" w:styleId="BalloonText">
    <w:name w:val="Balloon Text"/>
    <w:basedOn w:val="Normal"/>
    <w:link w:val="BalloonTextChar"/>
    <w:uiPriority w:val="99"/>
    <w:semiHidden/>
    <w:unhideWhenUsed/>
    <w:rsid w:val="008E3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8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5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3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533CBA"/>
    <w:pPr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ller" w:hAnsi="Aller" w:cs="Aller"/>
      <w:color w:val="000000"/>
      <w:sz w:val="20"/>
      <w:szCs w:val="20"/>
      <w:u w:color="000000"/>
    </w:rPr>
  </w:style>
  <w:style w:type="character" w:customStyle="1" w:styleId="SmallText">
    <w:name w:val="Small Text"/>
    <w:basedOn w:val="DefaultParagraphFont"/>
    <w:uiPriority w:val="99"/>
    <w:rsid w:val="00533CBA"/>
    <w:rPr>
      <w:rFonts w:ascii="Aller Regular" w:hAnsi="Aller Regular" w:cs="Aller Regular"/>
      <w:b/>
      <w:bCs/>
      <w:color w:val="9D9FA1"/>
      <w:sz w:val="16"/>
      <w:szCs w:val="16"/>
    </w:rPr>
  </w:style>
  <w:style w:type="character" w:customStyle="1" w:styleId="Serif8pt">
    <w:name w:val="Serif / 8pt"/>
    <w:uiPriority w:val="99"/>
    <w:rsid w:val="00533CBA"/>
    <w:rPr>
      <w:rFonts w:ascii="Droid Serif Bold Italic" w:hAnsi="Droid Serif Bold Italic" w:cs="Droid Serif Bold Italic"/>
      <w:b/>
      <w:bCs/>
      <w:i/>
      <w:iCs/>
      <w:color w:val="BBBDC0"/>
      <w:spacing w:val="-2"/>
      <w:w w:val="92"/>
      <w:sz w:val="16"/>
      <w:szCs w:val="16"/>
    </w:rPr>
  </w:style>
  <w:style w:type="paragraph" w:customStyle="1" w:styleId="titlecustom">
    <w:name w:val="title custom"/>
    <w:basedOn w:val="Title"/>
    <w:link w:val="titlecustomChar"/>
    <w:qFormat/>
    <w:rsid w:val="00412827"/>
    <w:rPr>
      <w:rFonts w:asciiTheme="minorHAnsi" w:hAnsiTheme="minorHAnsi" w:cstheme="minorHAnsi"/>
      <w:color w:val="595959" w:themeColor="text1" w:themeTint="A6"/>
    </w:rPr>
  </w:style>
  <w:style w:type="character" w:customStyle="1" w:styleId="titlecustomChar">
    <w:name w:val="title custom Char"/>
    <w:basedOn w:val="TitleChar"/>
    <w:link w:val="titlecustom"/>
    <w:rsid w:val="00412827"/>
    <w:rPr>
      <w:rFonts w:asciiTheme="majorHAnsi" w:eastAsiaTheme="majorEastAsia" w:hAnsiTheme="majorHAnsi" w:cstheme="minorHAnsi"/>
      <w:color w:val="595959" w:themeColor="text1" w:themeTint="A6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90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WebDesignLab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898D5-37DD-4DB6-8B12-043AA72F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webdesignlab.biz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creator>Candela Rebot</dc:creator>
  <cp:lastModifiedBy>Cando</cp:lastModifiedBy>
  <cp:revision>4</cp:revision>
  <dcterms:created xsi:type="dcterms:W3CDTF">2013-02-08T21:35:00Z</dcterms:created>
  <dcterms:modified xsi:type="dcterms:W3CDTF">2013-03-24T22:10:00Z</dcterms:modified>
</cp:coreProperties>
</file>