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5D" w:rsidRPr="00791D5D" w:rsidRDefault="00791D5D" w:rsidP="00791D5D">
      <w:pPr>
        <w:spacing w:after="0"/>
      </w:pPr>
      <w:r w:rsidRPr="00791D5D">
        <w:t>Dialogue: 0,0:00:20.42,0:00:21.74,Default,,0,0,0,,My stomach hurts... {</w:t>
      </w:r>
      <w:proofErr w:type="gramStart"/>
      <w:r w:rsidRPr="00791D5D">
        <w:t>first</w:t>
      </w:r>
      <w:proofErr w:type="gramEnd"/>
      <w:r w:rsidRPr="00791D5D">
        <w:t>, why capitalized? second, pretty sure this is the right spelling-Aka}</w:t>
      </w:r>
    </w:p>
    <w:p w:rsidR="00791D5D" w:rsidRPr="00791D5D" w:rsidRDefault="00791D5D" w:rsidP="00791D5D">
      <w:pPr>
        <w:spacing w:after="0"/>
      </w:pPr>
      <w:r w:rsidRPr="00791D5D">
        <w:t xml:space="preserve">Comment: 0,0:00:20.42,0:00:21.74,Default,,0,0,0,,My </w:t>
      </w:r>
      <w:proofErr w:type="spellStart"/>
      <w:r w:rsidRPr="00791D5D">
        <w:t>Stomache</w:t>
      </w:r>
      <w:proofErr w:type="spellEnd"/>
      <w:r w:rsidRPr="00791D5D">
        <w:t xml:space="preserve"> hurts...</w:t>
      </w:r>
    </w:p>
    <w:p w:rsidR="00791D5D" w:rsidRPr="00791D5D" w:rsidRDefault="00791D5D" w:rsidP="00791D5D">
      <w:pPr>
        <w:spacing w:after="0"/>
      </w:pPr>
      <w:r w:rsidRPr="00791D5D">
        <w:t>Dialogue: 0,0:00:21.74,0:00:24.68,Default,,0,0,0,,Huh? Bagel, what's wrong?</w:t>
      </w:r>
    </w:p>
    <w:p w:rsidR="00791D5D" w:rsidRPr="00791D5D" w:rsidRDefault="00791D5D" w:rsidP="00791D5D">
      <w:pPr>
        <w:spacing w:after="0"/>
      </w:pPr>
      <w:r w:rsidRPr="00791D5D">
        <w:t>Dialogue: 0,0:00:24.68,0:00:27.00,Default,,0,0,0,,I ate too many potato chips.</w:t>
      </w:r>
    </w:p>
    <w:p w:rsidR="00791D5D" w:rsidRPr="00791D5D" w:rsidRDefault="00791D5D" w:rsidP="00791D5D">
      <w:pPr>
        <w:spacing w:after="0"/>
      </w:pPr>
      <w:r w:rsidRPr="00791D5D">
        <w:t>Dialogue: 0,0:00:27.00,0:00:29.94,Default,,0,0,0,,Aren't these potato chips three years old? {Aren't these potato chips from three years ago?}</w:t>
      </w:r>
    </w:p>
    <w:p w:rsidR="00791D5D" w:rsidRDefault="00791D5D" w:rsidP="00791D5D">
      <w:pPr>
        <w:spacing w:after="0"/>
      </w:pPr>
      <w:r w:rsidRPr="00791D5D">
        <w:t>Dialogue: 0,0:00:29.94,0:00:31.92,Default,,0,0,0,,Wouldn't that be the cause of it? {</w:t>
      </w:r>
      <w:proofErr w:type="gramStart"/>
      <w:r w:rsidRPr="00791D5D">
        <w:t>lit(</w:t>
      </w:r>
      <w:proofErr w:type="gramEnd"/>
      <w:r w:rsidRPr="00791D5D">
        <w:t>?) isn't that the reason for the problem?}{</w:t>
      </w:r>
      <w:proofErr w:type="gramStart"/>
      <w:r w:rsidRPr="00791D5D">
        <w:t>this</w:t>
      </w:r>
      <w:proofErr w:type="gramEnd"/>
      <w:r w:rsidRPr="00791D5D">
        <w:t xml:space="preserve"> is fine}</w:t>
      </w:r>
    </w:p>
    <w:p w:rsidR="00791D5D" w:rsidRPr="00791D5D" w:rsidRDefault="00791D5D" w:rsidP="00791D5D">
      <w:pPr>
        <w:spacing w:after="0"/>
        <w:rPr>
          <w:color w:val="FF0000"/>
        </w:rPr>
      </w:pPr>
      <w:r w:rsidRPr="00791D5D">
        <w:rPr>
          <w:color w:val="FF0000"/>
        </w:rPr>
        <w:t>That’s probably why, right?</w:t>
      </w:r>
    </w:p>
    <w:p w:rsidR="00791D5D" w:rsidRPr="00791D5D" w:rsidRDefault="00791D5D" w:rsidP="00791D5D">
      <w:pPr>
        <w:spacing w:after="0"/>
      </w:pPr>
      <w:r w:rsidRPr="00791D5D">
        <w:t>Dialogue: 0,0:00:31.92,0:00:33.32,Default,,0,0,0,,</w:t>
      </w:r>
      <w:r w:rsidRPr="00791D5D">
        <w:rPr>
          <w:color w:val="FF0000"/>
        </w:rPr>
        <w:t xml:space="preserve">Ah, </w:t>
      </w:r>
      <w:r w:rsidRPr="00791D5D">
        <w:rPr>
          <w:color w:val="FF0000"/>
        </w:rPr>
        <w:t>yeah. T</w:t>
      </w:r>
      <w:r w:rsidRPr="00791D5D">
        <w:rPr>
          <w:color w:val="FF0000"/>
        </w:rPr>
        <w:t>hat'll do it.</w:t>
      </w:r>
    </w:p>
    <w:p w:rsidR="00791D5D" w:rsidRDefault="00791D5D" w:rsidP="00791D5D">
      <w:pPr>
        <w:spacing w:after="0"/>
      </w:pPr>
      <w:r w:rsidRPr="00791D5D">
        <w:t>Dialogue: 0,0:00:36.02,0:00:37.93,Default,,0,0,0,,Hey, it's no time to be laughing!{</w:t>
      </w:r>
      <w:r w:rsidRPr="00791D5D">
        <w:t>って笑ってる場合じゃねーし！</w:t>
      </w:r>
      <w:r w:rsidRPr="00791D5D">
        <w:t>}</w:t>
      </w:r>
    </w:p>
    <w:p w:rsidR="00791D5D" w:rsidRPr="00791D5D" w:rsidRDefault="00791D5D" w:rsidP="00791D5D">
      <w:pPr>
        <w:spacing w:after="0"/>
        <w:rPr>
          <w:color w:val="FF0000"/>
        </w:rPr>
      </w:pPr>
      <w:r w:rsidRPr="00791D5D">
        <w:rPr>
          <w:color w:val="FF0000"/>
        </w:rPr>
        <w:t>Wait, this is not a laughing matter!!</w:t>
      </w:r>
    </w:p>
    <w:p w:rsidR="00791D5D" w:rsidRPr="00791D5D" w:rsidRDefault="00791D5D" w:rsidP="00791D5D">
      <w:pPr>
        <w:spacing w:after="0"/>
      </w:pPr>
      <w:r w:rsidRPr="00791D5D">
        <w:t>Dialogue: 0,0:00:37.93,0:00:39.48,Default,,0,0,0,,It hurts... help me...</w:t>
      </w:r>
    </w:p>
    <w:p w:rsidR="00791D5D" w:rsidRPr="00791D5D" w:rsidRDefault="00791D5D" w:rsidP="00791D5D">
      <w:pPr>
        <w:spacing w:after="0"/>
      </w:pPr>
      <w:r w:rsidRPr="00791D5D">
        <w:t>Dialogue: 0,0:00:39.48,0:00:42.30,Default,,0,0,0,,You just leave it to me, Bagel!</w:t>
      </w:r>
    </w:p>
    <w:p w:rsidR="00791D5D" w:rsidRDefault="00791D5D" w:rsidP="00791D5D">
      <w:pPr>
        <w:spacing w:after="0"/>
      </w:pPr>
      <w:r w:rsidRPr="00791D5D">
        <w:t>Dialogue: 0,0:00:43.14,0:00:45.60,Default,,0,0,0,,Well, just let me handle it. {Well, you could let me handle it.} {</w:t>
      </w:r>
      <w:proofErr w:type="gramStart"/>
      <w:r w:rsidRPr="00791D5D">
        <w:t>pretty</w:t>
      </w:r>
      <w:proofErr w:type="gramEnd"/>
      <w:r w:rsidRPr="00791D5D">
        <w:t xml:space="preserve"> sure this is wrong}{"Well, just let me handle </w:t>
      </w:r>
      <w:proofErr w:type="gramStart"/>
      <w:r w:rsidRPr="00791D5D">
        <w:t>it</w:t>
      </w:r>
      <w:proofErr w:type="gramEnd"/>
      <w:r w:rsidRPr="00791D5D">
        <w:t>.", but it was basically right}</w:t>
      </w:r>
    </w:p>
    <w:p w:rsidR="00791D5D" w:rsidRPr="00791D5D" w:rsidRDefault="00791D5D" w:rsidP="00791D5D">
      <w:pPr>
        <w:spacing w:after="0"/>
        <w:rPr>
          <w:color w:val="FF0000"/>
        </w:rPr>
      </w:pPr>
      <w:r w:rsidRPr="00791D5D">
        <w:rPr>
          <w:color w:val="FF0000"/>
        </w:rPr>
        <w:t>Now</w:t>
      </w:r>
      <w:r w:rsidR="00387041">
        <w:rPr>
          <w:color w:val="FF0000"/>
        </w:rPr>
        <w:t>, now, you just let me handle this.</w:t>
      </w:r>
    </w:p>
    <w:p w:rsidR="00791D5D" w:rsidRPr="00791D5D" w:rsidRDefault="00791D5D" w:rsidP="00791D5D">
      <w:pPr>
        <w:spacing w:after="0"/>
      </w:pPr>
      <w:r w:rsidRPr="00791D5D">
        <w:t>Dialogue: 0,0:00:45.60,0:00:47.08,Default,,0,0,0,,Ah, Baum.</w:t>
      </w:r>
    </w:p>
    <w:p w:rsidR="00791D5D" w:rsidRPr="00791D5D" w:rsidRDefault="00791D5D" w:rsidP="00791D5D">
      <w:pPr>
        <w:spacing w:after="0"/>
      </w:pPr>
      <w:r w:rsidRPr="00791D5D">
        <w:t>Dialogue: 0,0:00:47.08,0:00:49.68,Default,,0,0,0,,It's okay. I'll do it one way or another</w:t>
      </w:r>
      <w:proofErr w:type="gramStart"/>
      <w:r w:rsidRPr="00791D5D">
        <w:t>.{</w:t>
      </w:r>
      <w:proofErr w:type="gramEnd"/>
      <w:r w:rsidRPr="00791D5D">
        <w:t>でも大丈夫です。ボクがなんとかします。</w:t>
      </w:r>
      <w:r w:rsidRPr="00791D5D">
        <w:t>}</w:t>
      </w:r>
      <w:r w:rsidR="00387041">
        <w:t xml:space="preserve"> </w:t>
      </w:r>
      <w:r w:rsidR="00387041" w:rsidRPr="00387041">
        <w:rPr>
          <w:color w:val="FF0000"/>
        </w:rPr>
        <w:t>It’s okay. I’ll do something about it.</w:t>
      </w:r>
    </w:p>
    <w:p w:rsidR="00791D5D" w:rsidRDefault="00791D5D" w:rsidP="00791D5D">
      <w:pPr>
        <w:spacing w:after="0"/>
      </w:pPr>
      <w:r w:rsidRPr="00791D5D">
        <w:t>Dialogue: 0,0:00:49.68,0:00:52.41,Default,,0,0,0,,Your stomach hurts? Let me take a look {</w:t>
      </w:r>
      <w:proofErr w:type="gramStart"/>
      <w:r w:rsidRPr="00791D5D">
        <w:t>What's</w:t>
      </w:r>
      <w:proofErr w:type="gramEnd"/>
      <w:r w:rsidRPr="00791D5D">
        <w:t xml:space="preserve"> this? Who's the one with the stomachache?} {</w:t>
      </w:r>
      <w:r w:rsidRPr="00791D5D">
        <w:t>ん～腹いたいかい？ん～どれどれ？</w:t>
      </w:r>
      <w:r w:rsidRPr="00791D5D">
        <w:t>}{</w:t>
      </w:r>
      <w:proofErr w:type="gramStart"/>
      <w:r w:rsidRPr="00791D5D">
        <w:t>lit</w:t>
      </w:r>
      <w:proofErr w:type="gramEnd"/>
      <w:r w:rsidRPr="00791D5D">
        <w:t>: your stomach hurts? let me take a look -aka}</w:t>
      </w:r>
    </w:p>
    <w:p w:rsidR="00791D5D" w:rsidRPr="00791D5D" w:rsidRDefault="00791D5D" w:rsidP="00791D5D">
      <w:pPr>
        <w:spacing w:after="0"/>
        <w:rPr>
          <w:color w:val="FF0000"/>
        </w:rPr>
      </w:pPr>
      <w:r w:rsidRPr="00791D5D">
        <w:rPr>
          <w:color w:val="FF0000"/>
        </w:rPr>
        <w:t>Your stomach’s hurting? Let me take a look.</w:t>
      </w:r>
    </w:p>
    <w:p w:rsidR="00791D5D" w:rsidRDefault="00791D5D" w:rsidP="00791D5D">
      <w:pPr>
        <w:spacing w:after="0"/>
      </w:pPr>
      <w:r w:rsidRPr="00791D5D">
        <w:t>Dialogue: 0,0:00:52.81,0:00:56.45,Default,,0,0,0,,Worry not. [I], Dr. Baum, will be taking care of you. {Worry not. I'm your proprietor, Dr. Baum.} {</w:t>
      </w:r>
      <w:r w:rsidRPr="00791D5D">
        <w:t>いや、僕は君の主人のバームクーガー先生だ</w:t>
      </w:r>
      <w:r w:rsidRPr="00791D5D">
        <w:t>}</w:t>
      </w:r>
      <w:proofErr w:type="gramStart"/>
      <w:r w:rsidRPr="00791D5D">
        <w:t>{</w:t>
      </w:r>
      <w:r w:rsidRPr="00791D5D">
        <w:t>主事</w:t>
      </w:r>
      <w:r w:rsidRPr="00791D5D">
        <w:t xml:space="preserve"> "Worry not.</w:t>
      </w:r>
      <w:proofErr w:type="gramEnd"/>
      <w:r w:rsidRPr="00791D5D">
        <w:t xml:space="preserve"> [I], Dr. Baum, will be taking care of you."-aka}</w:t>
      </w:r>
    </w:p>
    <w:p w:rsidR="00791D5D" w:rsidRPr="00EE64E5" w:rsidRDefault="00791D5D" w:rsidP="00791D5D">
      <w:pPr>
        <w:spacing w:after="0"/>
        <w:rPr>
          <w:color w:val="FF0000"/>
        </w:rPr>
      </w:pPr>
      <w:r w:rsidRPr="00EE64E5">
        <w:rPr>
          <w:color w:val="FF0000"/>
        </w:rPr>
        <w:t xml:space="preserve">Don’t you </w:t>
      </w:r>
      <w:proofErr w:type="gramStart"/>
      <w:r w:rsidR="00EE64E5" w:rsidRPr="00EE64E5">
        <w:rPr>
          <w:color w:val="FF0000"/>
        </w:rPr>
        <w:t>worry.</w:t>
      </w:r>
      <w:proofErr w:type="gramEnd"/>
      <w:r w:rsidR="00EE64E5" w:rsidRPr="00EE64E5">
        <w:rPr>
          <w:color w:val="FF0000"/>
        </w:rPr>
        <w:t xml:space="preserve"> Dr. Baum will take good care of you.</w:t>
      </w:r>
    </w:p>
    <w:p w:rsidR="00791D5D" w:rsidRPr="00791D5D" w:rsidRDefault="00791D5D" w:rsidP="00791D5D">
      <w:pPr>
        <w:spacing w:after="0"/>
      </w:pPr>
      <w:r w:rsidRPr="00791D5D">
        <w:t>Comment: 0,0:00:52.81,0:00:56.45,Default,,0,0,0,,Worry not. I'm your proprietor, Dr. Baum. {</w:t>
      </w:r>
      <w:r w:rsidRPr="00791D5D">
        <w:t>いや、僕は君の主人のバームクーガー先生だ</w:t>
      </w:r>
      <w:r w:rsidRPr="00791D5D">
        <w:t>}</w:t>
      </w:r>
    </w:p>
    <w:p w:rsidR="00791D5D" w:rsidRDefault="00791D5D" w:rsidP="00791D5D">
      <w:pPr>
        <w:spacing w:after="0"/>
      </w:pPr>
      <w:r w:rsidRPr="00791D5D">
        <w:t>Dialogue: 0,0:00:56.45,0:00:58.75,Default,,0,0,0,,It'll be ok. Just leave everything to me. {</w:t>
      </w:r>
      <w:r w:rsidRPr="00791D5D">
        <w:t>大丈夫、僕に全て委ねれば</w:t>
      </w:r>
      <w:r w:rsidRPr="00791D5D">
        <w:t>}</w:t>
      </w:r>
    </w:p>
    <w:p w:rsidR="00EE64E5" w:rsidRPr="00EE64E5" w:rsidRDefault="00EE64E5" w:rsidP="00791D5D">
      <w:pPr>
        <w:spacing w:after="0"/>
        <w:rPr>
          <w:color w:val="FF0000"/>
        </w:rPr>
      </w:pPr>
      <w:r w:rsidRPr="00EE64E5">
        <w:rPr>
          <w:color w:val="FF0000"/>
        </w:rPr>
        <w:t xml:space="preserve">Everything will be fine. </w:t>
      </w:r>
      <w:r>
        <w:rPr>
          <w:color w:val="FF0000"/>
        </w:rPr>
        <w:t>J</w:t>
      </w:r>
      <w:r w:rsidRPr="00EE64E5">
        <w:rPr>
          <w:color w:val="FF0000"/>
        </w:rPr>
        <w:t>ust leave it all to me.</w:t>
      </w:r>
    </w:p>
    <w:p w:rsidR="00791D5D" w:rsidRDefault="00791D5D" w:rsidP="00791D5D">
      <w:pPr>
        <w:spacing w:after="0"/>
      </w:pPr>
      <w:r w:rsidRPr="00791D5D">
        <w:t>Dialogue: 0,0:00:58.75,0:01:00.52,Default,,0,0,0,,Something about you gives me a{me a} bad feeling. {</w:t>
      </w:r>
      <w:proofErr w:type="gramStart"/>
      <w:r w:rsidRPr="00791D5D">
        <w:t>mamma</w:t>
      </w:r>
      <w:proofErr w:type="gramEnd"/>
      <w:r w:rsidRPr="00791D5D">
        <w:t xml:space="preserve"> </w:t>
      </w:r>
      <w:proofErr w:type="spellStart"/>
      <w:r w:rsidRPr="00791D5D">
        <w:t>mia</w:t>
      </w:r>
      <w:proofErr w:type="spellEnd"/>
      <w:r w:rsidRPr="00791D5D">
        <w:t>!-aka}</w:t>
      </w:r>
    </w:p>
    <w:p w:rsidR="00EE64E5" w:rsidRPr="00EE64E5" w:rsidRDefault="00387041" w:rsidP="00791D5D">
      <w:pPr>
        <w:spacing w:after="0"/>
        <w:rPr>
          <w:color w:val="FF0000"/>
        </w:rPr>
      </w:pPr>
      <w:r>
        <w:rPr>
          <w:color w:val="FF0000"/>
        </w:rPr>
        <w:t>No thanks! You’re just kinda creeping me out!</w:t>
      </w:r>
    </w:p>
    <w:p w:rsidR="00791D5D" w:rsidRPr="00791D5D" w:rsidRDefault="00791D5D" w:rsidP="00791D5D">
      <w:pPr>
        <w:spacing w:after="0"/>
      </w:pPr>
      <w:r w:rsidRPr="00791D5D">
        <w:t>Dialogue: 0,0:01:01.44,0:01:03.72,Alt,,0,0,0,,A panda and a working adult! {</w:t>
      </w:r>
      <w:r w:rsidRPr="00791D5D">
        <w:t>リンピンと社会人です（？）</w:t>
      </w:r>
      <w:r w:rsidRPr="00791D5D">
        <w:t>}{http://en.wikipedia.org/wiki/Kuji-</w:t>
      </w:r>
      <w:proofErr w:type="gramStart"/>
      <w:r w:rsidRPr="00791D5D">
        <w:t>kiri  I'll</w:t>
      </w:r>
      <w:proofErr w:type="gramEnd"/>
      <w:r w:rsidRPr="00791D5D">
        <w:t xml:space="preserve"> leave what to do with it to you}</w:t>
      </w:r>
    </w:p>
    <w:p w:rsidR="00791D5D" w:rsidRPr="00791D5D" w:rsidRDefault="00791D5D" w:rsidP="00791D5D">
      <w:pPr>
        <w:spacing w:after="0"/>
      </w:pPr>
      <w:r w:rsidRPr="00791D5D">
        <w:lastRenderedPageBreak/>
        <w:t>Dialogue: 0,0:01:03.72,0:01:05.76,Alt,,0,0,0,,Puipuirin Volcano! {</w:t>
      </w:r>
      <w:r w:rsidRPr="00791D5D">
        <w:t>プイプイプリン火山！</w:t>
      </w:r>
      <w:r w:rsidRPr="00791D5D">
        <w:t>}{</w:t>
      </w:r>
      <w:proofErr w:type="gramStart"/>
      <w:r w:rsidRPr="00791D5D">
        <w:t>sure</w:t>
      </w:r>
      <w:proofErr w:type="gramEnd"/>
      <w:r w:rsidRPr="00791D5D">
        <w:t>, I have no idea, it's probably nonsense anyway unlike the first line}</w:t>
      </w:r>
    </w:p>
    <w:p w:rsidR="00791D5D" w:rsidRPr="00791D5D" w:rsidRDefault="00791D5D" w:rsidP="00791D5D">
      <w:pPr>
        <w:spacing w:after="0"/>
      </w:pPr>
      <w:r w:rsidRPr="00791D5D">
        <w:t xml:space="preserve">Dialogue: 0,0:01:05.76,0:01:08.64,Alt,,0,0,0,,Feel the energy! Feel it healing your stomach! {Feel it! What kind of face will it transform into? </w:t>
      </w:r>
      <w:proofErr w:type="gramStart"/>
      <w:r w:rsidRPr="00791D5D">
        <w:t>}{</w:t>
      </w:r>
      <w:proofErr w:type="gramEnd"/>
      <w:r w:rsidRPr="00791D5D">
        <w:t>きです！記憶どんなかおなおすんです</w:t>
      </w:r>
      <w:r w:rsidRPr="00791D5D">
        <w:t xml:space="preserve">(?)}{Pretty sure it's something like "Feel the energy! Feel it healing your </w:t>
      </w:r>
      <w:proofErr w:type="spellStart"/>
      <w:r w:rsidRPr="00791D5D">
        <w:t>somach</w:t>
      </w:r>
      <w:proofErr w:type="spellEnd"/>
      <w:r w:rsidRPr="00791D5D">
        <w:t>!" also shifted end timing-aka}</w:t>
      </w:r>
    </w:p>
    <w:p w:rsidR="00791D5D" w:rsidRPr="00791D5D" w:rsidRDefault="00791D5D" w:rsidP="00791D5D">
      <w:pPr>
        <w:spacing w:after="0"/>
      </w:pPr>
      <w:r w:rsidRPr="00791D5D">
        <w:t>Dialogue: 0,0:01:03.21,0:01:06.30,Default,,0,0,0,,Donyatsu, what the hell are you doing?</w:t>
      </w:r>
    </w:p>
    <w:p w:rsidR="00791D5D" w:rsidRPr="00791D5D" w:rsidRDefault="00791D5D" w:rsidP="00791D5D">
      <w:pPr>
        <w:spacing w:after="0"/>
      </w:pPr>
      <w:r w:rsidRPr="00791D5D">
        <w:t>Dialogue: 0,0:01:08.02,0:01:10.82,Default,,0,0,0,,Stomachaches are caused by stress in a lot of cases. {Stomachaches cause lots of situational stress.} {</w:t>
      </w:r>
      <w:r w:rsidRPr="00791D5D">
        <w:t>腹痛はストレスが原因の場合が多い</w:t>
      </w:r>
      <w:r w:rsidRPr="00791D5D">
        <w:t>}{</w:t>
      </w:r>
      <w:proofErr w:type="gramStart"/>
      <w:r w:rsidRPr="00791D5D">
        <w:t>backwards</w:t>
      </w:r>
      <w:proofErr w:type="gramEnd"/>
      <w:r w:rsidRPr="00791D5D">
        <w:t>, they're caused by stress in a lot of cases-aka}</w:t>
      </w:r>
    </w:p>
    <w:p w:rsidR="00791D5D" w:rsidRDefault="00791D5D" w:rsidP="00791D5D">
      <w:pPr>
        <w:spacing w:after="0"/>
      </w:pPr>
      <w:r w:rsidRPr="00791D5D">
        <w:t>Dialogue: 0,0:01:10.82,0:01:13.31,Default,,0,0,0,,Has anything stressed you out a lot recently? {What was the most recent thing that caused you to feel stress?} {</w:t>
      </w:r>
      <w:r w:rsidRPr="00791D5D">
        <w:t>最近強いストレスを感じたことはあったかい？</w:t>
      </w:r>
      <w:r w:rsidRPr="00791D5D">
        <w:t>}{"Has anything stressed you out a lot recently?"}</w:t>
      </w:r>
    </w:p>
    <w:p w:rsidR="00C74AB9" w:rsidRPr="00C74AB9" w:rsidRDefault="00C74AB9" w:rsidP="00791D5D">
      <w:pPr>
        <w:spacing w:after="0"/>
        <w:rPr>
          <w:color w:val="FF0000"/>
        </w:rPr>
      </w:pPr>
      <w:r w:rsidRPr="00C74AB9">
        <w:rPr>
          <w:color w:val="FF0000"/>
        </w:rPr>
        <w:t>Has anything been stressing you out lately?</w:t>
      </w:r>
    </w:p>
    <w:p w:rsidR="00791D5D" w:rsidRPr="00791D5D" w:rsidRDefault="00791D5D" w:rsidP="00791D5D">
      <w:pPr>
        <w:spacing w:after="0"/>
      </w:pPr>
      <w:r w:rsidRPr="00791D5D">
        <w:t>Dialogue: 0,0:01:13.31,0:01:16.35,Default,,0,0,0,,Pain, pain, go away! {It hurts, it hurts! Seriously, go!} {</w:t>
      </w:r>
      <w:proofErr w:type="gramStart"/>
      <w:r w:rsidRPr="00791D5D">
        <w:t>this</w:t>
      </w:r>
      <w:proofErr w:type="gramEnd"/>
      <w:r w:rsidRPr="00791D5D">
        <w:t xml:space="preserve"> is a stock phrase meaning "Pain, pain, go away!" You should change it -Aka}</w:t>
      </w:r>
    </w:p>
    <w:p w:rsidR="00791D5D" w:rsidRPr="00791D5D" w:rsidRDefault="00791D5D" w:rsidP="00791D5D">
      <w:pPr>
        <w:spacing w:after="0"/>
      </w:pPr>
      <w:r w:rsidRPr="00791D5D">
        <w:t>Dialogue: 0,0:01:20.31,0:01:29.98,Alt,,0,0,0,,{\q2\fad(000, 000, 255, 0, 8707, 8708, 9625)}Yes! Stress! Stress! Stress! Stress! Stress!</w:t>
      </w:r>
    </w:p>
    <w:p w:rsidR="002F1EF7" w:rsidRDefault="00791D5D" w:rsidP="00791D5D">
      <w:pPr>
        <w:spacing w:after="0"/>
      </w:pPr>
      <w:r w:rsidRPr="00791D5D">
        <w:t xml:space="preserve">Dialogue: 0,0:01:25.72,0:01:28.07,Default,,0,0,0,,No, that doesn't do anything... {I hear </w:t>
      </w:r>
      <w:r w:rsidRPr="00791D5D">
        <w:t>いや、そういうんじゃなくて</w:t>
      </w:r>
      <w:r w:rsidRPr="00791D5D">
        <w:t>}{</w:t>
      </w:r>
      <w:proofErr w:type="gramStart"/>
      <w:r w:rsidRPr="00791D5D">
        <w:t>this</w:t>
      </w:r>
      <w:proofErr w:type="gramEnd"/>
      <w:r w:rsidRPr="00791D5D">
        <w:t xml:space="preserve"> is fine}</w:t>
      </w:r>
    </w:p>
    <w:p w:rsidR="00387041" w:rsidRPr="00387041" w:rsidRDefault="00387041" w:rsidP="00791D5D">
      <w:pPr>
        <w:spacing w:after="0"/>
        <w:rPr>
          <w:color w:val="FF0000"/>
        </w:rPr>
      </w:pPr>
      <w:proofErr w:type="gramStart"/>
      <w:r w:rsidRPr="00387041">
        <w:rPr>
          <w:color w:val="FF0000"/>
        </w:rPr>
        <w:t>Yeah...</w:t>
      </w:r>
      <w:proofErr w:type="gramEnd"/>
      <w:r w:rsidRPr="00387041">
        <w:rPr>
          <w:color w:val="FF0000"/>
        </w:rPr>
        <w:t xml:space="preserve"> This isn’t helping...</w:t>
      </w:r>
      <w:bookmarkStart w:id="0" w:name="_GoBack"/>
      <w:bookmarkEnd w:id="0"/>
    </w:p>
    <w:sectPr w:rsidR="00387041" w:rsidRPr="0038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5D"/>
    <w:rsid w:val="001C1563"/>
    <w:rsid w:val="002F1EF7"/>
    <w:rsid w:val="00387041"/>
    <w:rsid w:val="00791D5D"/>
    <w:rsid w:val="00C74AB9"/>
    <w:rsid w:val="00D0689B"/>
    <w:rsid w:val="00EE64E5"/>
    <w:rsid w:val="00FA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Alexx</dc:creator>
  <cp:lastModifiedBy>Alexx</cp:lastModifiedBy>
  <cp:revision>1</cp:revision>
  <dcterms:created xsi:type="dcterms:W3CDTF">2013-11-01T00:18:00Z</dcterms:created>
  <dcterms:modified xsi:type="dcterms:W3CDTF">2013-11-01T01:00:00Z</dcterms:modified>
</cp:coreProperties>
</file>