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41" w:rsidRDefault="00F86341"/>
    <w:p w:rsidR="00BC171E" w:rsidRPr="00511F79" w:rsidRDefault="00BC171E">
      <w:pPr>
        <w:rPr>
          <w:b/>
        </w:rPr>
      </w:pPr>
      <w:r w:rsidRPr="00511F79">
        <w:rPr>
          <w:b/>
        </w:rPr>
        <w:t xml:space="preserve">Глава 1. </w:t>
      </w:r>
      <w:r w:rsidR="00511F79" w:rsidRPr="00511F79">
        <w:rPr>
          <w:b/>
        </w:rPr>
        <w:t>Знакомство с читателями.</w:t>
      </w:r>
    </w:p>
    <w:p w:rsidR="00511F79" w:rsidRDefault="00BC171E">
      <w:r>
        <w:t xml:space="preserve">Привет, дорогой читатель. Спешу рассказать тебе о своей непростой жизни. Меня зовут Элли. Мне 16. Мои родители часто отправляют меня одну к бабушке в деревню.  И знаете почему? </w:t>
      </w:r>
      <w:r w:rsidR="00A37634">
        <w:t xml:space="preserve">Ответ на это вопрос очень прост. </w:t>
      </w:r>
      <w:r>
        <w:t xml:space="preserve">Потому что я им не нужна. Да, именно так. Не нужна. </w:t>
      </w:r>
      <w:r w:rsidR="00A37634">
        <w:t xml:space="preserve">И быстро м надоедаю. </w:t>
      </w:r>
      <w:r>
        <w:t xml:space="preserve">Вы скажете, что это не так, но мне ведь виднее. </w:t>
      </w:r>
      <w:r w:rsidR="008C6431">
        <w:t xml:space="preserve">Я нахожусь полностью под их опекой. Они покупают мне всё необходимое, всё, что я захочу. Да, у меня очень большие запросы. Но разве вы не понимаете, что больше всего для подростка нужно понимание со стороны близких ему людей? Разве это не так? Я уверенна, что многие согласятся со мной. Возможно, во многом я поступаю неправильно, не уважаю своих родителей за то, что они делают для меня, но мне нужно не это. Я им во многом благодарна, но увы, я не могу им довериться. Это так типично. Все родители спрашивают с некой усмешкой: «Да какие у тебя могут быть проблемы? Тем более в твои 16 лет? Что? Опять твоя невзаимная любовь? Или что-то ещё более глупое?» Не раз они укоряют подростка в неуважении к ним, но почему они не могут понять своих детей? Проблема не в подростковой любви, а прежде всего в непонимании и даже в издевательстве над чувствами подростка. В общем, моя жизнь очень скучная и далеко несчастливая. Хотя, с другой стороны я очень рада, </w:t>
      </w:r>
      <w:r w:rsidR="00A37634">
        <w:t xml:space="preserve">что </w:t>
      </w:r>
      <w:r w:rsidR="008C6431">
        <w:t xml:space="preserve">родители отправляют меня одну на целое лето к моей бабушке. Там я могу побыть наедине со своими мыслями. Это же так замечательно. Мечта каждого подростка. </w:t>
      </w:r>
    </w:p>
    <w:p w:rsidR="00BC171E" w:rsidRPr="006441B6" w:rsidRDefault="00511F79">
      <w:r>
        <w:t>Итак, а теперь я немного пройдусь по своей нелепой внешности. Мой рост был ниже среднего и в школе все звали меня «малышкой»,</w:t>
      </w:r>
      <w:r w:rsidRPr="00511F79">
        <w:t xml:space="preserve"> </w:t>
      </w:r>
      <w:r>
        <w:rPr>
          <w:lang w:val="en-US"/>
        </w:rPr>
        <w:t>c</w:t>
      </w:r>
      <w:r>
        <w:t xml:space="preserve"> одной стороны это было очень приятно, да и слово негрубое, а с другой стороны я очень </w:t>
      </w:r>
      <w:proofErr w:type="spellStart"/>
      <w:r>
        <w:t>комплексовала</w:t>
      </w:r>
      <w:proofErr w:type="spellEnd"/>
      <w:r>
        <w:t xml:space="preserve"> по этому поводу, ведь все в моём классе были выше меня как минимум на 10 сантиметров. Мои волосы были пшеничного цвета и очень длинные. Все девчонки из класса мне завидовали. Это было опять же очень приятно, ведь действительно такое прекрасное чувство, когда ты чем-то нравишься окружающим. Мои глаза были «цвета неба» и это было единственное, </w:t>
      </w:r>
      <w:r w:rsidR="006441B6">
        <w:t xml:space="preserve">что </w:t>
      </w:r>
      <w:r>
        <w:t xml:space="preserve">мне </w:t>
      </w:r>
      <w:r w:rsidR="006441B6">
        <w:t xml:space="preserve">так </w:t>
      </w:r>
      <w:r>
        <w:t xml:space="preserve">нравилось в себе. Я была очень худая и все пытались меня чем-то накормить, думали, что когда-нибудь я сломаюсь от сильного </w:t>
      </w:r>
      <w:r w:rsidR="003C27F3">
        <w:t>ветра. Это было довольно смешно. По характеру я была довольно спокойная и очень скрытная. Хотя по виду всем незнакомым казалось, что я очень грубая. Скорее всего они так думали из-за моего глубокого взгляда. Именно из-за него ко мне боялись подходить, но всё же находились смелые люди, да и в основном это были парни, девочки старались оставаться в сторонке. Отбоя от парней у меня вовсе не было. Все ухаживали очень красиво, но увы, я всем отказывала. Я никогда не понимала, что такое «настоящие чувства» и, скорее всего, я их боялась. Да и боялась причинить боль кому-либо из противоположного пола и объясняла им всё очень точно и понятно, чтобы не задеть их чувств. Ах да, я забыла рассказать о самом главном. У меня нет друзей. Да и никогда их не было. Вы спросите: «</w:t>
      </w:r>
      <w:r w:rsidR="006441B6">
        <w:t>Почему у такой столь</w:t>
      </w:r>
      <w:r w:rsidR="003C27F3">
        <w:t xml:space="preserve"> милой и доброй девочки нет друзей?»</w:t>
      </w:r>
      <w:r w:rsidR="006441B6">
        <w:t xml:space="preserve"> </w:t>
      </w:r>
      <w:r w:rsidR="003C27F3">
        <w:t>Да потому что нет таких людей, которые бы тебя пон</w:t>
      </w:r>
      <w:r w:rsidR="006441B6">
        <w:t>яли и поддержали бы в трудную минуту. Возможно, вы скажете, что я ошибаюсь, но на самом деле нет таких людей. Рано или поздно тебя предадут. Мой тебе совет, дорогой читатель. Никогда, слышишь? Никогда не раскрывайся полностью человеку, даже если вы «дружите» с самого вашего детства. Ведь рано или поздно, тот самый «лучший друг</w:t>
      </w:r>
      <w:r w:rsidR="006441B6" w:rsidRPr="006441B6">
        <w:t>/подруга</w:t>
      </w:r>
      <w:r w:rsidR="006441B6">
        <w:t xml:space="preserve">» найдёт тебе </w:t>
      </w:r>
      <w:proofErr w:type="gramStart"/>
      <w:r w:rsidR="006441B6">
        <w:t>замену</w:t>
      </w:r>
      <w:proofErr w:type="gramEnd"/>
      <w:r w:rsidR="006441B6">
        <w:t xml:space="preserve"> и ты вновь разочаруешься в людях, закроешься от всех, будешь считать, что нет больше смысла жить, если ты один… Не расстраивайся. Никогда… На этом я заканчиваю рассказ о своей внешности. До встречи в следующей главе!</w:t>
      </w:r>
      <w:bookmarkStart w:id="0" w:name="_GoBack"/>
      <w:bookmarkEnd w:id="0"/>
    </w:p>
    <w:sectPr w:rsidR="00BC171E" w:rsidRPr="00644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1E"/>
    <w:rsid w:val="003C27F3"/>
    <w:rsid w:val="00511F79"/>
    <w:rsid w:val="006441B6"/>
    <w:rsid w:val="008C6431"/>
    <w:rsid w:val="00A37634"/>
    <w:rsid w:val="00BC171E"/>
    <w:rsid w:val="00F8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970C-6394-4511-9A01-226A4C5D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2</cp:revision>
  <dcterms:created xsi:type="dcterms:W3CDTF">2013-12-22T19:33:00Z</dcterms:created>
  <dcterms:modified xsi:type="dcterms:W3CDTF">2013-12-22T19:33:00Z</dcterms:modified>
</cp:coreProperties>
</file>