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0000" w:themeColor="text1"/>
  <w:body>
    <w:p w:rsidR="009C14BD" w:rsidRDefault="0074500C" w:rsidP="002E2DC8">
      <w:pPr>
        <w:jc w:val="center"/>
        <w:rPr>
          <w:b/>
          <w:color w:val="FFFFFF" w:themeColor="background1"/>
          <w:sz w:val="72"/>
          <w:szCs w:val="72"/>
          <w:u w:val="single"/>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b/>
          <w:color w:val="FFFFFF" w:themeColor="background1"/>
          <w:sz w:val="72"/>
          <w:szCs w:val="72"/>
          <w:u w:val="single"/>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Sovereign </w:t>
      </w:r>
      <w:r w:rsidR="00124789">
        <w:rPr>
          <w:b/>
          <w:color w:val="FFFFFF" w:themeColor="background1"/>
          <w:sz w:val="72"/>
          <w:szCs w:val="72"/>
          <w:u w:val="single"/>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Info</w:t>
      </w:r>
    </w:p>
    <w:p w:rsidR="002E2DC8" w:rsidRDefault="002E2DC8" w:rsidP="00A51E5E">
      <w:pPr>
        <w:pStyle w:val="ListParagraph"/>
        <w:rPr>
          <w:b/>
          <w:color w:val="C00000"/>
          <w:sz w:val="20"/>
          <w:szCs w:val="20"/>
          <w:u w:val="single"/>
          <w14:textOutline w14:w="10541" w14:cap="flat" w14:cmpd="sng" w14:algn="ctr">
            <w14:solidFill>
              <w14:srgbClr w14:val="7D7D7D">
                <w14:tint w14:val="100000"/>
                <w14:shade w14:val="100000"/>
                <w14:satMod w14:val="110000"/>
              </w14:srgbClr>
            </w14:solidFill>
            <w14:prstDash w14:val="solid"/>
            <w14:round/>
          </w14:textOutline>
        </w:rPr>
      </w:pPr>
    </w:p>
    <w:p w:rsidR="00290144" w:rsidRDefault="00290144" w:rsidP="00A51E5E">
      <w:pPr>
        <w:pStyle w:val="ListParagraph"/>
        <w:rPr>
          <w:b/>
          <w:color w:val="C00000"/>
          <w:sz w:val="20"/>
          <w:szCs w:val="20"/>
          <w:u w:val="single"/>
          <w14:textOutline w14:w="10541" w14:cap="flat" w14:cmpd="sng" w14:algn="ctr">
            <w14:solidFill>
              <w14:srgbClr w14:val="7D7D7D">
                <w14:tint w14:val="100000"/>
                <w14:shade w14:val="100000"/>
                <w14:satMod w14:val="110000"/>
              </w14:srgbClr>
            </w14:solidFill>
            <w14:prstDash w14:val="solid"/>
            <w14:round/>
          </w14:textOutline>
        </w:rPr>
      </w:pPr>
    </w:p>
    <w:p w:rsidR="00290144" w:rsidRDefault="00E32DA1" w:rsidP="00E32DA1">
      <w:pPr>
        <w:jc w:val="center"/>
        <w:rPr>
          <w:b/>
          <w:color w:val="FFFFFF" w:themeColor="background1"/>
          <w:sz w:val="72"/>
          <w:szCs w:val="72"/>
          <w:u w:val="single"/>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E32DA1">
        <w:rPr>
          <w:b/>
          <w:color w:val="FFFFFF" w:themeColor="background1"/>
          <w:sz w:val="72"/>
          <w:szCs w:val="72"/>
          <w:u w:val="single"/>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Galactic History</w:t>
      </w:r>
    </w:p>
    <w:p w:rsidR="00E32DA1" w:rsidRDefault="00E32DA1" w:rsidP="00E32DA1">
      <w:pP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20,000 BC-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Nagation</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civilization begins</w:t>
      </w:r>
    </w:p>
    <w:p w:rsidR="00E32DA1" w:rsidRDefault="00E32DA1" w:rsidP="00E32DA1">
      <w:pP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10,000 BC-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Nagations</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unite under one nation after a worldwide war.</w:t>
      </w:r>
    </w:p>
    <w:p w:rsidR="00E32DA1" w:rsidRDefault="00E32DA1" w:rsidP="00E32DA1">
      <w:pP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9,000 BC-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Krimbonian</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Empire is </w:t>
      </w:r>
      <w:proofErr w:type="gram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Born</w:t>
      </w:r>
      <w:proofErr w:type="gramEnd"/>
    </w:p>
    <w:p w:rsidR="00E32DA1" w:rsidRDefault="00E32DA1" w:rsidP="00E32DA1">
      <w:pP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8,000 BC-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Nagations</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discover FTL tech and expand through the galactic center</w:t>
      </w:r>
    </w:p>
    <w:p w:rsidR="00E32DA1" w:rsidRDefault="00E32DA1" w:rsidP="00E32DA1">
      <w:pP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7,940 BC-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Nagations</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expand throughout the galaxy </w:t>
      </w:r>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until</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they find the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Vetcheggs</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at their home world. The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ve</w:t>
      </w:r>
      <w:r w:rsidR="00374C09">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chte</w:t>
      </w:r>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g</w:t>
      </w:r>
      <w:r w:rsidR="00374C09">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g</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t>
      </w:r>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weren’t</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civilized yet but the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nagations</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teach them technology and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ftl</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travel. The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nagation</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t>
      </w:r>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weren’t</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alone anymore and two civilizations </w:t>
      </w:r>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spanned</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the vast </w:t>
      </w:r>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milky way</w:t>
      </w:r>
    </w:p>
    <w:p w:rsidR="00E32DA1" w:rsidRDefault="00E32DA1" w:rsidP="00E32DA1">
      <w:pP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4,000 BC- the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Krimbonians</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discover FTL travel and expand </w:t>
      </w:r>
      <w:r w:rsidR="00B75B80">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throughout</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the eastern edge on the galaxy. Expansion began in the west until they discovered the Zeta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reticulli</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They lived </w:t>
      </w:r>
      <w:r w:rsidR="00374C09">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under</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t>
      </w:r>
      <w:r w:rsidR="00374C09">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the</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Krimbonian</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t>
      </w:r>
      <w:proofErr w:type="gram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empire</w:t>
      </w:r>
      <w:proofErr w:type="gram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for 50 years until </w:t>
      </w:r>
      <w:r w:rsidR="008964FD">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they</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new t</w:t>
      </w:r>
      <w:r w:rsidR="00374C09">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he ways of space travel. A</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t>
      </w:r>
      <w:r w:rsidR="00B75B80">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new</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civilization was born.</w:t>
      </w:r>
    </w:p>
    <w:p w:rsidR="00E32DA1" w:rsidRDefault="00E32DA1" w:rsidP="00E32DA1">
      <w:pP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-the four civilizations lived alone for over 4 thousand years until 3000 BC </w:t>
      </w:r>
    </w:p>
    <w:p w:rsidR="00E32DA1" w:rsidRDefault="00E32DA1" w:rsidP="00E32DA1">
      <w:pP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3000 BC-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Krimbonian</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1</w:t>
      </w:r>
      <w:r w:rsidRPr="00E32DA1">
        <w:rPr>
          <w:b/>
          <w:color w:val="FFFFFF" w:themeColor="background1"/>
          <w:sz w:val="24"/>
          <w:szCs w:val="24"/>
          <w:vertAlign w:val="superscript"/>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st</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contact with the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Nagations</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They both form an alliance and </w:t>
      </w:r>
      <w:proofErr w:type="gram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a the</w:t>
      </w:r>
      <w:proofErr w:type="gram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two species quickly become friends. The 4 civilizations lived in peace.</w:t>
      </w:r>
    </w:p>
    <w:p w:rsidR="00E32DA1" w:rsidRDefault="00E32DA1" w:rsidP="00E32DA1">
      <w:pP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2,700 BC- Humans are discovered by the Zetas and the news was given to the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Krimbonian</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Empire</w:t>
      </w:r>
    </w:p>
    <w:p w:rsidR="00E32DA1" w:rsidRDefault="00E32DA1" w:rsidP="00E32DA1">
      <w:pPr>
        <w:pBdr>
          <w:bottom w:val="single" w:sz="4" w:space="1" w:color="auto"/>
        </w:pBd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roofErr w:type="gram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The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krimonians</w:t>
      </w:r>
      <w:proofErr w:type="spellEnd"/>
      <w:proofErr w:type="gram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nagations</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and the zetas found humanity unique and far more intelligent than any of the races of the galaxy. Humanity was new and they were already using tools and building massive structures. They even wore clothing. The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vetcheggs</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disagreed due to the </w:t>
      </w:r>
      <w:proofErr w:type="gram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humans</w:t>
      </w:r>
      <w:proofErr w:type="gram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tendency to fight each other over land, riches or religion. They found humanity reckless and broke away from the alliance the four great galactic civilizations had. The isolated themselves from the rest of the galaxy to avoid future human expansion.</w:t>
      </w:r>
    </w:p>
    <w:p w:rsidR="00E32DA1" w:rsidRPr="00E32DA1" w:rsidRDefault="00E32DA1" w:rsidP="00E32DA1">
      <w:pPr>
        <w:pBdr>
          <w:bottom w:val="single" w:sz="4" w:space="1" w:color="auto"/>
        </w:pBd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lastRenderedPageBreak/>
        <w:t xml:space="preserve">-2,000 BC human civilization grew and was already showing a race that was learning fast. No race in the galaxy was learning and growing at such a rate. The Zetas began experimenting on human test subjects to learn of humanities body structure. The humans who were experimented on were thought the basics of tech. they were abducted and thought the ways of space civilization.  Over the next 4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millenias</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the zetas and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krimbonians</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woult</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abuct</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millions of humans and spread </w:t>
      </w:r>
      <w:proofErr w:type="gram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them</w:t>
      </w:r>
      <w:proofErr w:type="gram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across several star clusters to speed up the creation of humanities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civilation</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The 3 races soon agreed that all humans that were spread out cannot know alien tech and </w:t>
      </w:r>
      <w:proofErr w:type="gram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that</w:t>
      </w:r>
      <w:proofErr w:type="gram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they must learn for themselves in order for them to reach their full potential. </w:t>
      </w:r>
      <w:proofErr w:type="gram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the</w:t>
      </w:r>
      <w:proofErr w:type="gram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humans on earth have to </w:t>
      </w:r>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create</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their own tech. the tech would be stolen, studied and spread out through the group of star clusters that was soon called the humanities expanse. The humans were watched carefully and copied by the other </w:t>
      </w:r>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humans on other worlds who Patient</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waited for the humans </w:t>
      </w:r>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of the solar system to learn FTL</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travel and discover the already created and educated human worlds that would have the same tech as earth.</w:t>
      </w:r>
    </w:p>
    <w:p w:rsidR="00E32DA1" w:rsidRDefault="00E32DA1" w:rsidP="00E32DA1">
      <w:pP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1,500 BC – 1,500 </w:t>
      </w:r>
      <w:proofErr w:type="spellStart"/>
      <w:proofErr w:type="gram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bc</w:t>
      </w:r>
      <w:proofErr w:type="spellEnd"/>
      <w:proofErr w:type="gram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was a dark year for the galaxy. An age of peace was almost over and war was coming. A race from another galaxy arrived to conquer the </w:t>
      </w:r>
      <w:proofErr w:type="gram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milky way</w:t>
      </w:r>
      <w:proofErr w:type="gram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galaxy. The races fought and struggled. The humans were about to be discovered. For 500 years the humans have been spread out throughout the humanities expanse and the populations were booming on all worlds. The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nagations</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fought to save the humans form an unknown fate. The Zetas have lost their star systems and they fled to the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Krimbonian</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Empire. </w:t>
      </w:r>
      <w:proofErr w:type="gram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The strongest fleet in the galaxy.</w:t>
      </w:r>
      <w:proofErr w:type="gram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The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nagations</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had the largest and most </w:t>
      </w:r>
      <w:r w:rsidR="008964FD">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powerful</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fleet. In time it wasn’t enough. They sacrificed their race for the human race. In two years their home world was pounded to a smoldering world of craters. The world was in flames and the surface </w:t>
      </w:r>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temperatures</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exceeded to over 200 f*. </w:t>
      </w:r>
      <w:r w:rsidR="00C6274D">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The</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nagations</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may have survived underground but no one has checked to see</w:t>
      </w:r>
      <w:r w:rsidR="00B30395">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because it was </w:t>
      </w:r>
      <w:proofErr w:type="gramStart"/>
      <w:r w:rsidR="00B30395">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to</w:t>
      </w:r>
      <w:proofErr w:type="gramEnd"/>
      <w:r w:rsidR="00B30395">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dangerous at the time to check for survivors. Overtime the location of the world was forgotten</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The zetas in a last ditch effort have created a plague that was designed to kill the race that invaded the galaxy. In time the race learned the galactic languages. They called themselves the </w:t>
      </w:r>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Sovereign</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s and that they were here to control the </w:t>
      </w:r>
      <w:r w:rsidR="00374C09">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lesser races. The </w:t>
      </w:r>
      <w:proofErr w:type="spellStart"/>
      <w:r w:rsidR="00374C09">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krimbonian</w:t>
      </w:r>
      <w:proofErr w:type="spellEnd"/>
      <w:r w:rsidR="00374C09">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and</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nagations</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were declared higher races by the</w:t>
      </w:r>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Sovereign</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s and are offered a treaty of peace and that they should </w:t>
      </w:r>
      <w:r w:rsidR="002A4691">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enslave</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the lesser races. Both refused. Afterwards for some unknown reason the </w:t>
      </w:r>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Sovereign</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s changed their minds and </w:t>
      </w:r>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began to</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wipe the greater races out of</w:t>
      </w:r>
      <w:r w:rsidR="002A4691">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existence</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The </w:t>
      </w:r>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Sovereign</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s constructed vast warp gates on all 4 points of the galaxy to control they galaxies spin and movement as they has done to their own, their empire spans through many galaxies with similar tech, and the milky way was next. The plague was released and many </w:t>
      </w:r>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Sovereign</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s died. They soon fled the galaxy and unwillingly left warp gates for the other races to use. The 4 warp gates on all points faded out and shutdown </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lastRenderedPageBreak/>
        <w:t xml:space="preserve">as the Andromeda galaxy fled away from our vast galaxy. But the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krimbonians</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are always on watch for their return.</w:t>
      </w:r>
    </w:p>
    <w:p w:rsidR="00E32DA1" w:rsidRDefault="00E32DA1" w:rsidP="00E32DA1">
      <w:pP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1,300 BC- the races found out how to use the warp gates and constructed </w:t>
      </w:r>
      <w:r w:rsidR="00AA7451">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gates on all known star systems e</w:t>
      </w:r>
      <w:r w:rsidR="00EC4BF4">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xcept for the humanities expanse.</w:t>
      </w:r>
      <w:r w:rsidR="00BA56A8">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Humans needed to ascend themselves to prove their full pot</w:t>
      </w:r>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ential. In order to speed up FTL</w:t>
      </w:r>
      <w:r w:rsidR="00BA56A8">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discovery the zetas and </w:t>
      </w:r>
      <w:proofErr w:type="spellStart"/>
      <w:r w:rsidR="00BA56A8">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krimbonians</w:t>
      </w:r>
      <w:proofErr w:type="spellEnd"/>
      <w:r w:rsidR="00BA56A8">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pushed their efforts to make data more readable for a human and in time they watched humans until they can understand human languages.</w:t>
      </w:r>
    </w:p>
    <w:p w:rsidR="00BA56A8" w:rsidRDefault="0074500C" w:rsidP="00E32DA1">
      <w:pP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1,000 BC-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koshi</w:t>
      </w:r>
      <w:r w:rsidR="00BA56A8">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n</w:t>
      </w:r>
      <w:proofErr w:type="spellEnd"/>
      <w:r w:rsidR="00BA56A8">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civilizations merge</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d into one. Their leader is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ko</w:t>
      </w:r>
      <w:r w:rsidR="00BA56A8">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sh</w:t>
      </w:r>
      <w:proofErr w:type="spellEnd"/>
      <w:r w:rsidR="00BA56A8">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t>
      </w:r>
      <w:proofErr w:type="spellStart"/>
      <w:r w:rsidR="00BA56A8">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veldor</w:t>
      </w:r>
      <w:proofErr w:type="spellEnd"/>
      <w:r w:rsidR="00BA56A8">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w:t>
      </w:r>
    </w:p>
    <w:p w:rsidR="00BA56A8" w:rsidRDefault="0074500C" w:rsidP="00E32DA1">
      <w:pP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0 AD-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Koshi</w:t>
      </w:r>
      <w:r w:rsidR="00BA56A8">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ns</w:t>
      </w:r>
      <w:proofErr w:type="spellEnd"/>
      <w:r w:rsidR="00BA56A8">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discover warp gate</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 in their systems and begin FTL</w:t>
      </w:r>
      <w:r w:rsidR="00BA56A8">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travel. 1</w:t>
      </w:r>
      <w:r w:rsidR="00BA56A8" w:rsidRPr="00BA56A8">
        <w:rPr>
          <w:b/>
          <w:color w:val="FFFFFF" w:themeColor="background1"/>
          <w:sz w:val="24"/>
          <w:szCs w:val="24"/>
          <w:vertAlign w:val="superscript"/>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st</w:t>
      </w:r>
      <w:r w:rsidR="00BA56A8">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contact with the </w:t>
      </w:r>
      <w:proofErr w:type="spellStart"/>
      <w:r w:rsidR="00BA56A8">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krimbonians</w:t>
      </w:r>
      <w:proofErr w:type="spellEnd"/>
      <w:r w:rsidR="00BA56A8">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occurred that same year. The knowledge of humanity shocked them. At 1</w:t>
      </w:r>
      <w:r w:rsidR="00BA56A8" w:rsidRPr="00BA56A8">
        <w:rPr>
          <w:b/>
          <w:color w:val="FFFFFF" w:themeColor="background1"/>
          <w:sz w:val="24"/>
          <w:szCs w:val="24"/>
          <w:vertAlign w:val="superscript"/>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st</w:t>
      </w:r>
      <w:r w:rsidR="00BA56A8">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humanity was </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a marvelous sight. But as the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koshi</w:t>
      </w:r>
      <w:r w:rsidR="00BA56A8">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ns</w:t>
      </w:r>
      <w:proofErr w:type="spellEnd"/>
      <w:r w:rsidR="00BA56A8">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saw more they found that humans fight wars with one another. They </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began</w:t>
      </w:r>
      <w:r w:rsidR="00BA56A8">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to think that humans are out of control and violent. If they are to become a space varying species they would surely</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attack the other races. They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koshi</w:t>
      </w:r>
      <w:r w:rsidR="00BA56A8">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ns</w:t>
      </w:r>
      <w:proofErr w:type="spellEnd"/>
      <w:r w:rsidR="00BA56A8">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admired the humans but hu</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manity should never discover FTL</w:t>
      </w:r>
      <w:r w:rsidR="00BA56A8">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travel. </w:t>
      </w:r>
    </w:p>
    <w:p w:rsidR="00BA56A8" w:rsidRDefault="0074500C" w:rsidP="00E32DA1">
      <w:pP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30 AD- the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Ko</w:t>
      </w:r>
      <w:r w:rsidR="00BA56A8">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shins</w:t>
      </w:r>
      <w:proofErr w:type="spellEnd"/>
      <w:r w:rsidR="00BA56A8">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form an alliance with the </w:t>
      </w:r>
      <w:proofErr w:type="spellStart"/>
      <w:r w:rsidR="00BA56A8">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vetcheggs</w:t>
      </w:r>
      <w:proofErr w:type="spellEnd"/>
      <w:r w:rsidR="00BA56A8">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due to similar ideas about the humans</w:t>
      </w:r>
    </w:p>
    <w:p w:rsidR="00BA56A8" w:rsidRDefault="00BA56A8" w:rsidP="00E32DA1">
      <w:pP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1960’s AD- humans land on the moon</w:t>
      </w:r>
    </w:p>
    <w:p w:rsidR="00BA56A8" w:rsidRDefault="00BA56A8" w:rsidP="00E32DA1">
      <w:pP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2140 AD- </w:t>
      </w:r>
      <w:proofErr w:type="gram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humans</w:t>
      </w:r>
      <w:proofErr w:type="gram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technology improves tenfold. They already have their 1</w:t>
      </w:r>
      <w:r w:rsidRPr="00BA56A8">
        <w:rPr>
          <w:b/>
          <w:color w:val="FFFFFF" w:themeColor="background1"/>
          <w:sz w:val="24"/>
          <w:szCs w:val="24"/>
          <w:vertAlign w:val="superscript"/>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st</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space ship. Orbital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defences</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are already developed.  On </w:t>
      </w:r>
      <w:r w:rsidR="00C619E7">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June</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1</w:t>
      </w:r>
      <w:r w:rsidRPr="00BA56A8">
        <w:rPr>
          <w:b/>
          <w:color w:val="FFFFFF" w:themeColor="background1"/>
          <w:sz w:val="24"/>
          <w:szCs w:val="24"/>
          <w:vertAlign w:val="superscript"/>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st</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2140 a signal is detected on the moon. Men in environmental suits investigate. What they found was a strange ancient building. Inside was full of computers and data that </w:t>
      </w:r>
      <w:proofErr w:type="gram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was</w:t>
      </w:r>
      <w:proofErr w:type="gram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encrypted. In time the data became easy to translate. It became </w:t>
      </w:r>
      <w:r w:rsidR="00BE0CBF">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obvious</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that the data wasn’t form earth at all. They were being watched at an extent that aliens can understand them. Possibly speak human </w:t>
      </w:r>
      <w:r w:rsidR="00C619E7">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languages</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as well. Inside </w:t>
      </w:r>
      <w:r w:rsidR="00C619E7">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were blue prints</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for a warp gate and for a warp core. Star ships were retrofitted with these warp cores in 2146. That same year a group of ships used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ftl</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to reach the edge of the solar system. In the date a nearby star system was mapped. A warp gate was constructed. In 2149 the 1</w:t>
      </w:r>
      <w:r w:rsidRPr="00BA56A8">
        <w:rPr>
          <w:b/>
          <w:color w:val="FFFFFF" w:themeColor="background1"/>
          <w:sz w:val="24"/>
          <w:szCs w:val="24"/>
          <w:vertAlign w:val="superscript"/>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st</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ships left the solar system. They entered the star system on august 12. The ships waited until more ships arrived so a warp gate can be constructed in the system. 2 warp gates means there is no need for a warp core.  A warp core is used for warping to a star system with no gate. A gate launches the ship without the use of a warp core then the warp core drops the ship out of warp by sue of the forward engines. If a warp </w:t>
      </w:r>
      <w:r w:rsidR="00374C09">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gate is</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on the other side then no fuel is used in warp travel. One gate </w:t>
      </w:r>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launches</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the ship and the other stops the ship. The warp gates use dark energy form black holes. Black holes are massive storms in space instead of massive worm holes. The black hole release energy form one end and on the other side it sucks energy. </w:t>
      </w:r>
      <w:proofErr w:type="gram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Station pick</w:t>
      </w:r>
      <w:proofErr w:type="gram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the energy up. Months later the ships were ready to warp to the planets in the system only to find humans on a world called Desna. The star system was named alpha </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lastRenderedPageBreak/>
        <w:t>Cyprus. The humans on the world had tech similar to earth. Tech was studied by aliens and then the aliens taught the humans on other worlds to make and use it. The worlds we only allowed to have tech that earth had. In time star maps were discovered all over alpha Cyprus. The humans of earth realized that humanity wasn’t alone and that they were being watched, studied, and abducted and left on other worlds to expand and prepare for human space civilization. Humans were not alone. The republic of united star systems was born. All of the nations of earth were merge into one and Desna was willingly annexed into the RUS.</w:t>
      </w:r>
    </w:p>
    <w:p w:rsidR="00BA56A8" w:rsidRDefault="00BA56A8" w:rsidP="00E32DA1">
      <w:pP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2160 AD</w:t>
      </w:r>
      <w:proofErr w:type="gram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Humans</w:t>
      </w:r>
      <w:proofErr w:type="gram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expanded galactic north and 1</w:t>
      </w:r>
      <w:r w:rsidRPr="00BA56A8">
        <w:rPr>
          <w:b/>
          <w:color w:val="FFFFFF" w:themeColor="background1"/>
          <w:sz w:val="24"/>
          <w:szCs w:val="24"/>
          <w:vertAlign w:val="superscript"/>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st</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contact with the Zeta reticula occurred . </w:t>
      </w:r>
      <w:r w:rsidR="00C619E7">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Their</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territory annexed into the republic due to the excitement that the race they watched and studies for so long is now with them. The humanities expanse was taken. </w:t>
      </w:r>
      <w:r w:rsidR="00C619E7">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Humans now have</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both the humanities expanse and the zeta territory. The republic looked towards the north for colonial expansion. In time they would expand west to the western half of the galaxy. That same year they encountered the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krimbonians</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w:t>
      </w:r>
    </w:p>
    <w:p w:rsidR="00BA56A8" w:rsidRDefault="00BA56A8" w:rsidP="00E32DA1">
      <w:pP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2162- </w:t>
      </w:r>
      <w:proofErr w:type="gram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they</w:t>
      </w:r>
      <w:proofErr w:type="gram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republic e</w:t>
      </w:r>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xpanded south towards </w:t>
      </w:r>
      <w:proofErr w:type="spellStart"/>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ko</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shin</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territory.  T</w:t>
      </w:r>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he republic was warned by the </w:t>
      </w:r>
      <w:proofErr w:type="spellStart"/>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ko</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shins</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that humans were not liked there. The humans sought worlds along their border. </w:t>
      </w:r>
      <w:r w:rsidR="00C619E7">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The 2nd</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and 12</w:t>
      </w:r>
      <w:r w:rsidRPr="00BA56A8">
        <w:rPr>
          <w:b/>
          <w:color w:val="FFFFFF" w:themeColor="background1"/>
          <w:sz w:val="24"/>
          <w:szCs w:val="24"/>
          <w:vertAlign w:val="superscript"/>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th</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regiment of the </w:t>
      </w:r>
      <w:r w:rsidR="00C619E7">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republic went</w:t>
      </w:r>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close to the </w:t>
      </w:r>
      <w:proofErr w:type="spellStart"/>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ko</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shin</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border to build frontier barriers. The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kashins</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knew they were humans and felt threatened. T</w:t>
      </w:r>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hey mobilized. The republic sent</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more regiments and one of the republics 14 fleets to assist in the construction. The mass of the human fleets and </w:t>
      </w:r>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regiments brought fear in the </w:t>
      </w:r>
      <w:proofErr w:type="spellStart"/>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ko</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shin</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h</w:t>
      </w:r>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ierarchy. In that instant the </w:t>
      </w:r>
      <w:proofErr w:type="spellStart"/>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ko</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shins</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attacked beta 4 in the sovereign system. </w:t>
      </w:r>
    </w:p>
    <w:p w:rsidR="00BA56A8" w:rsidRDefault="00BA56A8" w:rsidP="00E32DA1">
      <w:pP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2162 AD- the battle of the sovereign system was the 1</w:t>
      </w:r>
      <w:r w:rsidRPr="00BA56A8">
        <w:rPr>
          <w:b/>
          <w:color w:val="FFFFFF" w:themeColor="background1"/>
          <w:sz w:val="24"/>
          <w:szCs w:val="24"/>
          <w:vertAlign w:val="superscript"/>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st</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battle in thousands of years. It started after the republic forces installed a defense station along the border. </w:t>
      </w:r>
      <w:r w:rsidRPr="00BA56A8">
        <w:rPr>
          <w:b/>
          <w:color w:val="7030A0"/>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Captain Harold </w:t>
      </w:r>
      <w:proofErr w:type="spellStart"/>
      <w:r w:rsidRPr="00BA56A8">
        <w:rPr>
          <w:b/>
          <w:color w:val="7030A0"/>
          <w:sz w:val="24"/>
          <w:szCs w:val="24"/>
          <w14:textOutline w14:w="5270" w14:cap="flat" w14:cmpd="sng" w14:algn="ctr">
            <w14:solidFill>
              <w14:srgbClr w14:val="7D7D7D">
                <w14:tint w14:val="100000"/>
                <w14:shade w14:val="100000"/>
                <w14:satMod w14:val="110000"/>
              </w14:srgbClr>
            </w14:solidFill>
            <w14:prstDash w14:val="solid"/>
            <w14:round/>
          </w14:textOutline>
        </w:rPr>
        <w:t>venner</w:t>
      </w:r>
      <w:proofErr w:type="spellEnd"/>
      <w:r w:rsidRPr="00BA56A8">
        <w:rPr>
          <w:b/>
          <w:color w:val="7030A0"/>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 </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of the RUS HINDER was leader of the 2</w:t>
      </w:r>
      <w:r w:rsidRPr="00BA56A8">
        <w:rPr>
          <w:b/>
          <w:color w:val="FFFFFF" w:themeColor="background1"/>
          <w:sz w:val="24"/>
          <w:szCs w:val="24"/>
          <w:vertAlign w:val="superscript"/>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nd</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t>
      </w:r>
      <w:proofErr w:type="gram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regiment  and</w:t>
      </w:r>
      <w:proofErr w:type="gram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he was filling it his report of the republic</w:t>
      </w:r>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s successes. Then hundreds of </w:t>
      </w:r>
      <w:proofErr w:type="spellStart"/>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ko</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shin</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s</w:t>
      </w:r>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hips dropped out of warp. The </w:t>
      </w:r>
      <w:proofErr w:type="spellStart"/>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ko</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shin</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ships had no way of returning due to the one way warp gate. They dropped out by using their warp cores. They began bombardment. The republic forces took serious blows only to regroup and hit back. beta 4 was a world similar to earth. Sovereign was close to alpha Cyprus and if beta4 is lost then earth could be vulnerable. </w:t>
      </w:r>
      <w:r w:rsidRPr="00BA56A8">
        <w:rPr>
          <w:b/>
          <w:color w:val="7030A0"/>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Captain Harold </w:t>
      </w:r>
      <w:proofErr w:type="spellStart"/>
      <w:r w:rsidRPr="00BA56A8">
        <w:rPr>
          <w:b/>
          <w:color w:val="7030A0"/>
          <w:sz w:val="24"/>
          <w:szCs w:val="24"/>
          <w14:textOutline w14:w="5270" w14:cap="flat" w14:cmpd="sng" w14:algn="ctr">
            <w14:solidFill>
              <w14:srgbClr w14:val="7D7D7D">
                <w14:tint w14:val="100000"/>
                <w14:shade w14:val="100000"/>
                <w14:satMod w14:val="110000"/>
              </w14:srgbClr>
            </w14:solidFill>
            <w14:prstDash w14:val="solid"/>
            <w14:round/>
          </w14:textOutline>
        </w:rPr>
        <w:t>venner</w:t>
      </w:r>
      <w:proofErr w:type="spellEnd"/>
      <w:r>
        <w:rPr>
          <w:b/>
          <w:color w:val="7030A0"/>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 </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had a hard time defending the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kashins</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and were scattered all over the system in a matter of hours. A distress call was sent to the chancellor of the republic. In time the 7</w:t>
      </w:r>
      <w:r w:rsidRPr="00BA56A8">
        <w:rPr>
          <w:b/>
          <w:color w:val="FFFFFF" w:themeColor="background1"/>
          <w:sz w:val="24"/>
          <w:szCs w:val="24"/>
          <w:vertAlign w:val="superscript"/>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th</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14</w:t>
      </w:r>
      <w:r w:rsidRPr="00BA56A8">
        <w:rPr>
          <w:b/>
          <w:color w:val="FFFFFF" w:themeColor="background1"/>
          <w:sz w:val="24"/>
          <w:szCs w:val="24"/>
          <w:vertAlign w:val="superscript"/>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th</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and 13</w:t>
      </w:r>
      <w:r w:rsidRPr="00BA56A8">
        <w:rPr>
          <w:b/>
          <w:color w:val="FFFFFF" w:themeColor="background1"/>
          <w:sz w:val="24"/>
          <w:szCs w:val="24"/>
          <w:vertAlign w:val="superscript"/>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th</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t>
      </w:r>
      <w:proofErr w:type="gram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fleets  arrived</w:t>
      </w:r>
      <w:proofErr w:type="gram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to assist the battered forces. Beta 4 was being invaded and the humans couldn’t defend as well. The fleets and regiments regrouped and attacked resulting in a major victory. The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kashins</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were not prepared for a long war, t</w:t>
      </w:r>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he </w:t>
      </w:r>
      <w:proofErr w:type="spellStart"/>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vetcheggs</w:t>
      </w:r>
      <w:proofErr w:type="spellEnd"/>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were mobilizing agai</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nst the republic and the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krimbonian</w:t>
      </w:r>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w:t>
      </w:r>
      <w:proofErr w:type="spellEnd"/>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were mobilizing against the </w:t>
      </w:r>
      <w:proofErr w:type="spellStart"/>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ko</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shins</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War on a galactic scale was near. In time the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kashins</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came to the table in terms of the republics. The war ended and the </w:t>
      </w:r>
      <w:r w:rsidR="0074500C">
        <w:rPr>
          <w:b/>
          <w:color w:val="C00000"/>
          <w:sz w:val="24"/>
          <w:szCs w:val="24"/>
          <w14:textOutline w14:w="5270" w14:cap="flat" w14:cmpd="sng" w14:algn="ctr">
            <w14:solidFill>
              <w14:srgbClr w14:val="7D7D7D">
                <w14:tint w14:val="100000"/>
                <w14:shade w14:val="100000"/>
                <w14:satMod w14:val="110000"/>
              </w14:srgbClr>
            </w14:solidFill>
            <w14:prstDash w14:val="solid"/>
            <w14:round/>
          </w14:textOutline>
        </w:rPr>
        <w:t>treaty of Beta IV</w:t>
      </w:r>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was signed. </w:t>
      </w:r>
      <w:proofErr w:type="spellStart"/>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Ko</w:t>
      </w:r>
      <w:r w:rsidR="00A70B0F">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a</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shins</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isolate</w:t>
      </w:r>
      <w:r w:rsidR="0074500C">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d</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themselves from the rest of the galaxy along with the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lastRenderedPageBreak/>
        <w:t>vetcheggs</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Humans expand west. Humans try to improve relations by sending a team over the border to give technology and assist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kashins</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on how to use it. </w:t>
      </w:r>
      <w:r w:rsidRPr="00BA56A8">
        <w:rPr>
          <w:b/>
          <w:color w:val="7030A0"/>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Captain Harold </w:t>
      </w:r>
      <w:proofErr w:type="spellStart"/>
      <w:proofErr w:type="gramStart"/>
      <w:r w:rsidRPr="00BA56A8">
        <w:rPr>
          <w:b/>
          <w:color w:val="7030A0"/>
          <w:sz w:val="24"/>
          <w:szCs w:val="24"/>
          <w14:textOutline w14:w="5270" w14:cap="flat" w14:cmpd="sng" w14:algn="ctr">
            <w14:solidFill>
              <w14:srgbClr w14:val="7D7D7D">
                <w14:tint w14:val="100000"/>
                <w14:shade w14:val="100000"/>
                <w14:satMod w14:val="110000"/>
              </w14:srgbClr>
            </w14:solidFill>
            <w14:prstDash w14:val="solid"/>
            <w14:round/>
          </w14:textOutline>
        </w:rPr>
        <w:t>venner</w:t>
      </w:r>
      <w:proofErr w:type="spellEnd"/>
      <w:r>
        <w:rPr>
          <w:b/>
          <w:color w:val="7030A0"/>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  </w:t>
      </w:r>
      <w:r w:rsidRPr="00BA56A8">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assisted</w:t>
      </w:r>
      <w:proofErr w:type="gramEnd"/>
      <w:r w:rsidRPr="00BA56A8">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 on the team and </w:t>
      </w:r>
      <w:r w:rsidR="0074500C" w:rsidRPr="00BA56A8">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develops</w:t>
      </w:r>
      <w:r w:rsidR="0074500C">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 a friendship with a </w:t>
      </w:r>
      <w:proofErr w:type="spellStart"/>
      <w:r w:rsidR="0074500C">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koshin</w:t>
      </w:r>
      <w:proofErr w:type="spellEnd"/>
      <w:r w:rsidR="0074500C">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 named general </w:t>
      </w:r>
      <w:proofErr w:type="spellStart"/>
      <w:r w:rsidR="0074500C">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ko</w:t>
      </w:r>
      <w:r w:rsidRPr="00BA56A8">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ndor</w:t>
      </w:r>
      <w:proofErr w:type="spellEnd"/>
    </w:p>
    <w:p w:rsidR="00BA56A8" w:rsidRDefault="00BA56A8" w:rsidP="00E32DA1">
      <w:pP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2165 AD the northern and western gates are found. </w:t>
      </w:r>
      <w:proofErr w:type="spellStart"/>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Krimbonians</w:t>
      </w:r>
      <w:proofErr w:type="spellEnd"/>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tell the store behind them and the humans deny it as fact.</w:t>
      </w:r>
      <w:r w:rsidR="00A70B0F">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t>
      </w:r>
      <w:proofErr w:type="gramStart"/>
      <w:r w:rsidR="00A70B0F">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That no race can possibly reach another galaxy.</w:t>
      </w:r>
      <w:proofErr w:type="gramEnd"/>
      <w:r w:rsidR="00A70B0F">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t>
      </w: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t>
      </w:r>
    </w:p>
    <w:p w:rsidR="00BA56A8" w:rsidRDefault="00A70B0F" w:rsidP="00E32DA1">
      <w:p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June 27, </w:t>
      </w:r>
      <w:r w:rsidR="00BA56A8">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2165 AD- </w:t>
      </w:r>
      <w:proofErr w:type="spellStart"/>
      <w:r w:rsidR="0074500C">
        <w:rPr>
          <w:b/>
          <w:color w:val="1F497D" w:themeColor="text2"/>
          <w:sz w:val="24"/>
          <w:szCs w:val="24"/>
          <w14:textOutline w14:w="5270" w14:cap="flat" w14:cmpd="sng" w14:algn="ctr">
            <w14:solidFill>
              <w14:srgbClr w14:val="7D7D7D">
                <w14:tint w14:val="100000"/>
                <w14:shade w14:val="100000"/>
                <w14:satMod w14:val="110000"/>
              </w14:srgbClr>
            </w14:solidFill>
            <w14:prstDash w14:val="solid"/>
            <w14:round/>
          </w14:textOutline>
        </w:rPr>
        <w:t>Caison</w:t>
      </w:r>
      <w:proofErr w:type="spellEnd"/>
      <w:r w:rsidR="0074500C">
        <w:rPr>
          <w:b/>
          <w:color w:val="1F497D" w:themeColor="text2"/>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 </w:t>
      </w:r>
      <w:proofErr w:type="spellStart"/>
      <w:r w:rsidR="0074500C">
        <w:rPr>
          <w:b/>
          <w:color w:val="1F497D" w:themeColor="text2"/>
          <w:sz w:val="24"/>
          <w:szCs w:val="24"/>
          <w14:textOutline w14:w="5270" w14:cap="flat" w14:cmpd="sng" w14:algn="ctr">
            <w14:solidFill>
              <w14:srgbClr w14:val="7D7D7D">
                <w14:tint w14:val="100000"/>
                <w14:shade w14:val="100000"/>
                <w14:satMod w14:val="110000"/>
              </w14:srgbClr>
            </w14:solidFill>
            <w14:prstDash w14:val="solid"/>
            <w14:round/>
          </w14:textOutline>
        </w:rPr>
        <w:t>V</w:t>
      </w:r>
      <w:r w:rsidR="00BA56A8" w:rsidRPr="00B75B80">
        <w:rPr>
          <w:b/>
          <w:color w:val="1F497D" w:themeColor="text2"/>
          <w:sz w:val="24"/>
          <w:szCs w:val="24"/>
          <w14:textOutline w14:w="5270" w14:cap="flat" w14:cmpd="sng" w14:algn="ctr">
            <w14:solidFill>
              <w14:srgbClr w14:val="7D7D7D">
                <w14:tint w14:val="100000"/>
                <w14:shade w14:val="100000"/>
                <w14:satMod w14:val="110000"/>
              </w14:srgbClr>
            </w14:solidFill>
            <w14:prstDash w14:val="solid"/>
            <w14:round/>
          </w14:textOutline>
        </w:rPr>
        <w:t>enner</w:t>
      </w:r>
      <w:proofErr w:type="spellEnd"/>
      <w:r w:rsidR="00BA56A8" w:rsidRPr="00B75B80">
        <w:rPr>
          <w:b/>
          <w:color w:val="1F497D" w:themeColor="text2"/>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 </w:t>
      </w:r>
      <w:r w:rsidR="00BA56A8">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is born. </w:t>
      </w:r>
      <w:r w:rsidR="0074500C">
        <w:rPr>
          <w:b/>
          <w:color w:val="7030A0"/>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Captain Harold </w:t>
      </w:r>
      <w:proofErr w:type="spellStart"/>
      <w:proofErr w:type="gramStart"/>
      <w:r w:rsidR="0074500C">
        <w:rPr>
          <w:b/>
          <w:color w:val="7030A0"/>
          <w:sz w:val="24"/>
          <w:szCs w:val="24"/>
          <w14:textOutline w14:w="5270" w14:cap="flat" w14:cmpd="sng" w14:algn="ctr">
            <w14:solidFill>
              <w14:srgbClr w14:val="7D7D7D">
                <w14:tint w14:val="100000"/>
                <w14:shade w14:val="100000"/>
                <w14:satMod w14:val="110000"/>
              </w14:srgbClr>
            </w14:solidFill>
            <w14:prstDash w14:val="solid"/>
            <w14:round/>
          </w14:textOutline>
        </w:rPr>
        <w:t>V</w:t>
      </w:r>
      <w:r w:rsidR="00BA56A8" w:rsidRPr="00BA56A8">
        <w:rPr>
          <w:b/>
          <w:color w:val="7030A0"/>
          <w:sz w:val="24"/>
          <w:szCs w:val="24"/>
          <w14:textOutline w14:w="5270" w14:cap="flat" w14:cmpd="sng" w14:algn="ctr">
            <w14:solidFill>
              <w14:srgbClr w14:val="7D7D7D">
                <w14:tint w14:val="100000"/>
                <w14:shade w14:val="100000"/>
                <w14:satMod w14:val="110000"/>
              </w14:srgbClr>
            </w14:solidFill>
            <w14:prstDash w14:val="solid"/>
            <w14:round/>
          </w14:textOutline>
        </w:rPr>
        <w:t>enner</w:t>
      </w:r>
      <w:proofErr w:type="spellEnd"/>
      <w:r w:rsidR="00BA56A8">
        <w:rPr>
          <w:b/>
          <w:color w:val="7030A0"/>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  </w:t>
      </w:r>
      <w:r w:rsidR="00BA56A8" w:rsidRPr="00BA56A8">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and</w:t>
      </w:r>
      <w:proofErr w:type="gramEnd"/>
      <w:r w:rsidR="00BA56A8" w:rsidRPr="00BA56A8">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 his wife</w:t>
      </w:r>
      <w:r w:rsidR="00BA56A8">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 </w:t>
      </w:r>
      <w:r w:rsidR="00BA56A8" w:rsidRPr="00BA56A8">
        <w:rPr>
          <w:b/>
          <w:color w:val="1F497D" w:themeColor="text2"/>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Kelly </w:t>
      </w:r>
      <w:proofErr w:type="spellStart"/>
      <w:r w:rsidR="00BA56A8" w:rsidRPr="00BA56A8">
        <w:rPr>
          <w:b/>
          <w:color w:val="1F497D" w:themeColor="text2"/>
          <w:sz w:val="24"/>
          <w:szCs w:val="24"/>
          <w14:textOutline w14:w="5270" w14:cap="flat" w14:cmpd="sng" w14:algn="ctr">
            <w14:solidFill>
              <w14:srgbClr w14:val="7D7D7D">
                <w14:tint w14:val="100000"/>
                <w14:shade w14:val="100000"/>
                <w14:satMod w14:val="110000"/>
              </w14:srgbClr>
            </w14:solidFill>
            <w14:prstDash w14:val="solid"/>
            <w14:round/>
          </w14:textOutline>
        </w:rPr>
        <w:t>Venner</w:t>
      </w:r>
      <w:proofErr w:type="spellEnd"/>
      <w:r w:rsidR="00BA56A8" w:rsidRPr="00BA56A8">
        <w:rPr>
          <w:b/>
          <w:color w:val="1F497D" w:themeColor="text2"/>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 </w:t>
      </w:r>
      <w:r w:rsidR="0074500C">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went</w:t>
      </w:r>
      <w:r w:rsidR="00BA56A8" w:rsidRPr="00BA56A8">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 on</w:t>
      </w:r>
      <w:r w:rsidR="00BA56A8">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 </w:t>
      </w:r>
      <w:r w:rsidR="00BA56A8" w:rsidRPr="00BA56A8">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a mission to study the</w:t>
      </w:r>
      <w:r w:rsidR="0074500C">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 Northern</w:t>
      </w:r>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 warp gate and help colonize a nearby star system exactly 3 months later.</w:t>
      </w:r>
    </w:p>
    <w:p w:rsidR="00BA56A8" w:rsidRDefault="00BA56A8" w:rsidP="00E32DA1">
      <w:p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p>
    <w:p w:rsidR="00BA56A8" w:rsidRDefault="00BA56A8" w:rsidP="00E32DA1">
      <w:p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proofErr w:type="gramStart"/>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History up to date.</w:t>
      </w:r>
      <w:proofErr w:type="gramEnd"/>
    </w:p>
    <w:p w:rsidR="00B75B80" w:rsidRDefault="00B75B80" w:rsidP="00E32DA1">
      <w:p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p>
    <w:p w:rsidR="00361ED0" w:rsidRDefault="00361ED0" w:rsidP="00E32DA1">
      <w:p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p>
    <w:p w:rsidR="00361ED0" w:rsidRDefault="00361ED0" w:rsidP="00E32DA1">
      <w:p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p>
    <w:p w:rsidR="00361ED0" w:rsidRDefault="00361ED0" w:rsidP="00E32DA1">
      <w:p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p>
    <w:p w:rsidR="00B75B80" w:rsidRDefault="00B75B80" w:rsidP="00E32DA1">
      <w:p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Traits of the galactic races</w:t>
      </w:r>
    </w:p>
    <w:p w:rsidR="00361ED0" w:rsidRDefault="00361ED0" w:rsidP="00E32DA1">
      <w:p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Humans-</w:t>
      </w:r>
    </w:p>
    <w:p w:rsidR="00361ED0" w:rsidRDefault="00361ED0" w:rsidP="00361ED0">
      <w:pPr>
        <w:pStyle w:val="ListParagraph"/>
        <w:numPr>
          <w:ilvl w:val="0"/>
          <w:numId w:val="5"/>
        </w:num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r w:rsidRPr="00361ED0">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the republic of united star systems</w:t>
      </w:r>
    </w:p>
    <w:p w:rsidR="003A0695" w:rsidRDefault="003A0695" w:rsidP="00361ED0">
      <w:pPr>
        <w:pStyle w:val="ListParagraph"/>
        <w:numPr>
          <w:ilvl w:val="0"/>
          <w:numId w:val="5"/>
        </w:num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The Republic of United Star </w:t>
      </w:r>
      <w:proofErr w:type="gramStart"/>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systems  is</w:t>
      </w:r>
      <w:proofErr w:type="gramEnd"/>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 a multi-cultured galactic star nation. With many races in the republic the races have learned to commute in a society. The republic has 100 regions. Each has a governor in charge of them. The republic has senators for each </w:t>
      </w:r>
      <w:proofErr w:type="gramStart"/>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region  and</w:t>
      </w:r>
      <w:proofErr w:type="gramEnd"/>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 4 chancellors each governing 25 of those regions. The senate acts in behalf of the chancellors and the chancellors act in behalf of the president of the republic </w:t>
      </w:r>
    </w:p>
    <w:p w:rsidR="00361ED0" w:rsidRDefault="00361ED0" w:rsidP="00361ED0">
      <w:pPr>
        <w:pStyle w:val="ListParagraph"/>
        <w:numPr>
          <w:ilvl w:val="0"/>
          <w:numId w:val="5"/>
        </w:num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energy laser weapons , energy vehicles, energy jetpacks, superior technology</w:t>
      </w:r>
    </w:p>
    <w:p w:rsidR="00361ED0" w:rsidRDefault="00361ED0" w:rsidP="00361ED0">
      <w:pPr>
        <w:pStyle w:val="ListParagraph"/>
        <w:numPr>
          <w:ilvl w:val="0"/>
          <w:numId w:val="5"/>
        </w:num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unique and cunning</w:t>
      </w:r>
    </w:p>
    <w:p w:rsidR="00361ED0" w:rsidRDefault="00361ED0" w:rsidP="00361ED0">
      <w:pPr>
        <w:pStyle w:val="ListParagraph"/>
        <w:numPr>
          <w:ilvl w:val="0"/>
          <w:numId w:val="5"/>
        </w:num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most successful and organized military </w:t>
      </w:r>
    </w:p>
    <w:p w:rsidR="00361ED0" w:rsidRDefault="00361ED0" w:rsidP="00361ED0">
      <w:pPr>
        <w:pStyle w:val="ListParagraph"/>
        <w:numPr>
          <w:ilvl w:val="0"/>
          <w:numId w:val="5"/>
        </w:num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able to annex alien civilizations easily due to their fascinating ways </w:t>
      </w:r>
    </w:p>
    <w:p w:rsidR="00361ED0" w:rsidRDefault="00361ED0" w:rsidP="00361ED0">
      <w:pPr>
        <w:pStyle w:val="ListParagraph"/>
        <w:numPr>
          <w:ilvl w:val="0"/>
          <w:numId w:val="5"/>
        </w:num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annexed the zeta reticula</w:t>
      </w:r>
    </w:p>
    <w:p w:rsidR="00361ED0" w:rsidRDefault="00361ED0" w:rsidP="00361ED0">
      <w:pPr>
        <w:pStyle w:val="ListParagraph"/>
        <w:numPr>
          <w:ilvl w:val="0"/>
          <w:numId w:val="5"/>
        </w:num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stretches from the humanities expanse to the galaxies north end </w:t>
      </w:r>
    </w:p>
    <w:p w:rsidR="00361ED0" w:rsidRDefault="00361ED0" w:rsidP="00361ED0">
      <w:pPr>
        <w:ind w:left="420"/>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p>
    <w:p w:rsidR="00361ED0" w:rsidRDefault="003A0695" w:rsidP="00361ED0">
      <w:p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proofErr w:type="spellStart"/>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lastRenderedPageBreak/>
        <w:t>Koa</w:t>
      </w:r>
      <w:r w:rsidR="00361ED0">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shins</w:t>
      </w:r>
      <w:proofErr w:type="spellEnd"/>
      <w:r w:rsidR="00361ED0">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 -</w:t>
      </w:r>
    </w:p>
    <w:p w:rsidR="00361ED0" w:rsidRDefault="003A0695" w:rsidP="00361ED0">
      <w:pPr>
        <w:pStyle w:val="ListParagraph"/>
        <w:numPr>
          <w:ilvl w:val="0"/>
          <w:numId w:val="6"/>
        </w:num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proofErr w:type="spellStart"/>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Koa</w:t>
      </w:r>
      <w:r w:rsidR="00361ED0">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shin</w:t>
      </w:r>
      <w:proofErr w:type="spellEnd"/>
      <w:r w:rsidR="00361ED0">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 hierarchy </w:t>
      </w:r>
    </w:p>
    <w:p w:rsidR="00361ED0" w:rsidRDefault="00361ED0" w:rsidP="00361ED0">
      <w:pPr>
        <w:pStyle w:val="ListParagraph"/>
        <w:numPr>
          <w:ilvl w:val="0"/>
          <w:numId w:val="6"/>
        </w:num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Fear of humans has led to war</w:t>
      </w:r>
    </w:p>
    <w:p w:rsidR="00361ED0" w:rsidRDefault="00361ED0" w:rsidP="00361ED0">
      <w:pPr>
        <w:pStyle w:val="ListParagraph"/>
        <w:numPr>
          <w:ilvl w:val="0"/>
          <w:numId w:val="6"/>
        </w:num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The name of their world is named after their leader.</w:t>
      </w:r>
    </w:p>
    <w:p w:rsidR="00361ED0" w:rsidRDefault="003A0695" w:rsidP="00361ED0">
      <w:pPr>
        <w:pStyle w:val="ListParagraph"/>
        <w:numPr>
          <w:ilvl w:val="0"/>
          <w:numId w:val="6"/>
        </w:num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Home system and world are </w:t>
      </w:r>
      <w:proofErr w:type="spellStart"/>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Koa</w:t>
      </w:r>
      <w:r w:rsidR="00361ED0">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sh</w:t>
      </w:r>
      <w:proofErr w:type="spellEnd"/>
      <w:r w:rsidR="00361ED0">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 Silva </w:t>
      </w:r>
    </w:p>
    <w:p w:rsidR="00361ED0" w:rsidRDefault="00361ED0" w:rsidP="00361ED0">
      <w:pPr>
        <w:pStyle w:val="ListParagraph"/>
        <w:numPr>
          <w:ilvl w:val="0"/>
          <w:numId w:val="6"/>
        </w:num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Ships, shuttles, vehicles and buildings and are crescent shaped </w:t>
      </w:r>
    </w:p>
    <w:p w:rsidR="00361ED0" w:rsidRDefault="00F13390" w:rsidP="00361ED0">
      <w:pPr>
        <w:pStyle w:val="ListParagraph"/>
        <w:numPr>
          <w:ilvl w:val="0"/>
          <w:numId w:val="6"/>
        </w:num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Similar to the </w:t>
      </w:r>
      <w:proofErr w:type="spellStart"/>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Vetcheggs</w:t>
      </w:r>
      <w:proofErr w:type="spellEnd"/>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 in technology</w:t>
      </w:r>
    </w:p>
    <w:p w:rsidR="00361ED0" w:rsidRDefault="00361ED0" w:rsidP="00361ED0">
      <w:pPr>
        <w:pStyle w:val="ListParagraph"/>
        <w:numPr>
          <w:ilvl w:val="0"/>
          <w:numId w:val="6"/>
        </w:num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Isolated from the rest of the galaxy along with the </w:t>
      </w:r>
      <w:proofErr w:type="spellStart"/>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vetcheggs</w:t>
      </w:r>
      <w:proofErr w:type="spellEnd"/>
    </w:p>
    <w:p w:rsidR="00361ED0" w:rsidRDefault="00361ED0" w:rsidP="00361ED0">
      <w:pPr>
        <w:pStyle w:val="ListParagraph"/>
        <w:numPr>
          <w:ilvl w:val="0"/>
          <w:numId w:val="6"/>
        </w:num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Planetary shield technology and the best defenses in the galaxy</w:t>
      </w:r>
    </w:p>
    <w:p w:rsidR="00361ED0" w:rsidRDefault="00361ED0" w:rsidP="00361ED0">
      <w:pPr>
        <w:pStyle w:val="ListParagraph"/>
        <w:numPr>
          <w:ilvl w:val="0"/>
          <w:numId w:val="6"/>
        </w:num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Plasma weaponry and fuel driven vehicles</w:t>
      </w:r>
    </w:p>
    <w:p w:rsidR="00361ED0" w:rsidRDefault="00361ED0" w:rsidP="00361ED0">
      <w:pPr>
        <w:pStyle w:val="ListParagraph"/>
        <w:numPr>
          <w:ilvl w:val="0"/>
          <w:numId w:val="6"/>
        </w:num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Planets are sacred</w:t>
      </w:r>
      <w:r w:rsidR="00C41458">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 and named after their </w:t>
      </w:r>
      <w:proofErr w:type="spellStart"/>
      <w:r w:rsidR="00C41458">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k</w:t>
      </w:r>
      <w:r w:rsidR="003A0695">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oa</w:t>
      </w:r>
      <w:r w:rsidR="008964FD">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s</w:t>
      </w:r>
      <w:r w:rsidR="00C41458">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hins</w:t>
      </w:r>
      <w:proofErr w:type="spellEnd"/>
    </w:p>
    <w:p w:rsidR="00361ED0" w:rsidRDefault="00361ED0" w:rsidP="00361ED0">
      <w:pPr>
        <w:pStyle w:val="ListParagraph"/>
        <w:numPr>
          <w:ilvl w:val="0"/>
          <w:numId w:val="6"/>
        </w:num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Stretches across the southern galactic end </w:t>
      </w:r>
    </w:p>
    <w:p w:rsidR="00361ED0" w:rsidRDefault="00361ED0" w:rsidP="00361ED0">
      <w:p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p>
    <w:p w:rsidR="00361ED0" w:rsidRDefault="00361ED0" w:rsidP="00361ED0">
      <w:p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proofErr w:type="spellStart"/>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Krimbonian</w:t>
      </w:r>
      <w:proofErr w:type="spellEnd"/>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w:t>
      </w:r>
    </w:p>
    <w:p w:rsidR="00361ED0" w:rsidRDefault="00361ED0" w:rsidP="00361ED0">
      <w:pPr>
        <w:pStyle w:val="ListParagraph"/>
        <w:numPr>
          <w:ilvl w:val="0"/>
          <w:numId w:val="7"/>
        </w:num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proofErr w:type="spellStart"/>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Krimbonian</w:t>
      </w:r>
      <w:proofErr w:type="spellEnd"/>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 empire</w:t>
      </w:r>
    </w:p>
    <w:p w:rsidR="00361ED0" w:rsidRDefault="00361ED0" w:rsidP="00361ED0">
      <w:pPr>
        <w:pStyle w:val="ListParagraph"/>
        <w:numPr>
          <w:ilvl w:val="0"/>
          <w:numId w:val="7"/>
        </w:num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Saucer shaped ships </w:t>
      </w:r>
    </w:p>
    <w:p w:rsidR="00361ED0" w:rsidRDefault="00361ED0" w:rsidP="00361ED0">
      <w:pPr>
        <w:pStyle w:val="ListParagraph"/>
        <w:numPr>
          <w:ilvl w:val="0"/>
          <w:numId w:val="7"/>
        </w:num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Death rays on ships and guns</w:t>
      </w:r>
    </w:p>
    <w:p w:rsidR="00361ED0" w:rsidRDefault="00361ED0" w:rsidP="00361ED0">
      <w:pPr>
        <w:pStyle w:val="ListParagraph"/>
        <w:numPr>
          <w:ilvl w:val="0"/>
          <w:numId w:val="7"/>
        </w:num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Friends of the republic</w:t>
      </w:r>
    </w:p>
    <w:p w:rsidR="00361ED0" w:rsidRDefault="00361ED0" w:rsidP="00361ED0">
      <w:pPr>
        <w:pStyle w:val="ListParagraph"/>
        <w:numPr>
          <w:ilvl w:val="0"/>
          <w:numId w:val="7"/>
        </w:num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Help humanity rise as a star civilization and fight the </w:t>
      </w:r>
      <w:proofErr w:type="spellStart"/>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k</w:t>
      </w:r>
      <w:r w:rsidR="00C41458">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o</w:t>
      </w:r>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ashins</w:t>
      </w:r>
      <w:proofErr w:type="spellEnd"/>
    </w:p>
    <w:p w:rsidR="00361ED0" w:rsidRPr="00361ED0" w:rsidRDefault="00361ED0" w:rsidP="00361ED0">
      <w:pPr>
        <w:pStyle w:val="ListParagraph"/>
        <w:numPr>
          <w:ilvl w:val="0"/>
          <w:numId w:val="7"/>
        </w:num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 xml:space="preserve">Grieves the loss of the </w:t>
      </w:r>
      <w:proofErr w:type="spellStart"/>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nagations</w:t>
      </w:r>
      <w:proofErr w:type="spellEnd"/>
    </w:p>
    <w:p w:rsidR="00361ED0" w:rsidRDefault="00C41458" w:rsidP="00361ED0">
      <w:pPr>
        <w:pStyle w:val="ListParagraph"/>
        <w:numPr>
          <w:ilvl w:val="0"/>
          <w:numId w:val="7"/>
        </w:num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Has history against the Sovereign</w:t>
      </w:r>
    </w:p>
    <w:p w:rsidR="00361ED0" w:rsidRDefault="00361ED0" w:rsidP="00361ED0">
      <w:pPr>
        <w:pStyle w:val="ListParagraph"/>
        <w:numPr>
          <w:ilvl w:val="0"/>
          <w:numId w:val="7"/>
        </w:num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Stretches across the eastern side of the galaxy</w:t>
      </w:r>
    </w:p>
    <w:p w:rsidR="00400FF0" w:rsidRDefault="00400FF0" w:rsidP="00400FF0">
      <w:pPr>
        <w:ind w:left="360"/>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proofErr w:type="spellStart"/>
      <w: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Vetchegg</w:t>
      </w:r>
      <w:proofErr w:type="spellEnd"/>
      <w:r w:rsidRPr="00400FF0">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t>-</w:t>
      </w:r>
    </w:p>
    <w:p w:rsidR="00400FF0" w:rsidRPr="00400FF0" w:rsidRDefault="00C41458" w:rsidP="00400FF0">
      <w:pPr>
        <w:pStyle w:val="ListParagraph"/>
        <w:numPr>
          <w:ilvl w:val="0"/>
          <w:numId w:val="8"/>
        </w:numPr>
        <w:rPr>
          <w:b/>
          <w:color w:val="FFFFFF" w:themeColor="background1"/>
          <w:sz w:val="24"/>
          <w:szCs w:val="24"/>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b/>
          <w:color w:val="FFFFFF" w:themeColor="background1"/>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A species of half</w:t>
      </w:r>
      <w:r w:rsidR="00400FF0" w:rsidRPr="00400FF0">
        <w:rPr>
          <w:b/>
          <w:color w:val="FFFFFF" w:themeColor="background1"/>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lizard and mammal origin. They roam on the lower west half of the galaxy were they have strong relations with the </w:t>
      </w:r>
      <w:proofErr w:type="spellStart"/>
      <w:r w:rsidR="00400FF0" w:rsidRPr="00400FF0">
        <w:rPr>
          <w:b/>
          <w:color w:val="FFFFFF" w:themeColor="background1"/>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Kashin</w:t>
      </w:r>
      <w:proofErr w:type="spellEnd"/>
      <w:r w:rsidR="00400FF0" w:rsidRPr="00400FF0">
        <w:rPr>
          <w:b/>
          <w:color w:val="FFFFFF" w:themeColor="background1"/>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Hierarchy. Over time their tech has adapted to the </w:t>
      </w:r>
      <w:proofErr w:type="spellStart"/>
      <w:r w:rsidR="00400FF0" w:rsidRPr="00400FF0">
        <w:rPr>
          <w:b/>
          <w:color w:val="FFFFFF" w:themeColor="background1"/>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Kashin</w:t>
      </w:r>
      <w:proofErr w:type="spellEnd"/>
      <w:r w:rsidR="00400FF0" w:rsidRPr="00400FF0">
        <w:rPr>
          <w:b/>
          <w:color w:val="FFFFFF" w:themeColor="background1"/>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ways. They admire the </w:t>
      </w:r>
      <w:proofErr w:type="spellStart"/>
      <w:proofErr w:type="gramStart"/>
      <w:r w:rsidR="00400FF0" w:rsidRPr="00400FF0">
        <w:rPr>
          <w:b/>
          <w:color w:val="FFFFFF" w:themeColor="background1"/>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w:t>
      </w:r>
      <w:r>
        <w:rPr>
          <w:b/>
          <w:color w:val="FFFFFF" w:themeColor="background1"/>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o</w:t>
      </w:r>
      <w:r w:rsidR="00400FF0" w:rsidRPr="00400FF0">
        <w:rPr>
          <w:b/>
          <w:color w:val="FFFFFF" w:themeColor="background1"/>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ashin</w:t>
      </w:r>
      <w:proofErr w:type="spellEnd"/>
      <w:r w:rsidR="00400FF0" w:rsidRPr="00400FF0">
        <w:rPr>
          <w:b/>
          <w:color w:val="FFFFFF" w:themeColor="background1"/>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Hierarchy</w:t>
      </w:r>
      <w:proofErr w:type="gramEnd"/>
      <w:r w:rsidR="00400FF0" w:rsidRPr="00400FF0">
        <w:rPr>
          <w:b/>
          <w:color w:val="FFFFFF" w:themeColor="background1"/>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and they choose to be as much like them as possible. They share a common concern with the </w:t>
      </w:r>
      <w:proofErr w:type="spellStart"/>
      <w:r w:rsidR="00400FF0" w:rsidRPr="00400FF0">
        <w:rPr>
          <w:b/>
          <w:color w:val="FFFFFF" w:themeColor="background1"/>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w:t>
      </w:r>
      <w:r>
        <w:rPr>
          <w:b/>
          <w:color w:val="FFFFFF" w:themeColor="background1"/>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o</w:t>
      </w:r>
      <w:r w:rsidR="00400FF0" w:rsidRPr="00400FF0">
        <w:rPr>
          <w:b/>
          <w:color w:val="FFFFFF" w:themeColor="background1"/>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ashins</w:t>
      </w:r>
      <w:proofErr w:type="spellEnd"/>
      <w:r w:rsidR="00400FF0" w:rsidRPr="00400FF0">
        <w:rPr>
          <w:b/>
          <w:color w:val="FFFFFF" w:themeColor="background1"/>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in behalf of </w:t>
      </w:r>
      <w:proofErr w:type="spellStart"/>
      <w:r w:rsidR="00400FF0" w:rsidRPr="00400FF0">
        <w:rPr>
          <w:b/>
          <w:color w:val="FFFFFF" w:themeColor="background1"/>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huminities</w:t>
      </w:r>
      <w:proofErr w:type="spellEnd"/>
      <w:r w:rsidR="00400FF0" w:rsidRPr="00400FF0">
        <w:rPr>
          <w:b/>
          <w:color w:val="FFFFFF" w:themeColor="background1"/>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rapid advancements.  They participate heavily in the 1</w:t>
      </w:r>
      <w:r w:rsidR="00400FF0" w:rsidRPr="00400FF0">
        <w:rPr>
          <w:b/>
          <w:color w:val="FFFFFF" w:themeColor="background1"/>
          <w:vertAlign w:val="superscript"/>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st</w:t>
      </w:r>
      <w:r w:rsidR="00400FF0" w:rsidRPr="00400FF0">
        <w:rPr>
          <w:b/>
          <w:color w:val="FFFFFF" w:themeColor="background1"/>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t>
      </w:r>
      <w:proofErr w:type="spellStart"/>
      <w:r w:rsidR="00400FF0" w:rsidRPr="00400FF0">
        <w:rPr>
          <w:b/>
          <w:color w:val="FFFFFF" w:themeColor="background1"/>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K</w:t>
      </w:r>
      <w:r>
        <w:rPr>
          <w:b/>
          <w:color w:val="FFFFFF" w:themeColor="background1"/>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o</w:t>
      </w:r>
      <w:r w:rsidR="00400FF0" w:rsidRPr="00400FF0">
        <w:rPr>
          <w:b/>
          <w:color w:val="FFFFFF" w:themeColor="background1"/>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ashin</w:t>
      </w:r>
      <w:proofErr w:type="spellEnd"/>
      <w:r w:rsidR="00400FF0" w:rsidRPr="00400FF0">
        <w:rPr>
          <w:b/>
          <w:color w:val="FFFFFF" w:themeColor="background1"/>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war against the Republic of united star systems </w:t>
      </w:r>
      <w:proofErr w:type="gramStart"/>
      <w:r w:rsidR="00400FF0" w:rsidRPr="00400FF0">
        <w:rPr>
          <w:b/>
          <w:color w:val="FFFFFF" w:themeColor="background1"/>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In</w:t>
      </w:r>
      <w:proofErr w:type="gramEnd"/>
      <w:r w:rsidR="00400FF0" w:rsidRPr="00400FF0">
        <w:rPr>
          <w:b/>
          <w:color w:val="FFFFFF" w:themeColor="background1"/>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the year 2162 AD.</w:t>
      </w:r>
    </w:p>
    <w:p w:rsidR="00ED05C6" w:rsidRDefault="00ED05C6" w:rsidP="00124789">
      <w:pPr>
        <w:pStyle w:val="ListParagraph"/>
        <w:jc w:val="center"/>
        <w:rPr>
          <w:b/>
          <w:color w:val="FFFFFF" w:themeColor="background1"/>
          <w:sz w:val="72"/>
          <w:szCs w:val="72"/>
          <w:u w:val="single"/>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
    <w:p w:rsidR="00ED05C6" w:rsidRDefault="00C41458" w:rsidP="0055784F">
      <w:pPr>
        <w:jc w:val="center"/>
        <w:rPr>
          <w:b/>
          <w:color w:val="FFFFFF" w:themeColor="background1"/>
          <w:sz w:val="72"/>
          <w:szCs w:val="72"/>
          <w:u w:val="single"/>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55784F">
        <w:rPr>
          <w:b/>
          <w:color w:val="FFFFFF" w:themeColor="background1"/>
          <w:sz w:val="72"/>
          <w:szCs w:val="72"/>
          <w:u w:val="single"/>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lastRenderedPageBreak/>
        <w:t>Sovereign</w:t>
      </w:r>
    </w:p>
    <w:p w:rsidR="0055784F" w:rsidRPr="0055784F" w:rsidRDefault="0055784F" w:rsidP="0055784F">
      <w:pPr>
        <w:jc w:val="center"/>
        <w:rPr>
          <w:color w:val="FFFFFF" w:themeColor="background1"/>
          <w:sz w:val="24"/>
          <w:szCs w:val="24"/>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bookmarkStart w:id="0" w:name="_GoBack"/>
      <w:bookmarkEnd w:id="0"/>
    </w:p>
    <w:p w:rsidR="00F13390" w:rsidRPr="00F13390" w:rsidRDefault="00F13390" w:rsidP="00F13390">
      <w:pPr>
        <w:ind w:left="360"/>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p>
    <w:p w:rsidR="00361ED0" w:rsidRPr="00361ED0" w:rsidRDefault="00361ED0" w:rsidP="00361ED0">
      <w:pPr>
        <w:ind w:left="420"/>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p>
    <w:p w:rsidR="009F1E73" w:rsidRPr="00BA56A8" w:rsidRDefault="009F1E73" w:rsidP="00E32DA1">
      <w:pPr>
        <w:rPr>
          <w:b/>
          <w:color w:val="BFBFBF" w:themeColor="background1" w:themeShade="BF"/>
          <w:sz w:val="24"/>
          <w:szCs w:val="24"/>
          <w14:textOutline w14:w="5270" w14:cap="flat" w14:cmpd="sng" w14:algn="ctr">
            <w14:solidFill>
              <w14:srgbClr w14:val="7D7D7D">
                <w14:tint w14:val="100000"/>
                <w14:shade w14:val="100000"/>
                <w14:satMod w14:val="110000"/>
              </w14:srgbClr>
            </w14:solidFill>
            <w14:prstDash w14:val="solid"/>
            <w14:round/>
          </w14:textOutline>
        </w:rPr>
      </w:pPr>
    </w:p>
    <w:sectPr w:rsidR="009F1E73" w:rsidRPr="00BA56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C6C71"/>
    <w:multiLevelType w:val="hybridMultilevel"/>
    <w:tmpl w:val="FD70597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nsid w:val="0C9E487B"/>
    <w:multiLevelType w:val="hybridMultilevel"/>
    <w:tmpl w:val="B9B85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C17020"/>
    <w:multiLevelType w:val="hybridMultilevel"/>
    <w:tmpl w:val="990278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1C9025B"/>
    <w:multiLevelType w:val="hybridMultilevel"/>
    <w:tmpl w:val="F5F68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C906EE"/>
    <w:multiLevelType w:val="hybridMultilevel"/>
    <w:tmpl w:val="F1307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B55E3D"/>
    <w:multiLevelType w:val="hybridMultilevel"/>
    <w:tmpl w:val="31444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4C24078"/>
    <w:multiLevelType w:val="hybridMultilevel"/>
    <w:tmpl w:val="1E4A7E56"/>
    <w:lvl w:ilvl="0" w:tplc="7792AF78">
      <w:start w:val="300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3914240"/>
    <w:multiLevelType w:val="hybridMultilevel"/>
    <w:tmpl w:val="BA2A57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7"/>
  </w:num>
  <w:num w:numId="3">
    <w:abstractNumId w:val="3"/>
  </w:num>
  <w:num w:numId="4">
    <w:abstractNumId w:val="6"/>
  </w:num>
  <w:num w:numId="5">
    <w:abstractNumId w:val="0"/>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4BD"/>
    <w:rsid w:val="0011302C"/>
    <w:rsid w:val="00124789"/>
    <w:rsid w:val="00245F00"/>
    <w:rsid w:val="00290144"/>
    <w:rsid w:val="002A4691"/>
    <w:rsid w:val="002E2DC8"/>
    <w:rsid w:val="00361ED0"/>
    <w:rsid w:val="00374C09"/>
    <w:rsid w:val="003A0695"/>
    <w:rsid w:val="00400FF0"/>
    <w:rsid w:val="0055784F"/>
    <w:rsid w:val="005B450E"/>
    <w:rsid w:val="005F4D77"/>
    <w:rsid w:val="006838EC"/>
    <w:rsid w:val="0074500C"/>
    <w:rsid w:val="007E5078"/>
    <w:rsid w:val="008964FD"/>
    <w:rsid w:val="009C14BD"/>
    <w:rsid w:val="009F1E73"/>
    <w:rsid w:val="00A046B1"/>
    <w:rsid w:val="00A51E5E"/>
    <w:rsid w:val="00A70B0F"/>
    <w:rsid w:val="00AA7451"/>
    <w:rsid w:val="00B30395"/>
    <w:rsid w:val="00B75B80"/>
    <w:rsid w:val="00BA56A8"/>
    <w:rsid w:val="00BE0CBF"/>
    <w:rsid w:val="00C41458"/>
    <w:rsid w:val="00C4228E"/>
    <w:rsid w:val="00C619E7"/>
    <w:rsid w:val="00C6274D"/>
    <w:rsid w:val="00E32DA1"/>
    <w:rsid w:val="00EA4C7C"/>
    <w:rsid w:val="00EB7A74"/>
    <w:rsid w:val="00EC4BF4"/>
    <w:rsid w:val="00ED05C6"/>
    <w:rsid w:val="00F13390"/>
    <w:rsid w:val="00F65AB1"/>
    <w:rsid w:val="00FC27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2D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2DC8"/>
    <w:rPr>
      <w:rFonts w:ascii="Tahoma" w:hAnsi="Tahoma" w:cs="Tahoma"/>
      <w:sz w:val="16"/>
      <w:szCs w:val="16"/>
    </w:rPr>
  </w:style>
  <w:style w:type="paragraph" w:styleId="ListParagraph">
    <w:name w:val="List Paragraph"/>
    <w:basedOn w:val="Normal"/>
    <w:uiPriority w:val="34"/>
    <w:qFormat/>
    <w:rsid w:val="00A51E5E"/>
    <w:pPr>
      <w:ind w:left="720"/>
      <w:contextualSpacing/>
    </w:pPr>
  </w:style>
  <w:style w:type="character" w:styleId="Hyperlink">
    <w:name w:val="Hyperlink"/>
    <w:basedOn w:val="DefaultParagraphFont"/>
    <w:uiPriority w:val="99"/>
    <w:semiHidden/>
    <w:unhideWhenUsed/>
    <w:rsid w:val="00400FF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2D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2DC8"/>
    <w:rPr>
      <w:rFonts w:ascii="Tahoma" w:hAnsi="Tahoma" w:cs="Tahoma"/>
      <w:sz w:val="16"/>
      <w:szCs w:val="16"/>
    </w:rPr>
  </w:style>
  <w:style w:type="paragraph" w:styleId="ListParagraph">
    <w:name w:val="List Paragraph"/>
    <w:basedOn w:val="Normal"/>
    <w:uiPriority w:val="34"/>
    <w:qFormat/>
    <w:rsid w:val="00A51E5E"/>
    <w:pPr>
      <w:ind w:left="720"/>
      <w:contextualSpacing/>
    </w:pPr>
  </w:style>
  <w:style w:type="character" w:styleId="Hyperlink">
    <w:name w:val="Hyperlink"/>
    <w:basedOn w:val="DefaultParagraphFont"/>
    <w:uiPriority w:val="99"/>
    <w:semiHidden/>
    <w:unhideWhenUsed/>
    <w:rsid w:val="00400F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FDF1F-59A6-4626-92CB-3AC4F258B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2061</Words>
  <Characters>11749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O'Regan</dc:creator>
  <cp:lastModifiedBy>Aaron O'Regan</cp:lastModifiedBy>
  <cp:revision>2</cp:revision>
  <dcterms:created xsi:type="dcterms:W3CDTF">2013-10-10T04:34:00Z</dcterms:created>
  <dcterms:modified xsi:type="dcterms:W3CDTF">2013-10-10T04:34:00Z</dcterms:modified>
</cp:coreProperties>
</file>