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923454" w14:textId="77777777" w:rsidR="00BB4A98" w:rsidRDefault="00EF2DA8">
      <w:proofErr w:type="spellStart"/>
      <w:r>
        <w:t>Toxic</w:t>
      </w:r>
      <w:proofErr w:type="spellEnd"/>
      <w:r>
        <w:t xml:space="preserve"> Waste – </w:t>
      </w:r>
      <w:proofErr w:type="spellStart"/>
      <w:r>
        <w:t>Halal-karkkeja</w:t>
      </w:r>
      <w:proofErr w:type="spellEnd"/>
      <w:r>
        <w:t xml:space="preserve"> Pakistanista</w:t>
      </w:r>
    </w:p>
    <w:p w14:paraId="3EEE77A5" w14:textId="77777777" w:rsidR="00EF2DA8" w:rsidRDefault="00EF2DA8"/>
    <w:p w14:paraId="5D70DBF7" w14:textId="77777777" w:rsidR="00EF2DA8" w:rsidRDefault="00EF2DA8">
      <w:proofErr w:type="spellStart"/>
      <w:r>
        <w:t>Claruksen</w:t>
      </w:r>
      <w:proofErr w:type="spellEnd"/>
      <w:r>
        <w:t xml:space="preserve"> maistelutestissä ovat vuorossa eksoottiset karamellit – pääosin valitsimme USA:n markkinoilla suosittuja merkkejä, joita saa hyvin Suomestakin. Jenkkikarkeille on tyypillistä, että pakkauksissa varoitellaan sivuvaikutuksista ja korostetaan syöjän omaa vastuuta. </w:t>
      </w:r>
      <w:proofErr w:type="spellStart"/>
      <w:r>
        <w:t>ATSO-värit</w:t>
      </w:r>
      <w:proofErr w:type="spellEnd"/>
      <w:r>
        <w:t xml:space="preserve"> ja lapsilla ilmenevä hyperaktiivisuus innostivat meitäkin kokeiluun.</w:t>
      </w:r>
    </w:p>
    <w:p w14:paraId="4DB38991" w14:textId="77777777" w:rsidR="00BB4A98" w:rsidRDefault="00BB4A98">
      <w:proofErr w:type="spellStart"/>
      <w:r>
        <w:t>Butterfinger</w:t>
      </w:r>
      <w:proofErr w:type="spellEnd"/>
      <w:r w:rsidR="00EF2DA8">
        <w:t xml:space="preserve"> ja rapea maapähkinä</w:t>
      </w:r>
    </w:p>
    <w:p w14:paraId="7BB15CA9" w14:textId="77777777" w:rsidR="00BB4A98" w:rsidRDefault="00EF2DA8">
      <w:proofErr w:type="spellStart"/>
      <w:r>
        <w:t>Nestle</w:t>
      </w:r>
      <w:r w:rsidR="0068188E">
        <w:t>n</w:t>
      </w:r>
      <w:proofErr w:type="spellEnd"/>
      <w:r w:rsidR="0068188E">
        <w:t xml:space="preserve"> iloisen keltaisessa kuoressa l</w:t>
      </w:r>
      <w:r>
        <w:t xml:space="preserve">uvataan </w:t>
      </w:r>
      <w:proofErr w:type="spellStart"/>
      <w:r>
        <w:t>americaksi</w:t>
      </w:r>
      <w:proofErr w:type="spellEnd"/>
      <w:r>
        <w:t xml:space="preserve"> ja </w:t>
      </w:r>
      <w:proofErr w:type="spellStart"/>
      <w:r>
        <w:t>mehikoksi</w:t>
      </w:r>
      <w:proofErr w:type="spellEnd"/>
      <w:r>
        <w:t xml:space="preserve"> paljon maapähkinää. Patukkaa l</w:t>
      </w:r>
      <w:r w:rsidR="00BB4A98">
        <w:t xml:space="preserve">eikatessa ensivaikutelma </w:t>
      </w:r>
      <w:r>
        <w:t xml:space="preserve">on </w:t>
      </w:r>
      <w:r w:rsidR="00BB4A98">
        <w:t>rapea eikä suklaapatukkamainen. Harhauttavas</w:t>
      </w:r>
      <w:r>
        <w:t>ti päällys on tummanruskea, mutta alta paljastuu B</w:t>
      </w:r>
      <w:r w:rsidR="00BB4A98">
        <w:t xml:space="preserve">ataattimassamainen oranssiin vivahtava sisältö. Maussa ei </w:t>
      </w:r>
      <w:r>
        <w:t xml:space="preserve">tunnu </w:t>
      </w:r>
      <w:r w:rsidR="00BB4A98">
        <w:t xml:space="preserve">paljoa suklaata, vähän suolapähkinäfiilis. </w:t>
      </w:r>
      <w:r>
        <w:t>Suutuntuma on v</w:t>
      </w:r>
      <w:r w:rsidR="00BB4A98">
        <w:t>ähän pahvimainen, voinen maku.</w:t>
      </w:r>
    </w:p>
    <w:p w14:paraId="5E3CA931" w14:textId="77777777" w:rsidR="00BB4A98" w:rsidRDefault="00EF2DA8">
      <w:r>
        <w:t xml:space="preserve">Sian kieli lerpattaa: </w:t>
      </w:r>
      <w:proofErr w:type="spellStart"/>
      <w:r w:rsidR="00BB4A98">
        <w:t>Laffy</w:t>
      </w:r>
      <w:proofErr w:type="spellEnd"/>
      <w:r w:rsidR="00BB4A98">
        <w:t xml:space="preserve"> </w:t>
      </w:r>
      <w:proofErr w:type="spellStart"/>
      <w:r w:rsidR="00BB4A98">
        <w:t>Taffy</w:t>
      </w:r>
      <w:proofErr w:type="spellEnd"/>
    </w:p>
    <w:p w14:paraId="5833A8EC" w14:textId="77777777" w:rsidR="00734AF1" w:rsidRDefault="00EF2DA8">
      <w:r>
        <w:t>Kuoren aukaisu järkyttää: n</w:t>
      </w:r>
      <w:r w:rsidR="00734AF1">
        <w:t xml:space="preserve">äyttää sian kieleltä! </w:t>
      </w:r>
      <w:r>
        <w:t>Niljakkaasti kiiltävä, epätodellisen pinkki luikero s</w:t>
      </w:r>
      <w:r w:rsidR="00734AF1">
        <w:t>isältää pahaenteisen varoituksen kielteisistä vaikutuksista lasten käytökseen E10-lisäa</w:t>
      </w:r>
      <w:r>
        <w:t>ineen vuoksi. Ykköset älkööt koe</w:t>
      </w:r>
      <w:r w:rsidR="00734AF1">
        <w:t xml:space="preserve">ttako! E10-aineelle on haettu Suomessa lisäainekieltoa. Kyseessä on siis astetta kovempaa kamaa. Epäilyksistä huolimatta </w:t>
      </w:r>
      <w:r>
        <w:t xml:space="preserve">karkki </w:t>
      </w:r>
      <w:r w:rsidR="00734AF1">
        <w:t>ei hohda pime</w:t>
      </w:r>
      <w:r>
        <w:t xml:space="preserve">ässä, joskin kiiltelee valossa ja </w:t>
      </w:r>
      <w:r w:rsidR="00734AF1">
        <w:t>va</w:t>
      </w:r>
      <w:r>
        <w:t xml:space="preserve">ikuttaa täysin vastenmieliseltä. Tahmean ja liukkaan </w:t>
      </w:r>
      <w:proofErr w:type="spellStart"/>
      <w:r>
        <w:t>alienin</w:t>
      </w:r>
      <w:proofErr w:type="spellEnd"/>
      <w:r>
        <w:t xml:space="preserve"> l</w:t>
      </w:r>
      <w:r w:rsidR="00734AF1">
        <w:t xml:space="preserve">eikkaaminen </w:t>
      </w:r>
      <w:r>
        <w:t>on lähes mahdotonta</w:t>
      </w:r>
      <w:r w:rsidR="00734AF1">
        <w:t xml:space="preserve">; pinnan kiiltävyys </w:t>
      </w:r>
      <w:r>
        <w:t>näyttää katoavan</w:t>
      </w:r>
      <w:r w:rsidR="00734AF1">
        <w:t xml:space="preserve"> kosketuksesta. Muovailuvahafiilikset </w:t>
      </w:r>
      <w:r>
        <w:t xml:space="preserve">ovat </w:t>
      </w:r>
      <w:r w:rsidR="00734AF1">
        <w:t xml:space="preserve">vahvoina. </w:t>
      </w:r>
      <w:r>
        <w:t>Maku on k</w:t>
      </w:r>
      <w:r w:rsidR="00734AF1">
        <w:t>itkerä, teollinen</w:t>
      </w:r>
      <w:r>
        <w:t>, hirveä. Lääkemäinen sivuvivahde ohittaa mansikkaesanssin nopeasti</w:t>
      </w:r>
      <w:r w:rsidR="00734AF1">
        <w:t>.</w:t>
      </w:r>
      <w:r>
        <w:t xml:space="preserve"> </w:t>
      </w:r>
      <w:r w:rsidR="00734AF1">
        <w:t>Kaiken kruunaa käärepaperista löytyvä vitsi: montako vampyyriä tarvitaan vaihtamaan hehkulamppu?</w:t>
      </w:r>
      <w:r>
        <w:t xml:space="preserve"> </w:t>
      </w:r>
      <w:r w:rsidR="00734AF1">
        <w:t>Ei yhtään. Vampyyrit pelkäävät valoa.</w:t>
      </w:r>
    </w:p>
    <w:p w14:paraId="50E443B2" w14:textId="77777777" w:rsidR="00734AF1" w:rsidRDefault="00734AF1">
      <w:r>
        <w:t>Baby Ruth</w:t>
      </w:r>
      <w:r w:rsidR="00EF2DA8">
        <w:t xml:space="preserve"> kotipesällä</w:t>
      </w:r>
    </w:p>
    <w:p w14:paraId="6005D4F6" w14:textId="77777777" w:rsidR="00734AF1" w:rsidRDefault="00734AF1">
      <w:r>
        <w:t>Jenkeissä urheilijoita palvotaan roskaruualla, sehän ei ole uutta. Baby Ruth</w:t>
      </w:r>
      <w:r w:rsidR="00EF2DA8">
        <w:t xml:space="preserve"> </w:t>
      </w:r>
      <w:r>
        <w:t xml:space="preserve">-patukka </w:t>
      </w:r>
      <w:r w:rsidR="00EF2DA8">
        <w:t>viittaa</w:t>
      </w:r>
      <w:r>
        <w:t xml:space="preserve"> legendaarise</w:t>
      </w:r>
      <w:r w:rsidR="00EF2DA8">
        <w:t>e</w:t>
      </w:r>
      <w:r>
        <w:t>n baseball-pelaaja</w:t>
      </w:r>
      <w:r w:rsidR="00EF2DA8">
        <w:t>a</w:t>
      </w:r>
      <w:r>
        <w:t>n</w:t>
      </w:r>
      <w:r w:rsidR="00EF2DA8">
        <w:t xml:space="preserve"> (Babe Ruth, </w:t>
      </w:r>
      <w:r w:rsidR="00193F29">
        <w:t xml:space="preserve">1895–1948), </w:t>
      </w:r>
      <w:r w:rsidR="00EF2DA8">
        <w:t>mutta on ilmeisesti nimetty lastenohje</w:t>
      </w:r>
      <w:r w:rsidR="00193F29">
        <w:t>l</w:t>
      </w:r>
      <w:r w:rsidR="00EF2DA8">
        <w:t>man possun</w:t>
      </w:r>
      <w:r>
        <w:t xml:space="preserve"> mukaan</w:t>
      </w:r>
      <w:r w:rsidR="00EF2DA8">
        <w:t>.</w:t>
      </w:r>
      <w:r>
        <w:t xml:space="preserve"> </w:t>
      </w:r>
      <w:r w:rsidR="00193F29">
        <w:t>Treenipatukka</w:t>
      </w:r>
      <w:r w:rsidR="00F35886">
        <w:t xml:space="preserve"> kertoo sisältävänsä huikeat NELJÄ grammaa proteiinia. Epätasainen pinta kätkee sisälleen pehmeän sisuksen. Pähkinäinen maku ja haju </w:t>
      </w:r>
      <w:r w:rsidR="00193F29">
        <w:t xml:space="preserve">ovat </w:t>
      </w:r>
      <w:r w:rsidR="00F35886">
        <w:t xml:space="preserve">vahvoina, tuntuu suussa tutummalta </w:t>
      </w:r>
      <w:proofErr w:type="spellStart"/>
      <w:r w:rsidR="00F35886">
        <w:t>Snickersiltä</w:t>
      </w:r>
      <w:proofErr w:type="spellEnd"/>
      <w:r w:rsidR="00193F29">
        <w:t>, mutta</w:t>
      </w:r>
      <w:r w:rsidR="00F35886">
        <w:t xml:space="preserve"> maistu aivan samalta. Selkeästi hyvänmakuinen, maistuu siltä miltä näyttääkin. Tätä voisi kuvitella syövänsä!</w:t>
      </w:r>
    </w:p>
    <w:p w14:paraId="5AC7BE47" w14:textId="77777777" w:rsidR="00F35886" w:rsidRDefault="00F35886">
      <w:r>
        <w:t xml:space="preserve">Three </w:t>
      </w:r>
      <w:proofErr w:type="spellStart"/>
      <w:r>
        <w:t>Musketeers</w:t>
      </w:r>
      <w:proofErr w:type="spellEnd"/>
    </w:p>
    <w:p w14:paraId="3BDB8CA0" w14:textId="77777777" w:rsidR="00F35886" w:rsidRDefault="00193F29">
      <w:r>
        <w:t xml:space="preserve">Alexander </w:t>
      </w:r>
      <w:proofErr w:type="spellStart"/>
      <w:r>
        <w:t>Dumas’n</w:t>
      </w:r>
      <w:proofErr w:type="spellEnd"/>
      <w:r>
        <w:t xml:space="preserve"> perintöä kapitalistisesti riistävä </w:t>
      </w:r>
      <w:r w:rsidR="00F35886">
        <w:t>Kolme muskettisoturia</w:t>
      </w:r>
      <w:r>
        <w:t xml:space="preserve"> </w:t>
      </w:r>
      <w:r w:rsidR="00F35886">
        <w:t>-patukka puolestaan tuo mieleen Mars-patukan. Sisältökin vaikuttaa Marsilta, kaiken kaikkiaan tuntuu</w:t>
      </w:r>
      <w:r>
        <w:t>,</w:t>
      </w:r>
      <w:r w:rsidR="00F35886">
        <w:t xml:space="preserve"> että tuttu kokemus </w:t>
      </w:r>
      <w:r>
        <w:t xml:space="preserve">on </w:t>
      </w:r>
      <w:r w:rsidR="00F35886">
        <w:t xml:space="preserve">tulossa. </w:t>
      </w:r>
      <w:r>
        <w:t>Rakenne on h</w:t>
      </w:r>
      <w:r w:rsidR="00F35886">
        <w:t xml:space="preserve">uokoinen ja hajoaa hyvin suuhun. </w:t>
      </w:r>
      <w:r>
        <w:t>Ensivaikutelmana on vä</w:t>
      </w:r>
      <w:r w:rsidR="00F35886">
        <w:t>hän pehmeämpi ja kermai</w:t>
      </w:r>
      <w:r>
        <w:t>sempi</w:t>
      </w:r>
      <w:r w:rsidR="00F35886">
        <w:t xml:space="preserve"> </w:t>
      </w:r>
      <w:r>
        <w:t xml:space="preserve">kuin </w:t>
      </w:r>
      <w:r w:rsidR="00F35886">
        <w:t xml:space="preserve">Mars. </w:t>
      </w:r>
      <w:r>
        <w:t>Mukana ailahtelee l</w:t>
      </w:r>
      <w:r w:rsidR="00F35886">
        <w:t xml:space="preserve">ievä kahvin maku, ehkä </w:t>
      </w:r>
      <w:r>
        <w:t>tuntuu vähän joulukalenterisuklaa</w:t>
      </w:r>
      <w:r w:rsidR="00F35886">
        <w:t>lta. Tämäkin on hyvää.</w:t>
      </w:r>
    </w:p>
    <w:p w14:paraId="70AEA000" w14:textId="77777777" w:rsidR="00F35886" w:rsidRDefault="00F35886">
      <w:proofErr w:type="spellStart"/>
      <w:r>
        <w:t>Starburst</w:t>
      </w:r>
      <w:proofErr w:type="spellEnd"/>
      <w:r w:rsidR="00193F29">
        <w:t xml:space="preserve"> – elokuvista tuttu</w:t>
      </w:r>
    </w:p>
    <w:p w14:paraId="763D23F2" w14:textId="77777777" w:rsidR="00F35886" w:rsidRDefault="00F35886">
      <w:r>
        <w:t xml:space="preserve">Pieniä </w:t>
      </w:r>
      <w:proofErr w:type="spellStart"/>
      <w:r>
        <w:t>hedelmäkaramellejä</w:t>
      </w:r>
      <w:proofErr w:type="spellEnd"/>
      <w:r>
        <w:t xml:space="preserve">. Tässäkin E10:aa! Vaarallista hommaa tämä karkkien testaaminen. Maku: Kirpeää! Hyytelömäinen sisus tulee hieman yllätyksenä, vaikuttaa normaalilta sokeripäällysteiseltä </w:t>
      </w:r>
      <w:r w:rsidR="00AA4376">
        <w:lastRenderedPageBreak/>
        <w:t>irto</w:t>
      </w:r>
      <w:r>
        <w:t>makeiselta, mutta sisus tuntuu jopa nesteiseltä.</w:t>
      </w:r>
      <w:r w:rsidR="00AA4376">
        <w:t xml:space="preserve"> Oranssista tulee appelsiinin maku, punaisesta vadelman maku ja vihreästä… vihreän maku.</w:t>
      </w:r>
      <w:r>
        <w:t xml:space="preserve"> Ihan hyvää.</w:t>
      </w:r>
    </w:p>
    <w:p w14:paraId="2298F62C" w14:textId="77777777" w:rsidR="00F35886" w:rsidRDefault="00AA4376">
      <w:proofErr w:type="spellStart"/>
      <w:r>
        <w:t>Reese’s</w:t>
      </w:r>
      <w:proofErr w:type="spellEnd"/>
      <w:r>
        <w:t xml:space="preserve"> </w:t>
      </w:r>
      <w:proofErr w:type="spellStart"/>
      <w:r>
        <w:t>minis</w:t>
      </w:r>
      <w:proofErr w:type="spellEnd"/>
    </w:p>
    <w:p w14:paraId="6128C82E" w14:textId="77777777" w:rsidR="00AA4376" w:rsidRDefault="00AA4376">
      <w:r>
        <w:t xml:space="preserve">Jälleen kerran maapähkinäherkkuja. Miksi jenkit tykkäävät niistä niin kovasti? Tämä on makeampi ja vahvemmin suklaan makuinen, myös aika rasvainen. Muutoin </w:t>
      </w:r>
      <w:r w:rsidR="00193F29">
        <w:t>melko</w:t>
      </w:r>
      <w:r>
        <w:t xml:space="preserve"> sama maku kuin </w:t>
      </w:r>
      <w:proofErr w:type="spellStart"/>
      <w:r>
        <w:t>Butterfingerissä</w:t>
      </w:r>
      <w:proofErr w:type="spellEnd"/>
      <w:r>
        <w:t>.</w:t>
      </w:r>
      <w:r w:rsidR="00193F29">
        <w:t xml:space="preserve"> Erikoisuutena on karkin muoto: </w:t>
      </w:r>
      <w:proofErr w:type="spellStart"/>
      <w:r w:rsidR="00193F29">
        <w:t>muffinssimuotilta</w:t>
      </w:r>
      <w:proofErr w:type="spellEnd"/>
      <w:r w:rsidR="00193F29">
        <w:t xml:space="preserve"> näyttävä pikkukuppi on kuvattu pussiin, jossa vakuutetaan kuvan olevan 1:1-suhteessa itse karkkiin. Emme ymmärrä, miksi tämä on olennainen tieto.</w:t>
      </w:r>
    </w:p>
    <w:p w14:paraId="74947083" w14:textId="77777777" w:rsidR="00AA4376" w:rsidRDefault="00AA4376">
      <w:r>
        <w:t xml:space="preserve">Mike and </w:t>
      </w:r>
      <w:proofErr w:type="spellStart"/>
      <w:r>
        <w:t>Ike</w:t>
      </w:r>
      <w:proofErr w:type="spellEnd"/>
      <w:r w:rsidR="00193F29">
        <w:t xml:space="preserve"> – ketä </w:t>
      </w:r>
      <w:proofErr w:type="spellStart"/>
      <w:r w:rsidR="00193F29">
        <w:t>nää</w:t>
      </w:r>
      <w:proofErr w:type="spellEnd"/>
      <w:r w:rsidR="00193F29">
        <w:t xml:space="preserve"> jätkät on?</w:t>
      </w:r>
    </w:p>
    <w:p w14:paraId="7DAD4FB1" w14:textId="77777777" w:rsidR="005C4828" w:rsidRDefault="00193F29">
      <w:r>
        <w:t>Karkin nimestä tulee vahva Tahdon 2013 -fiilis. Muutenkin suvaitsevaisuus on läsnä m</w:t>
      </w:r>
      <w:r w:rsidR="005C4828">
        <w:t>aistelua edeltävä</w:t>
      </w:r>
      <w:r>
        <w:t>ssä</w:t>
      </w:r>
      <w:r w:rsidR="005C4828">
        <w:t xml:space="preserve"> keskustelu</w:t>
      </w:r>
      <w:r>
        <w:t>ssa</w:t>
      </w:r>
      <w:r w:rsidR="005C4828">
        <w:t>:</w:t>
      </w:r>
    </w:p>
    <w:p w14:paraId="7CD72E1C" w14:textId="77777777" w:rsidR="005C4828" w:rsidRDefault="009B564C">
      <w:r>
        <w:t xml:space="preserve">– </w:t>
      </w:r>
      <w:r w:rsidR="005C4828">
        <w:t>”Jenkeissähän mustat ei oikein miellytä, ei ole sitä suomalaista kulttuuria.”</w:t>
      </w:r>
    </w:p>
    <w:p w14:paraId="6610EF44" w14:textId="77777777" w:rsidR="005C4828" w:rsidRDefault="009B564C">
      <w:r>
        <w:t xml:space="preserve">– </w:t>
      </w:r>
      <w:r w:rsidR="005C4828">
        <w:t>”Espanjassakaan ei oikein ole mustia…”</w:t>
      </w:r>
    </w:p>
    <w:p w14:paraId="32B7F0BA" w14:textId="77777777" w:rsidR="005C4828" w:rsidRDefault="009B564C">
      <w:r>
        <w:t xml:space="preserve">– </w:t>
      </w:r>
      <w:r w:rsidR="005C4828">
        <w:t>”Niin, mutta suomalainen pyrkii aina valitsemaan musta</w:t>
      </w:r>
      <w:r w:rsidR="00EF2DA8">
        <w:t>n</w:t>
      </w:r>
      <w:r w:rsidR="005C4828">
        <w:t>, koska toivoo että se olisi… lakritsia.”</w:t>
      </w:r>
    </w:p>
    <w:p w14:paraId="559ACE0F" w14:textId="77777777" w:rsidR="00AA4376" w:rsidRDefault="009B564C">
      <w:r>
        <w:t>Mustia v</w:t>
      </w:r>
      <w:r w:rsidR="00AA4376">
        <w:t xml:space="preserve">iinirypälekarkkeja? Suomalaisittain lakritsilta vaikuttava karkki ei </w:t>
      </w:r>
      <w:r>
        <w:t>olekaan tuttua herkkua</w:t>
      </w:r>
      <w:r w:rsidR="00AA4376">
        <w:t xml:space="preserve">, se on kova ja tuoksuu hedelmäiseltä. Vähän </w:t>
      </w:r>
      <w:r>
        <w:t>vivahtaa saippuaan</w:t>
      </w:r>
      <w:r w:rsidR="00AA4376">
        <w:t>, jonka alta ponnahtaa hienostunut  hajuveden maku</w:t>
      </w:r>
      <w:r>
        <w:t xml:space="preserve"> – kuten silloin, kun sumuttaa vahingossa dödöä kitalakeen</w:t>
      </w:r>
      <w:r w:rsidR="00AA4376">
        <w:t>. Toimittajan kommentti: ”Jos unohtaa että se</w:t>
      </w:r>
      <w:r w:rsidR="005C4828">
        <w:t>n</w:t>
      </w:r>
      <w:r w:rsidR="00AA4376">
        <w:t xml:space="preserve"> maistaa, niin sitten se menee.” Suutuntuma </w:t>
      </w:r>
      <w:r w:rsidR="005C4828">
        <w:t>on miellyttävä.</w:t>
      </w:r>
    </w:p>
    <w:p w14:paraId="2EE00206" w14:textId="77777777" w:rsidR="005C4828" w:rsidRDefault="005C4828">
      <w:proofErr w:type="spellStart"/>
      <w:r>
        <w:t>Skittles</w:t>
      </w:r>
      <w:proofErr w:type="spellEnd"/>
      <w:r w:rsidR="009B564C">
        <w:t xml:space="preserve"> vie rahasi</w:t>
      </w:r>
    </w:p>
    <w:p w14:paraId="62BA5B39" w14:textId="77777777" w:rsidR="005C4828" w:rsidRDefault="005C4828">
      <w:r>
        <w:t>Iso pahvilaatikko kätkee sisälleen pienen muovipussin – kuluttajan</w:t>
      </w:r>
      <w:r w:rsidR="0013032D">
        <w:t xml:space="preserve"> </w:t>
      </w:r>
      <w:r>
        <w:t xml:space="preserve">huijaaminen </w:t>
      </w:r>
      <w:r w:rsidR="009B564C">
        <w:t xml:space="preserve">on taas </w:t>
      </w:r>
      <w:r>
        <w:t xml:space="preserve">huipussaan. </w:t>
      </w:r>
      <w:proofErr w:type="spellStart"/>
      <w:r>
        <w:t>Amerikanpastilleilta</w:t>
      </w:r>
      <w:proofErr w:type="spellEnd"/>
      <w:r>
        <w:t xml:space="preserve"> näyttävät karkit (jotka ovat, teknisesti, amerikkalaisia pastilleja) eivät olekaan </w:t>
      </w:r>
      <w:r w:rsidR="0013032D">
        <w:t xml:space="preserve">niitä </w:t>
      </w:r>
      <w:r>
        <w:t xml:space="preserve">– </w:t>
      </w:r>
      <w:r w:rsidR="0013032D">
        <w:t>sekoamme ristiriitaan! N</w:t>
      </w:r>
      <w:r>
        <w:t xml:space="preserve">ämä ovat jänniä, </w:t>
      </w:r>
      <w:r w:rsidR="0013032D">
        <w:t xml:space="preserve">hyvänmakuisia </w:t>
      </w:r>
      <w:r>
        <w:t>kirpeitä</w:t>
      </w:r>
      <w:r w:rsidR="0013032D">
        <w:t xml:space="preserve"> pastilleja. V</w:t>
      </w:r>
      <w:r>
        <w:t>ärit maistuvat selkeästi erilaisilta. Jos kaikkia vetää yhdessä, tulee puolukkapuuron makuista mössöä.</w:t>
      </w:r>
    </w:p>
    <w:p w14:paraId="224A78A5" w14:textId="77777777" w:rsidR="005C4828" w:rsidRDefault="005C4828">
      <w:proofErr w:type="spellStart"/>
      <w:r>
        <w:t>Nerds</w:t>
      </w:r>
      <w:proofErr w:type="spellEnd"/>
      <w:r w:rsidR="009B564C">
        <w:t xml:space="preserve"> – punavihreää sekakäyttöä</w:t>
      </w:r>
    </w:p>
    <w:p w14:paraId="1E030ABD" w14:textId="77777777" w:rsidR="000155DA" w:rsidRDefault="005C4828">
      <w:r>
        <w:t>Ah, no nyt ollaan tutuilla vesillä.</w:t>
      </w:r>
      <w:r w:rsidR="000155DA">
        <w:t xml:space="preserve"> Punavihreitä nörttejähän on nähty </w:t>
      </w:r>
      <w:proofErr w:type="spellStart"/>
      <w:r w:rsidR="000155DA">
        <w:t>Clasussa</w:t>
      </w:r>
      <w:proofErr w:type="spellEnd"/>
      <w:r w:rsidR="000155DA">
        <w:t xml:space="preserve"> ennenkin.</w:t>
      </w:r>
      <w:r>
        <w:t xml:space="preserve"> Nörteissä kiinnostaa aluksi pakkaus: kahteen puoleen jaettu pahvilaatikko on toiselta puolelta pinkki ja toiselta vi</w:t>
      </w:r>
      <w:r w:rsidR="000155DA">
        <w:t>hreä</w:t>
      </w:r>
      <w:r>
        <w:t>. Nämä ovat varmaan kauniita, vaaleanpunaisia ja vihreitä huokoisia makeisia…</w:t>
      </w:r>
      <w:r w:rsidR="009B564C">
        <w:t xml:space="preserve"> Mutta punavihreä pettää aina. </w:t>
      </w:r>
      <w:r>
        <w:t>Pieniä punaisia rakeita suihkuaa</w:t>
      </w:r>
      <w:r w:rsidR="000155DA">
        <w:t xml:space="preserve"> pahvilautaselle vaaleanpunaisesta osiosta. Villikirsikan makuinen punainen rae </w:t>
      </w:r>
      <w:r w:rsidR="0013032D">
        <w:t>on lähinnä kirpeä</w:t>
      </w:r>
      <w:r w:rsidR="000155DA">
        <w:t xml:space="preserve">. Vihreä, vesimelonin makuinen rae maistuu myös kirpeältä, ja molemmissa on </w:t>
      </w:r>
      <w:r w:rsidR="009B564C">
        <w:t xml:space="preserve">toinen </w:t>
      </w:r>
      <w:r w:rsidR="000155DA">
        <w:t xml:space="preserve">jenkkien </w:t>
      </w:r>
      <w:r w:rsidR="0013032D">
        <w:t>rakastama maku</w:t>
      </w:r>
      <w:r w:rsidR="000155DA">
        <w:t xml:space="preserve"> eli saippua.</w:t>
      </w:r>
      <w:r w:rsidR="009B564C">
        <w:t xml:space="preserve"> </w:t>
      </w:r>
      <w:r w:rsidR="000155DA">
        <w:t>Hauska yksityiskohta: pakkaus kertoo makeisten sisältävän ”vehnää ja munat”.</w:t>
      </w:r>
    </w:p>
    <w:p w14:paraId="75BFC25C" w14:textId="77777777" w:rsidR="000155DA" w:rsidRDefault="000155DA">
      <w:proofErr w:type="spellStart"/>
      <w:r>
        <w:t>Icebreakers</w:t>
      </w:r>
      <w:proofErr w:type="spellEnd"/>
      <w:r w:rsidR="009B564C">
        <w:t xml:space="preserve"> raikastaa kohmelon</w:t>
      </w:r>
    </w:p>
    <w:p w14:paraId="58902B1F" w14:textId="77777777" w:rsidR="00561FAE" w:rsidRDefault="000155DA">
      <w:r>
        <w:t>Purkkaako? Tabletteja? Jotain siellä kuitenkin on. Pakkauksesta paljastuu erivärisiä pisteitä sisältäviä tabletteja, jotka eivät maistu miltään, kunhan ovat kirpeitä. Kuten ilmeisesti lähes kaikki jenkkien kirpeät karkit, tämäkin on vähän saippuainen.</w:t>
      </w:r>
      <w:r w:rsidR="009B564C">
        <w:t xml:space="preserve"> Jäänsärkijän </w:t>
      </w:r>
      <w:r w:rsidR="00811A3A">
        <w:t>idea</w:t>
      </w:r>
      <w:bookmarkStart w:id="0" w:name="_GoBack"/>
      <w:bookmarkEnd w:id="0"/>
      <w:r w:rsidR="009B564C">
        <w:t xml:space="preserve"> on raikastaa hengitys, ja käyttötarkoitus lienee sama kuin Sisu-pastilleilla</w:t>
      </w:r>
      <w:r w:rsidR="00907B09">
        <w:t>. Kaksi toimittajaa ottaa</w:t>
      </w:r>
      <w:r w:rsidR="00561FAE">
        <w:t xml:space="preserve"> kisan karkinsyönnissä. Toinen saa yksitoista suuhun, </w:t>
      </w:r>
      <w:r w:rsidR="00561FAE">
        <w:lastRenderedPageBreak/>
        <w:t>toinen kahdeksan.</w:t>
      </w:r>
      <w:r w:rsidR="00907B09">
        <w:t xml:space="preserve"> Kohmeloa ei ole kummallakaan.</w:t>
      </w:r>
      <w:r w:rsidR="00561FAE">
        <w:t xml:space="preserve"> Jälkivaikutelma on aivan hirveä</w:t>
      </w:r>
      <w:r w:rsidR="00907B09">
        <w:t>, ja karkitkin maistuvat pahalta</w:t>
      </w:r>
      <w:r w:rsidR="00561FAE">
        <w:t>.</w:t>
      </w:r>
    </w:p>
    <w:p w14:paraId="2DD32D16" w14:textId="77777777" w:rsidR="00561FAE" w:rsidRDefault="00561FAE">
      <w:proofErr w:type="spellStart"/>
      <w:r>
        <w:t>Marshmallows</w:t>
      </w:r>
      <w:proofErr w:type="spellEnd"/>
    </w:p>
    <w:p w14:paraId="19758341" w14:textId="77777777" w:rsidR="00561FAE" w:rsidRDefault="00907B09">
      <w:r>
        <w:t>Emme</w:t>
      </w:r>
      <w:r w:rsidR="00561FAE">
        <w:t xml:space="preserve"> tiedä</w:t>
      </w:r>
      <w:r>
        <w:t>,</w:t>
      </w:r>
      <w:r w:rsidR="00561FAE">
        <w:t xml:space="preserve"> johtuuko voimakkaan makuisista </w:t>
      </w:r>
      <w:proofErr w:type="spellStart"/>
      <w:r w:rsidR="00561FAE">
        <w:t>Icebreakerseista</w:t>
      </w:r>
      <w:proofErr w:type="spellEnd"/>
      <w:r w:rsidR="00561FAE">
        <w:t>, mutta nämä ovat pettymys. Jauhoinen maku, normaali tekstuuri – nämähän ovat ihan vaan vaahtokarkkeja.</w:t>
      </w:r>
      <w:r>
        <w:t xml:space="preserve"> Edes pussin </w:t>
      </w:r>
      <w:proofErr w:type="spellStart"/>
      <w:r>
        <w:t>USAn</w:t>
      </w:r>
      <w:proofErr w:type="spellEnd"/>
      <w:r>
        <w:t xml:space="preserve"> lippu ei tuo toivottua suuren maailman tunnelmaa.</w:t>
      </w:r>
    </w:p>
    <w:p w14:paraId="4C391B6C" w14:textId="77777777" w:rsidR="00561FAE" w:rsidRDefault="00561FAE">
      <w:proofErr w:type="spellStart"/>
      <w:r>
        <w:t>Gobstoppers</w:t>
      </w:r>
      <w:proofErr w:type="spellEnd"/>
      <w:r w:rsidR="00907B09">
        <w:t xml:space="preserve"> vaihtaa väriä suussa</w:t>
      </w:r>
    </w:p>
    <w:p w14:paraId="45DDCAA9" w14:textId="77777777" w:rsidR="00561FAE" w:rsidRDefault="00561FAE">
      <w:r>
        <w:t>Jälleen kerran pahvilaatikko jossa sisältöä on aivan liian vähän. Jenkeissä tuntuu olevan s</w:t>
      </w:r>
      <w:r w:rsidR="00907B09">
        <w:t>uosittua saippua, maapähkinävoi</w:t>
      </w:r>
      <w:r>
        <w:t xml:space="preserve"> ja kuluttajan häikäilemätön sumuttamine</w:t>
      </w:r>
      <w:r w:rsidR="00907B09">
        <w:t>n. Näissä toteutuu kaksi, sillä emme saaneet pähkinöitä. Karkin kilpailuetu on nokkela moninkertainen kuorrutus. Imeskellessä yksi kerros liukenee, ja alta paljastuu uudenvärinen kuori ja sen alta taas uusi… Karamellivärien koko kirjo tekee hyvää aineenvaihdunnalle, mutta miinuksena vain kaverit näkevät vaihtuvat värit: omaan suuhun on vaikea tuijotella, vaikka ottaisi silmän käteen (Ykköset seis! Tuo oli metafora).</w:t>
      </w:r>
    </w:p>
    <w:p w14:paraId="68B499B9" w14:textId="77777777" w:rsidR="00561FAE" w:rsidRDefault="00561FAE">
      <w:proofErr w:type="spellStart"/>
      <w:r>
        <w:t>Toxic</w:t>
      </w:r>
      <w:proofErr w:type="spellEnd"/>
      <w:r>
        <w:t xml:space="preserve"> Waste</w:t>
      </w:r>
      <w:r w:rsidR="00907B09">
        <w:t xml:space="preserve">: Pakistan vastaa </w:t>
      </w:r>
      <w:proofErr w:type="spellStart"/>
      <w:r w:rsidR="00907B09">
        <w:t>Predator-iskuihin</w:t>
      </w:r>
      <w:proofErr w:type="spellEnd"/>
    </w:p>
    <w:p w14:paraId="737A305C" w14:textId="77777777" w:rsidR="009E6185" w:rsidRDefault="00561FAE">
      <w:r>
        <w:t xml:space="preserve">No nyt. Myrkkyjätettä. </w:t>
      </w:r>
      <w:r w:rsidR="00907B09">
        <w:t xml:space="preserve">Vihreää </w:t>
      </w:r>
      <w:proofErr w:type="spellStart"/>
      <w:r w:rsidR="00907B09">
        <w:t>oozea</w:t>
      </w:r>
      <w:proofErr w:type="spellEnd"/>
      <w:r w:rsidR="00907B09">
        <w:t xml:space="preserve"> vuotavaan t</w:t>
      </w:r>
      <w:r>
        <w:t>ynnyriin pakattuun tuntemattomaan makeiseen on kohdistettu kaikki toiveemme</w:t>
      </w:r>
      <w:r w:rsidR="009E6185">
        <w:t>. Pakettia tutkimalla selviää kaikenlaista: Michiganista markkinoitua ydinjätettä tehdään Pakistanissa</w:t>
      </w:r>
      <w:r w:rsidR="00907B09">
        <w:t>, verkko-osoite on Britteihin</w:t>
      </w:r>
      <w:r w:rsidR="009E6185">
        <w:t xml:space="preserve">, ja </w:t>
      </w:r>
      <w:r w:rsidR="00907B09">
        <w:t>tuote</w:t>
      </w:r>
      <w:r w:rsidR="009E6185">
        <w:t xml:space="preserve"> on kaiken</w:t>
      </w:r>
      <w:r w:rsidR="00907B09">
        <w:t xml:space="preserve"> </w:t>
      </w:r>
      <w:r w:rsidR="009E6185">
        <w:t xml:space="preserve">lisäksi </w:t>
      </w:r>
      <w:proofErr w:type="spellStart"/>
      <w:r w:rsidR="009E6185">
        <w:t>halal-ruokaa</w:t>
      </w:r>
      <w:proofErr w:type="spellEnd"/>
      <w:r w:rsidR="009E6185">
        <w:t>. Mitä tämä kertoo?</w:t>
      </w:r>
      <w:r w:rsidR="00907B09">
        <w:t xml:space="preserve"> </w:t>
      </w:r>
      <w:r w:rsidR="009E6185">
        <w:t xml:space="preserve">Maku on… sanoinkuvaamaton. Järjettömän </w:t>
      </w:r>
      <w:r w:rsidR="007B7E78">
        <w:t xml:space="preserve">kirpeä karkki. Kaksi toimittajaa ottaa taas kisan: neljä </w:t>
      </w:r>
      <w:r w:rsidR="0013032D">
        <w:t>polttavan makuista karkkia suuhun. Paketissa lukee ”</w:t>
      </w:r>
      <w:proofErr w:type="spellStart"/>
      <w:r w:rsidR="0013032D">
        <w:t>Hazardously</w:t>
      </w:r>
      <w:proofErr w:type="spellEnd"/>
      <w:r w:rsidR="0013032D">
        <w:t xml:space="preserve"> </w:t>
      </w:r>
      <w:proofErr w:type="spellStart"/>
      <w:r w:rsidR="0013032D">
        <w:t>sour</w:t>
      </w:r>
      <w:proofErr w:type="spellEnd"/>
      <w:r w:rsidR="0013032D">
        <w:t xml:space="preserve">”. </w:t>
      </w:r>
      <w:proofErr w:type="spellStart"/>
      <w:r w:rsidR="0013032D">
        <w:t>Mediheli</w:t>
      </w:r>
      <w:proofErr w:type="spellEnd"/>
      <w:r w:rsidR="0013032D">
        <w:t xml:space="preserve"> tulee onneksi nopeasti.</w:t>
      </w:r>
    </w:p>
    <w:p w14:paraId="319E37AD" w14:textId="77777777" w:rsidR="00AA4376" w:rsidRDefault="00AA4376"/>
    <w:sectPr w:rsidR="00AA4376" w:rsidSect="002540F8">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A98"/>
    <w:rsid w:val="000155DA"/>
    <w:rsid w:val="0013032D"/>
    <w:rsid w:val="00193F29"/>
    <w:rsid w:val="002540F8"/>
    <w:rsid w:val="00416934"/>
    <w:rsid w:val="00561FAE"/>
    <w:rsid w:val="005C4828"/>
    <w:rsid w:val="0068188E"/>
    <w:rsid w:val="00734AF1"/>
    <w:rsid w:val="007B7E78"/>
    <w:rsid w:val="00811A3A"/>
    <w:rsid w:val="00907B09"/>
    <w:rsid w:val="009B564C"/>
    <w:rsid w:val="009E6185"/>
    <w:rsid w:val="00AA4376"/>
    <w:rsid w:val="00BB4A98"/>
    <w:rsid w:val="00EF2DA8"/>
    <w:rsid w:val="00F35886"/>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6D70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0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0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1079</Words>
  <Characters>6154</Characters>
  <Application>Microsoft Macintosh Word</Application>
  <DocSecurity>0</DocSecurity>
  <Lines>51</Lines>
  <Paragraphs>14</Paragraphs>
  <ScaleCrop>false</ScaleCrop>
  <HeadingPairs>
    <vt:vector size="2" baseType="variant">
      <vt:variant>
        <vt:lpstr>Otsikko</vt:lpstr>
      </vt:variant>
      <vt:variant>
        <vt:i4>1</vt:i4>
      </vt:variant>
    </vt:vector>
  </HeadingPairs>
  <TitlesOfParts>
    <vt:vector size="1" baseType="lpstr">
      <vt:lpstr/>
    </vt:vector>
  </TitlesOfParts>
  <Company>Klasun lukio</Company>
  <LinksUpToDate>false</LinksUpToDate>
  <CharactersWithSpaces>7219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Mikko Turunen</cp:lastModifiedBy>
  <cp:revision>3</cp:revision>
  <dcterms:created xsi:type="dcterms:W3CDTF">2013-11-11T21:38:00Z</dcterms:created>
  <dcterms:modified xsi:type="dcterms:W3CDTF">2013-11-11T21:41:00Z</dcterms:modified>
</cp:coreProperties>
</file>