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A47" w:rsidRDefault="005C568A">
      <w:r>
        <w:t xml:space="preserve">Todo había pasado muy deprisa, parecía un sueño, pero abrió los ojos y ahí estaba, durmiendo a su lado vestida sólo con una camiseta suya. Estaba preciosa y no quería despertarla, pero no pudo evitarlo, levantó lentamente la camiseta y empezó a recorrer su lomo con los labios, dando suaves besos a su paso. Al llegar al cuello se detuvo y vio que ella sonreía. </w:t>
      </w:r>
    </w:p>
    <w:p w:rsidR="00FB22AD" w:rsidRDefault="00010C85">
      <w:r>
        <w:t>Poco a poco sus ojos se fueron abriendo hipnotizándole, si había algo más bonito que esos ojos, él lo desconocía y aunque así fuese, jamás le gustaría tanto como perderse en ellos, pero un beso le sacó de su ensimismamiento</w:t>
      </w:r>
      <w:r w:rsidR="00FB22AD">
        <w:t>. Cuando sus labios se separaron, la abrazó.</w:t>
      </w:r>
    </w:p>
    <w:p w:rsidR="00FB22AD" w:rsidRDefault="00FB22AD">
      <w:r>
        <w:t>Era real, todo, no podía creérselo, cuando se declaró jamás imaginó que obtendría un sí por respuesta. Volvió a mirarla a los ojos y la besó intensamente.</w:t>
      </w:r>
    </w:p>
    <w:p w:rsidR="00FB22AD" w:rsidRDefault="00FB22AD">
      <w:r>
        <w:t xml:space="preserve">  - Te quiero. -Le dijo ella.</w:t>
      </w:r>
    </w:p>
    <w:p w:rsidR="00FB22AD" w:rsidRDefault="00FB22AD">
      <w:r>
        <w:t xml:space="preserve">  - Me gustaría poder devolverte esas palabras, pero me temo que no expresan ni un poco de lo que siento por ti. -Ella se ruboriza.- Y mientras me des esta oportunidad, te lo demostraré, no necesito palabras para decirte cuanto te amo. -Y tras un beso en sus labios, </w:t>
      </w:r>
      <w:r w:rsidR="00CD2998">
        <w:t>otro en el cuello, otro en el pecho... fue bajando para decir con actos lo que era incapaz de expresar con palabras.</w:t>
      </w:r>
    </w:p>
    <w:p w:rsidR="00E959B8" w:rsidRDefault="00E959B8"/>
    <w:p w:rsidR="00E959B8" w:rsidRDefault="00E959B8"/>
    <w:sectPr w:rsidR="00E959B8" w:rsidSect="009F1A4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>
    <w:useFELayout/>
  </w:compat>
  <w:rsids>
    <w:rsidRoot w:val="005C568A"/>
    <w:rsid w:val="00010C85"/>
    <w:rsid w:val="005C568A"/>
    <w:rsid w:val="009F1A47"/>
    <w:rsid w:val="00A410C2"/>
    <w:rsid w:val="00CD2998"/>
    <w:rsid w:val="00E959B8"/>
    <w:rsid w:val="00FB22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A4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184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Rahe</dc:creator>
  <cp:keywords/>
  <dc:description/>
  <cp:lastModifiedBy>Rahe</cp:lastModifiedBy>
  <cp:revision>5</cp:revision>
  <dcterms:created xsi:type="dcterms:W3CDTF">2012-06-23T16:54:00Z</dcterms:created>
  <dcterms:modified xsi:type="dcterms:W3CDTF">2012-06-23T20:17:00Z</dcterms:modified>
</cp:coreProperties>
</file>