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AD" w:rsidRDefault="001046AD" w:rsidP="00612F3A">
      <w:pPr>
        <w:spacing w:after="0" w:line="360" w:lineRule="auto"/>
        <w:jc w:val="center"/>
      </w:pPr>
      <w:r w:rsidRPr="00304C88">
        <w:rPr>
          <w:noProof/>
          <w:lang w:eastAsia="pt-BR"/>
        </w:rPr>
        <w:drawing>
          <wp:inline distT="0" distB="0" distL="0" distR="0">
            <wp:extent cx="1463040" cy="1190146"/>
            <wp:effectExtent l="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713" cy="11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6AD" w:rsidRPr="001E715A" w:rsidRDefault="001046AD" w:rsidP="00612F3A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046AD" w:rsidRPr="001E715A" w:rsidRDefault="001046AD" w:rsidP="00612F3A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E715A">
        <w:rPr>
          <w:rFonts w:ascii="Arial" w:hAnsi="Arial" w:cs="Arial"/>
          <w:b/>
          <w:color w:val="000000"/>
          <w:sz w:val="24"/>
          <w:szCs w:val="24"/>
        </w:rPr>
        <w:t>UNIVERSIDADE FEDERAL DE VIÇOSA</w:t>
      </w:r>
    </w:p>
    <w:p w:rsidR="001046AD" w:rsidRPr="001E715A" w:rsidRDefault="001046AD" w:rsidP="00612F3A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E715A">
        <w:rPr>
          <w:rFonts w:ascii="Arial" w:hAnsi="Arial" w:cs="Arial"/>
          <w:b/>
          <w:color w:val="000000"/>
          <w:sz w:val="24"/>
          <w:szCs w:val="24"/>
        </w:rPr>
        <w:t>CENTRO DE CIÊNCIAS EXATAS E TECNOLÓGICAS</w:t>
      </w:r>
    </w:p>
    <w:p w:rsidR="001046AD" w:rsidRPr="001E715A" w:rsidRDefault="001046AD" w:rsidP="00612F3A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E715A">
        <w:rPr>
          <w:rFonts w:ascii="Arial" w:hAnsi="Arial" w:cs="Arial"/>
          <w:b/>
          <w:color w:val="000000"/>
          <w:sz w:val="24"/>
          <w:szCs w:val="24"/>
        </w:rPr>
        <w:t>DEPARTAMENTO DE TECNOLOGIA DE ALIMENTOS</w:t>
      </w:r>
    </w:p>
    <w:p w:rsidR="001046AD" w:rsidRPr="001E715A" w:rsidRDefault="001046AD" w:rsidP="00612F3A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TAL 4</w:t>
      </w:r>
      <w:r w:rsidR="00A225BF">
        <w:rPr>
          <w:rFonts w:ascii="Arial" w:hAnsi="Arial" w:cs="Arial"/>
          <w:b/>
          <w:color w:val="000000"/>
          <w:sz w:val="24"/>
          <w:szCs w:val="24"/>
        </w:rPr>
        <w:t>3</w:t>
      </w:r>
      <w:r w:rsidR="00411403">
        <w:rPr>
          <w:rFonts w:ascii="Arial" w:hAnsi="Arial" w:cs="Arial"/>
          <w:b/>
          <w:color w:val="000000"/>
          <w:sz w:val="24"/>
          <w:szCs w:val="24"/>
        </w:rPr>
        <w:t>0</w:t>
      </w:r>
      <w:r w:rsidRPr="001E715A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411403">
        <w:rPr>
          <w:rFonts w:ascii="Arial" w:hAnsi="Arial" w:cs="Arial"/>
          <w:b/>
          <w:color w:val="000000"/>
          <w:sz w:val="24"/>
          <w:szCs w:val="24"/>
        </w:rPr>
        <w:t>EMBALAGEM DE ALIMENTOS</w:t>
      </w:r>
    </w:p>
    <w:p w:rsidR="001046AD" w:rsidRPr="001E715A" w:rsidRDefault="001046AD" w:rsidP="00612F3A">
      <w:pPr>
        <w:tabs>
          <w:tab w:val="left" w:pos="2214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046AD" w:rsidRDefault="001046AD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12F3A" w:rsidRDefault="00612F3A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12F3A" w:rsidRDefault="00612F3A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F5695" w:rsidRDefault="00BF5695" w:rsidP="0010212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F5695" w:rsidRDefault="00BF5695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F5695" w:rsidRDefault="00BF5695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F5695" w:rsidRDefault="00BF5695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D7F34" w:rsidRDefault="0010212A" w:rsidP="00612F3A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Relatório </w:t>
      </w:r>
      <w:r w:rsidR="00956E27">
        <w:rPr>
          <w:rFonts w:ascii="Arial" w:hAnsi="Arial" w:cs="Arial"/>
          <w:b/>
          <w:color w:val="000000"/>
          <w:sz w:val="24"/>
          <w:szCs w:val="24"/>
        </w:rPr>
        <w:t>Final</w:t>
      </w:r>
    </w:p>
    <w:p w:rsidR="00612F3A" w:rsidRDefault="00FD7F34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D7F3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56E27">
        <w:rPr>
          <w:rFonts w:ascii="Arial" w:hAnsi="Arial" w:cs="Arial"/>
          <w:b/>
          <w:color w:val="000000"/>
          <w:sz w:val="24"/>
          <w:szCs w:val="24"/>
        </w:rPr>
        <w:t>Avaliações de filmes plásticos</w:t>
      </w:r>
    </w:p>
    <w:p w:rsidR="0010212A" w:rsidRDefault="0010212A" w:rsidP="0010212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0212A" w:rsidRDefault="0010212A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9D5677" w:rsidRDefault="009D5677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12F3A" w:rsidRDefault="00612F3A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1046AD" w:rsidRDefault="001046AD" w:rsidP="00612F3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12F3A" w:rsidRDefault="0010212A" w:rsidP="0010212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Rêmio Teixeira Moreira – 71233</w:t>
      </w:r>
    </w:p>
    <w:p w:rsidR="00956E27" w:rsidRDefault="00956E27" w:rsidP="0010212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Nathália</w:t>
      </w:r>
      <w:proofErr w:type="spellEnd"/>
      <w:r>
        <w:rPr>
          <w:rFonts w:ascii="Arial" w:hAnsi="Arial" w:cs="Arial"/>
          <w:sz w:val="24"/>
          <w:szCs w:val="24"/>
        </w:rPr>
        <w:t xml:space="preserve"> Menezes Medeiros – 71234</w:t>
      </w:r>
    </w:p>
    <w:p w:rsidR="00956E27" w:rsidRDefault="00956E27" w:rsidP="0010212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Thiago Quintão e Silva – 71249</w:t>
      </w:r>
    </w:p>
    <w:p w:rsidR="00956E27" w:rsidRDefault="00956E27" w:rsidP="0010212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Iago Pinheiro Lopes – 71229</w:t>
      </w:r>
    </w:p>
    <w:p w:rsidR="00956E27" w:rsidRPr="001E715A" w:rsidRDefault="00956E27" w:rsidP="0010212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11403" w:rsidRDefault="00D8018C" w:rsidP="00956E2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Professor </w:t>
      </w:r>
      <w:r w:rsidR="001D481E">
        <w:rPr>
          <w:rFonts w:ascii="Arial" w:hAnsi="Arial" w:cs="Arial"/>
          <w:sz w:val="24"/>
          <w:szCs w:val="24"/>
        </w:rPr>
        <w:t>E</w:t>
      </w:r>
      <w:r w:rsidR="001D481E" w:rsidRPr="001D481E">
        <w:rPr>
          <w:rFonts w:ascii="Arial" w:hAnsi="Arial" w:cs="Arial"/>
          <w:sz w:val="24"/>
          <w:szCs w:val="24"/>
        </w:rPr>
        <w:t>ber Ant</w:t>
      </w:r>
      <w:r w:rsidR="001D481E">
        <w:rPr>
          <w:rFonts w:ascii="Arial" w:hAnsi="Arial" w:cs="Arial"/>
          <w:sz w:val="24"/>
          <w:szCs w:val="24"/>
        </w:rPr>
        <w:t>ô</w:t>
      </w:r>
      <w:r w:rsidR="001D481E" w:rsidRPr="001D481E">
        <w:rPr>
          <w:rFonts w:ascii="Arial" w:hAnsi="Arial" w:cs="Arial"/>
          <w:sz w:val="24"/>
          <w:szCs w:val="24"/>
        </w:rPr>
        <w:t>nio Alves Medeiros</w:t>
      </w:r>
    </w:p>
    <w:p w:rsidR="00BF5695" w:rsidRDefault="00BF5695" w:rsidP="004114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11403" w:rsidRPr="001E715A" w:rsidRDefault="00125E3B" w:rsidP="004114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Viçosa </w:t>
      </w:r>
      <w:r w:rsidR="00411403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MG</w:t>
      </w:r>
    </w:p>
    <w:p w:rsidR="001407A7" w:rsidRPr="001407A7" w:rsidRDefault="00956E27" w:rsidP="00956E2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2014</w:t>
      </w:r>
    </w:p>
    <w:sectPr w:rsidR="001407A7" w:rsidRPr="001407A7" w:rsidSect="00BA3182">
      <w:headerReference w:type="default" r:id="rId1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D1" w:rsidRDefault="00CD28D1" w:rsidP="00414425">
      <w:pPr>
        <w:spacing w:after="0" w:line="240" w:lineRule="auto"/>
      </w:pPr>
      <w:r>
        <w:separator/>
      </w:r>
    </w:p>
  </w:endnote>
  <w:endnote w:type="continuationSeparator" w:id="0">
    <w:p w:rsidR="00CD28D1" w:rsidRDefault="00CD28D1" w:rsidP="0041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D1" w:rsidRDefault="00CD28D1" w:rsidP="00414425">
      <w:pPr>
        <w:spacing w:after="0" w:line="240" w:lineRule="auto"/>
      </w:pPr>
      <w:r>
        <w:separator/>
      </w:r>
    </w:p>
  </w:footnote>
  <w:footnote w:type="continuationSeparator" w:id="0">
    <w:p w:rsidR="00CD28D1" w:rsidRDefault="00CD28D1" w:rsidP="0041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2D" w:rsidRDefault="0010682D">
    <w:pPr>
      <w:pStyle w:val="Cabealho"/>
      <w:jc w:val="right"/>
    </w:pPr>
  </w:p>
  <w:p w:rsidR="0010682D" w:rsidRDefault="0010682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D84"/>
    <w:multiLevelType w:val="multilevel"/>
    <w:tmpl w:val="8B4EB7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8BF1361"/>
    <w:multiLevelType w:val="hybridMultilevel"/>
    <w:tmpl w:val="67E2E6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7D35"/>
    <w:multiLevelType w:val="hybridMultilevel"/>
    <w:tmpl w:val="8196EC6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CE4591"/>
    <w:multiLevelType w:val="multilevel"/>
    <w:tmpl w:val="AC5E14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B545319"/>
    <w:multiLevelType w:val="hybridMultilevel"/>
    <w:tmpl w:val="616608A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480D7F"/>
    <w:multiLevelType w:val="hybridMultilevel"/>
    <w:tmpl w:val="081A180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4122CC"/>
    <w:multiLevelType w:val="multilevel"/>
    <w:tmpl w:val="5DE0B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48CF71F0"/>
    <w:multiLevelType w:val="hybridMultilevel"/>
    <w:tmpl w:val="8C8C52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94ABE"/>
    <w:multiLevelType w:val="hybridMultilevel"/>
    <w:tmpl w:val="4C4A35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957E2"/>
    <w:multiLevelType w:val="hybridMultilevel"/>
    <w:tmpl w:val="8AD448FC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>
    <w:nsid w:val="52BB0888"/>
    <w:multiLevelType w:val="hybridMultilevel"/>
    <w:tmpl w:val="EAA67C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AA3C19"/>
    <w:multiLevelType w:val="hybridMultilevel"/>
    <w:tmpl w:val="CD303A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2D7131F"/>
    <w:multiLevelType w:val="hybridMultilevel"/>
    <w:tmpl w:val="619869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A94F21"/>
    <w:multiLevelType w:val="hybridMultilevel"/>
    <w:tmpl w:val="D7EE76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A13D41"/>
    <w:multiLevelType w:val="hybridMultilevel"/>
    <w:tmpl w:val="45508BEE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7F040FC9"/>
    <w:multiLevelType w:val="multilevel"/>
    <w:tmpl w:val="A97EBF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7F9B4397"/>
    <w:multiLevelType w:val="hybridMultilevel"/>
    <w:tmpl w:val="99C45E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14"/>
  </w:num>
  <w:num w:numId="7">
    <w:abstractNumId w:val="12"/>
  </w:num>
  <w:num w:numId="8">
    <w:abstractNumId w:val="16"/>
  </w:num>
  <w:num w:numId="9">
    <w:abstractNumId w:val="10"/>
  </w:num>
  <w:num w:numId="10">
    <w:abstractNumId w:val="5"/>
  </w:num>
  <w:num w:numId="11">
    <w:abstractNumId w:val="11"/>
  </w:num>
  <w:num w:numId="12">
    <w:abstractNumId w:val="15"/>
  </w:num>
  <w:num w:numId="13">
    <w:abstractNumId w:val="9"/>
  </w:num>
  <w:num w:numId="14">
    <w:abstractNumId w:val="1"/>
  </w:num>
  <w:num w:numId="15">
    <w:abstractNumId w:val="3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AD0"/>
    <w:rsid w:val="0000179F"/>
    <w:rsid w:val="0004149E"/>
    <w:rsid w:val="000710B9"/>
    <w:rsid w:val="000803DB"/>
    <w:rsid w:val="0008429D"/>
    <w:rsid w:val="00094312"/>
    <w:rsid w:val="00094BBD"/>
    <w:rsid w:val="000A6C25"/>
    <w:rsid w:val="000B437D"/>
    <w:rsid w:val="000B6203"/>
    <w:rsid w:val="000B6B95"/>
    <w:rsid w:val="000D478B"/>
    <w:rsid w:val="000E00F7"/>
    <w:rsid w:val="000E2281"/>
    <w:rsid w:val="000F5CE3"/>
    <w:rsid w:val="0010212A"/>
    <w:rsid w:val="001046AD"/>
    <w:rsid w:val="0010682D"/>
    <w:rsid w:val="00114080"/>
    <w:rsid w:val="001255A5"/>
    <w:rsid w:val="00125E3B"/>
    <w:rsid w:val="00133A64"/>
    <w:rsid w:val="001407A7"/>
    <w:rsid w:val="00150D3E"/>
    <w:rsid w:val="00154705"/>
    <w:rsid w:val="0015602A"/>
    <w:rsid w:val="00156D0A"/>
    <w:rsid w:val="0016160E"/>
    <w:rsid w:val="00171465"/>
    <w:rsid w:val="0017178F"/>
    <w:rsid w:val="00181E97"/>
    <w:rsid w:val="00183C0F"/>
    <w:rsid w:val="001904A3"/>
    <w:rsid w:val="0019483E"/>
    <w:rsid w:val="001A6E13"/>
    <w:rsid w:val="001B32EE"/>
    <w:rsid w:val="001D46E3"/>
    <w:rsid w:val="001D481E"/>
    <w:rsid w:val="001E3354"/>
    <w:rsid w:val="001F0877"/>
    <w:rsid w:val="001F4277"/>
    <w:rsid w:val="00206855"/>
    <w:rsid w:val="00206D15"/>
    <w:rsid w:val="002243B3"/>
    <w:rsid w:val="00224444"/>
    <w:rsid w:val="00233E1E"/>
    <w:rsid w:val="002340B9"/>
    <w:rsid w:val="002528C5"/>
    <w:rsid w:val="00256882"/>
    <w:rsid w:val="00262063"/>
    <w:rsid w:val="00262DFD"/>
    <w:rsid w:val="00275887"/>
    <w:rsid w:val="00292591"/>
    <w:rsid w:val="00294951"/>
    <w:rsid w:val="002A30DA"/>
    <w:rsid w:val="002A7EE6"/>
    <w:rsid w:val="002B097C"/>
    <w:rsid w:val="002B5A2A"/>
    <w:rsid w:val="002D0A92"/>
    <w:rsid w:val="002D57F4"/>
    <w:rsid w:val="002E739A"/>
    <w:rsid w:val="003045A9"/>
    <w:rsid w:val="00312518"/>
    <w:rsid w:val="003215EF"/>
    <w:rsid w:val="003303C8"/>
    <w:rsid w:val="003331EB"/>
    <w:rsid w:val="00340E85"/>
    <w:rsid w:val="00354CD1"/>
    <w:rsid w:val="00371DFC"/>
    <w:rsid w:val="00377A5D"/>
    <w:rsid w:val="003832EF"/>
    <w:rsid w:val="00395CA2"/>
    <w:rsid w:val="003A00AC"/>
    <w:rsid w:val="003B24B3"/>
    <w:rsid w:val="003F0D71"/>
    <w:rsid w:val="003F5A4A"/>
    <w:rsid w:val="004026E6"/>
    <w:rsid w:val="00411403"/>
    <w:rsid w:val="00414425"/>
    <w:rsid w:val="004317D3"/>
    <w:rsid w:val="00431C2C"/>
    <w:rsid w:val="0045261D"/>
    <w:rsid w:val="00464411"/>
    <w:rsid w:val="00473885"/>
    <w:rsid w:val="004818A0"/>
    <w:rsid w:val="004A30BF"/>
    <w:rsid w:val="004B3262"/>
    <w:rsid w:val="004B3436"/>
    <w:rsid w:val="004D2678"/>
    <w:rsid w:val="004E32FE"/>
    <w:rsid w:val="004E3E0A"/>
    <w:rsid w:val="004E40F4"/>
    <w:rsid w:val="005023C6"/>
    <w:rsid w:val="00502E0A"/>
    <w:rsid w:val="00516C26"/>
    <w:rsid w:val="00525035"/>
    <w:rsid w:val="00532583"/>
    <w:rsid w:val="00545ACB"/>
    <w:rsid w:val="00546002"/>
    <w:rsid w:val="00546145"/>
    <w:rsid w:val="00550979"/>
    <w:rsid w:val="00551C41"/>
    <w:rsid w:val="005648F1"/>
    <w:rsid w:val="005667A8"/>
    <w:rsid w:val="00575737"/>
    <w:rsid w:val="00576542"/>
    <w:rsid w:val="00583C7F"/>
    <w:rsid w:val="00587E2F"/>
    <w:rsid w:val="005A1C78"/>
    <w:rsid w:val="005A6F21"/>
    <w:rsid w:val="005B1CAD"/>
    <w:rsid w:val="005B3CE1"/>
    <w:rsid w:val="005C2F92"/>
    <w:rsid w:val="005C31D7"/>
    <w:rsid w:val="005D3498"/>
    <w:rsid w:val="005D58BC"/>
    <w:rsid w:val="005D7357"/>
    <w:rsid w:val="005E61F7"/>
    <w:rsid w:val="005E7013"/>
    <w:rsid w:val="005F01F0"/>
    <w:rsid w:val="005F263F"/>
    <w:rsid w:val="006060B8"/>
    <w:rsid w:val="00610DB0"/>
    <w:rsid w:val="0061242D"/>
    <w:rsid w:val="00612F3A"/>
    <w:rsid w:val="006337B0"/>
    <w:rsid w:val="00636D58"/>
    <w:rsid w:val="006423F8"/>
    <w:rsid w:val="006510B7"/>
    <w:rsid w:val="006632CA"/>
    <w:rsid w:val="00673F8C"/>
    <w:rsid w:val="0067703A"/>
    <w:rsid w:val="006774E0"/>
    <w:rsid w:val="006842C6"/>
    <w:rsid w:val="00686FC6"/>
    <w:rsid w:val="00693CAF"/>
    <w:rsid w:val="006A028A"/>
    <w:rsid w:val="006A04C0"/>
    <w:rsid w:val="006B72CF"/>
    <w:rsid w:val="006C7A20"/>
    <w:rsid w:val="006D22D4"/>
    <w:rsid w:val="006D28A1"/>
    <w:rsid w:val="006D5867"/>
    <w:rsid w:val="006E42F9"/>
    <w:rsid w:val="006F5C00"/>
    <w:rsid w:val="006F5FC1"/>
    <w:rsid w:val="00702415"/>
    <w:rsid w:val="00717BC1"/>
    <w:rsid w:val="0073089E"/>
    <w:rsid w:val="007458F5"/>
    <w:rsid w:val="007520A9"/>
    <w:rsid w:val="007561BA"/>
    <w:rsid w:val="00757567"/>
    <w:rsid w:val="00760268"/>
    <w:rsid w:val="007773A6"/>
    <w:rsid w:val="007A6C9E"/>
    <w:rsid w:val="007B455A"/>
    <w:rsid w:val="007B7F7D"/>
    <w:rsid w:val="007D71F0"/>
    <w:rsid w:val="007D790E"/>
    <w:rsid w:val="007E79CA"/>
    <w:rsid w:val="007F5A9C"/>
    <w:rsid w:val="007F6AAD"/>
    <w:rsid w:val="00805721"/>
    <w:rsid w:val="00806317"/>
    <w:rsid w:val="0081092E"/>
    <w:rsid w:val="008211B4"/>
    <w:rsid w:val="00841EEB"/>
    <w:rsid w:val="008511ED"/>
    <w:rsid w:val="00887AFD"/>
    <w:rsid w:val="00890607"/>
    <w:rsid w:val="0089072F"/>
    <w:rsid w:val="00893F81"/>
    <w:rsid w:val="00897893"/>
    <w:rsid w:val="008A3531"/>
    <w:rsid w:val="008B0EDD"/>
    <w:rsid w:val="008B459E"/>
    <w:rsid w:val="008B7096"/>
    <w:rsid w:val="008D6D41"/>
    <w:rsid w:val="008F20D3"/>
    <w:rsid w:val="008F7E29"/>
    <w:rsid w:val="00905189"/>
    <w:rsid w:val="009126A1"/>
    <w:rsid w:val="00912CB1"/>
    <w:rsid w:val="0091347E"/>
    <w:rsid w:val="00916F1F"/>
    <w:rsid w:val="009249A7"/>
    <w:rsid w:val="00927237"/>
    <w:rsid w:val="009439F4"/>
    <w:rsid w:val="00950B81"/>
    <w:rsid w:val="00956E27"/>
    <w:rsid w:val="00964728"/>
    <w:rsid w:val="00980D8D"/>
    <w:rsid w:val="00985550"/>
    <w:rsid w:val="00986B25"/>
    <w:rsid w:val="00993442"/>
    <w:rsid w:val="00994705"/>
    <w:rsid w:val="009A65C8"/>
    <w:rsid w:val="009B10A3"/>
    <w:rsid w:val="009B71EF"/>
    <w:rsid w:val="009B7FB5"/>
    <w:rsid w:val="009D5677"/>
    <w:rsid w:val="009F642B"/>
    <w:rsid w:val="009F6B16"/>
    <w:rsid w:val="00A037B1"/>
    <w:rsid w:val="00A078A1"/>
    <w:rsid w:val="00A16356"/>
    <w:rsid w:val="00A16C64"/>
    <w:rsid w:val="00A225BF"/>
    <w:rsid w:val="00A55EC7"/>
    <w:rsid w:val="00A62C77"/>
    <w:rsid w:val="00A72AD0"/>
    <w:rsid w:val="00A764DF"/>
    <w:rsid w:val="00A76DF9"/>
    <w:rsid w:val="00A96E54"/>
    <w:rsid w:val="00AB28A6"/>
    <w:rsid w:val="00AC605B"/>
    <w:rsid w:val="00AD04FD"/>
    <w:rsid w:val="00AF016E"/>
    <w:rsid w:val="00AF2B5F"/>
    <w:rsid w:val="00B04584"/>
    <w:rsid w:val="00B27B25"/>
    <w:rsid w:val="00B309B7"/>
    <w:rsid w:val="00B32095"/>
    <w:rsid w:val="00B322F8"/>
    <w:rsid w:val="00B33F1B"/>
    <w:rsid w:val="00B36EAB"/>
    <w:rsid w:val="00B37CDA"/>
    <w:rsid w:val="00B40344"/>
    <w:rsid w:val="00B65A10"/>
    <w:rsid w:val="00B71935"/>
    <w:rsid w:val="00B76B9F"/>
    <w:rsid w:val="00B77040"/>
    <w:rsid w:val="00B83A0A"/>
    <w:rsid w:val="00B90B61"/>
    <w:rsid w:val="00B90EAD"/>
    <w:rsid w:val="00BA3182"/>
    <w:rsid w:val="00BE367C"/>
    <w:rsid w:val="00BE4C64"/>
    <w:rsid w:val="00BE6E48"/>
    <w:rsid w:val="00BF5695"/>
    <w:rsid w:val="00C0441B"/>
    <w:rsid w:val="00C12959"/>
    <w:rsid w:val="00C1782C"/>
    <w:rsid w:val="00C2761F"/>
    <w:rsid w:val="00C3116B"/>
    <w:rsid w:val="00C578FB"/>
    <w:rsid w:val="00C60CD0"/>
    <w:rsid w:val="00C61F1D"/>
    <w:rsid w:val="00C82FB7"/>
    <w:rsid w:val="00C94FEC"/>
    <w:rsid w:val="00CB4D84"/>
    <w:rsid w:val="00CC1CC9"/>
    <w:rsid w:val="00CC2370"/>
    <w:rsid w:val="00CC2963"/>
    <w:rsid w:val="00CC3384"/>
    <w:rsid w:val="00CC5B3D"/>
    <w:rsid w:val="00CD1767"/>
    <w:rsid w:val="00CD197F"/>
    <w:rsid w:val="00CD28D1"/>
    <w:rsid w:val="00D05BC1"/>
    <w:rsid w:val="00D14870"/>
    <w:rsid w:val="00D2113B"/>
    <w:rsid w:val="00D26120"/>
    <w:rsid w:val="00D27F24"/>
    <w:rsid w:val="00D32596"/>
    <w:rsid w:val="00D336A3"/>
    <w:rsid w:val="00D543DB"/>
    <w:rsid w:val="00D7382C"/>
    <w:rsid w:val="00D8018C"/>
    <w:rsid w:val="00D8110F"/>
    <w:rsid w:val="00DD3CE8"/>
    <w:rsid w:val="00DD4F4A"/>
    <w:rsid w:val="00E11950"/>
    <w:rsid w:val="00E16E31"/>
    <w:rsid w:val="00E25258"/>
    <w:rsid w:val="00E35E38"/>
    <w:rsid w:val="00E460DF"/>
    <w:rsid w:val="00E5082A"/>
    <w:rsid w:val="00E76EEC"/>
    <w:rsid w:val="00E800CA"/>
    <w:rsid w:val="00EA0C1C"/>
    <w:rsid w:val="00EB68CF"/>
    <w:rsid w:val="00EB75CC"/>
    <w:rsid w:val="00EE0621"/>
    <w:rsid w:val="00EE1C1F"/>
    <w:rsid w:val="00EF0131"/>
    <w:rsid w:val="00EF1BE1"/>
    <w:rsid w:val="00F04FCA"/>
    <w:rsid w:val="00F142B7"/>
    <w:rsid w:val="00F163F5"/>
    <w:rsid w:val="00F476D0"/>
    <w:rsid w:val="00F50CF6"/>
    <w:rsid w:val="00F71D97"/>
    <w:rsid w:val="00F73106"/>
    <w:rsid w:val="00F7321A"/>
    <w:rsid w:val="00F819A8"/>
    <w:rsid w:val="00F84454"/>
    <w:rsid w:val="00FA02D3"/>
    <w:rsid w:val="00FB0DE5"/>
    <w:rsid w:val="00FB7753"/>
    <w:rsid w:val="00FD7F34"/>
    <w:rsid w:val="00FE1262"/>
    <w:rsid w:val="00FE6160"/>
    <w:rsid w:val="00FF1BB8"/>
    <w:rsid w:val="00FF38A4"/>
    <w:rsid w:val="00FF4686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0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2AD0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A72AD0"/>
  </w:style>
  <w:style w:type="table" w:styleId="Tabelacomgrade">
    <w:name w:val="Table Grid"/>
    <w:basedOn w:val="Tabelanormal"/>
    <w:uiPriority w:val="59"/>
    <w:rsid w:val="00154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">
    <w:name w:val="Body Text Indent"/>
    <w:basedOn w:val="Normal"/>
    <w:link w:val="RecuodecorpodetextoChar"/>
    <w:rsid w:val="001046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046AD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mall">
    <w:name w:val="small"/>
    <w:basedOn w:val="Fontepargpadro"/>
    <w:rsid w:val="001046AD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46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144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14425"/>
  </w:style>
  <w:style w:type="paragraph" w:styleId="Rodap">
    <w:name w:val="footer"/>
    <w:basedOn w:val="Normal"/>
    <w:link w:val="RodapChar"/>
    <w:uiPriority w:val="99"/>
    <w:semiHidden/>
    <w:unhideWhenUsed/>
    <w:rsid w:val="004144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14425"/>
  </w:style>
  <w:style w:type="character" w:styleId="Hyperlink">
    <w:name w:val="Hyperlink"/>
    <w:basedOn w:val="Fontepargpadro"/>
    <w:uiPriority w:val="99"/>
    <w:semiHidden/>
    <w:unhideWhenUsed/>
    <w:rsid w:val="000710B9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FA02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A60B5-A896-4399-B130-B0DB7E369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Chuck Norris</cp:lastModifiedBy>
  <cp:revision>2</cp:revision>
  <cp:lastPrinted>2013-12-06T09:48:00Z</cp:lastPrinted>
  <dcterms:created xsi:type="dcterms:W3CDTF">2014-02-10T17:50:00Z</dcterms:created>
  <dcterms:modified xsi:type="dcterms:W3CDTF">2014-02-10T17:50:00Z</dcterms:modified>
</cp:coreProperties>
</file>