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68" w:rsidRPr="00213C1D" w:rsidRDefault="006D7B68" w:rsidP="00213C1D">
      <w:pPr>
        <w:ind w:firstLine="567"/>
        <w:jc w:val="center"/>
        <w:rPr>
          <w:rFonts w:ascii="Arial" w:hAnsi="Arial" w:cs="Arial"/>
          <w:b/>
          <w:sz w:val="24"/>
        </w:rPr>
      </w:pPr>
      <w:r w:rsidRPr="00213C1D">
        <w:rPr>
          <w:rFonts w:ascii="Arial" w:hAnsi="Arial" w:cs="Arial"/>
          <w:b/>
          <w:sz w:val="24"/>
        </w:rPr>
        <w:t>Introdução</w:t>
      </w:r>
    </w:p>
    <w:p w:rsidR="00147863" w:rsidRPr="00213C1D" w:rsidRDefault="00BD51F2" w:rsidP="00BD51F2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>As decisões gerenciais em projetos de software correm grandes riscos de acarretarem prejuízos futuros ao serem tomadas analisando apenas o problema atual, sem levar em consideração o ambiente em que o projeto se encontra.</w:t>
      </w:r>
      <w:bookmarkStart w:id="0" w:name="_GoBack"/>
      <w:bookmarkEnd w:id="0"/>
    </w:p>
    <w:p w:rsidR="00BD51F2" w:rsidRPr="00213C1D" w:rsidRDefault="00BD51F2" w:rsidP="00BD51F2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>Um dos maiores riscos de uma extração de requisitos mal feita é um erro que ocorra em estagio avançado de desenvolvimento que, para ser consertado, necessitará de retrabalho, podendo gerar novos erros conforme altera os planos, modelos, esquemas e documentação.</w:t>
      </w:r>
    </w:p>
    <w:p w:rsidR="00BD51F2" w:rsidRPr="00213C1D" w:rsidRDefault="00BD51F2" w:rsidP="00BD51F2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 xml:space="preserve">A dinâmica de sistemas provê apoio em nível micro e macro, podendo ser usada para comparar o ciclo de vida de vários processos, detecção de erros, </w:t>
      </w:r>
      <w:proofErr w:type="gramStart"/>
      <w:r w:rsidRPr="00213C1D">
        <w:rPr>
          <w:rFonts w:ascii="Arial" w:hAnsi="Arial" w:cs="Arial"/>
        </w:rPr>
        <w:t>gerenciar</w:t>
      </w:r>
      <w:proofErr w:type="gramEnd"/>
      <w:r w:rsidRPr="00213C1D">
        <w:rPr>
          <w:rFonts w:ascii="Arial" w:hAnsi="Arial" w:cs="Arial"/>
        </w:rPr>
        <w:t xml:space="preserve"> custo de desenvolvimento, entre outros.</w:t>
      </w:r>
      <w:r w:rsidR="006D7B68" w:rsidRPr="00213C1D">
        <w:rPr>
          <w:rFonts w:ascii="Arial" w:hAnsi="Arial" w:cs="Arial"/>
        </w:rPr>
        <w:t xml:space="preserve"> O artigo apresenta o contexto e os trabalhos utilizados para sua produção, um modelo estoque-fluxo que representa a atividade de elicitação e as simulações com suas analises.</w:t>
      </w: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6D7B68" w:rsidRPr="00213C1D" w:rsidRDefault="006D7B68" w:rsidP="00213C1D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13C1D">
        <w:rPr>
          <w:rFonts w:ascii="Arial" w:hAnsi="Arial" w:cs="Arial"/>
          <w:b/>
          <w:sz w:val="24"/>
          <w:szCs w:val="24"/>
        </w:rPr>
        <w:lastRenderedPageBreak/>
        <w:t>Contexto e trabalhos</w:t>
      </w:r>
    </w:p>
    <w:p w:rsidR="006D7B68" w:rsidRPr="00213C1D" w:rsidRDefault="006D7B68" w:rsidP="00BD51F2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>O contexto utilizado no artigo é a utilização da dinâmica de sistemas para modelar a fase de requisitos no desenvolvimento do software.</w:t>
      </w:r>
      <w:r w:rsidR="00C043F0" w:rsidRPr="00213C1D">
        <w:rPr>
          <w:rFonts w:ascii="Arial" w:hAnsi="Arial" w:cs="Arial"/>
        </w:rPr>
        <w:t xml:space="preserve"> Entre os trabalhos utilizados se destacam os de Abdel-</w:t>
      </w:r>
      <w:proofErr w:type="spellStart"/>
      <w:r w:rsidR="00C043F0" w:rsidRPr="00213C1D">
        <w:rPr>
          <w:rFonts w:ascii="Arial" w:hAnsi="Arial" w:cs="Arial"/>
        </w:rPr>
        <w:t>Hamid</w:t>
      </w:r>
      <w:proofErr w:type="spellEnd"/>
      <w:r w:rsidR="00C043F0" w:rsidRPr="00213C1D">
        <w:rPr>
          <w:rFonts w:ascii="Arial" w:hAnsi="Arial" w:cs="Arial"/>
        </w:rPr>
        <w:t xml:space="preserve">, </w:t>
      </w:r>
      <w:proofErr w:type="spellStart"/>
      <w:r w:rsidR="00C043F0" w:rsidRPr="00213C1D">
        <w:rPr>
          <w:rFonts w:ascii="Arial" w:hAnsi="Arial" w:cs="Arial"/>
        </w:rPr>
        <w:t>Madnick</w:t>
      </w:r>
      <w:proofErr w:type="spellEnd"/>
      <w:r w:rsidR="00C043F0" w:rsidRPr="00213C1D">
        <w:rPr>
          <w:rFonts w:ascii="Arial" w:hAnsi="Arial" w:cs="Arial"/>
        </w:rPr>
        <w:t xml:space="preserve"> e </w:t>
      </w:r>
      <w:proofErr w:type="spellStart"/>
      <w:r w:rsidR="00C043F0" w:rsidRPr="00213C1D">
        <w:rPr>
          <w:rFonts w:ascii="Arial" w:hAnsi="Arial" w:cs="Arial"/>
        </w:rPr>
        <w:t>Madachy</w:t>
      </w:r>
      <w:proofErr w:type="spellEnd"/>
      <w:r w:rsidR="00C043F0" w:rsidRPr="00213C1D">
        <w:rPr>
          <w:rFonts w:ascii="Arial" w:hAnsi="Arial" w:cs="Arial"/>
        </w:rPr>
        <w:t>, que apresentam vários modelos de dinâmica de sistemas abordando varias etapas do processo de desenvolvimento. Já com relação aos requisitos de software, se destaca o trabalho de Ambrósio.</w:t>
      </w:r>
    </w:p>
    <w:p w:rsidR="00C043F0" w:rsidRPr="00213C1D" w:rsidRDefault="00C043F0" w:rsidP="00BD51F2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 xml:space="preserve">O modelo proposto por Ambrósio consiste em analisar os efeitos de variáveis envolvidas na fase de requisitos. Esse modelo fornece apoio para decisões gerenciais baseadas em parâmetros fornecidos e simulações. </w:t>
      </w:r>
    </w:p>
    <w:p w:rsidR="00C043F0" w:rsidRPr="00213C1D" w:rsidRDefault="00C043F0" w:rsidP="00BD51F2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>No artigo serão analisadas variáveis dinâmicas que geram algum impacto no levantamento de requisitos, complementando o modelo de Ambrósio.</w:t>
      </w: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BD51F2">
      <w:pPr>
        <w:ind w:firstLine="567"/>
        <w:jc w:val="both"/>
        <w:rPr>
          <w:rFonts w:ascii="Arial" w:hAnsi="Arial" w:cs="Arial"/>
        </w:rPr>
      </w:pPr>
    </w:p>
    <w:p w:rsidR="00C74B49" w:rsidRDefault="00C74B49" w:rsidP="00BD51F2">
      <w:pPr>
        <w:ind w:firstLine="567"/>
        <w:jc w:val="both"/>
        <w:rPr>
          <w:rFonts w:ascii="Arial" w:hAnsi="Arial" w:cs="Arial"/>
        </w:rPr>
      </w:pPr>
    </w:p>
    <w:p w:rsidR="00213C1D" w:rsidRPr="00213C1D" w:rsidRDefault="00213C1D" w:rsidP="00BD51F2">
      <w:pPr>
        <w:ind w:firstLine="567"/>
        <w:jc w:val="both"/>
        <w:rPr>
          <w:rFonts w:ascii="Arial" w:hAnsi="Arial" w:cs="Arial"/>
        </w:rPr>
      </w:pPr>
    </w:p>
    <w:p w:rsidR="00C043F0" w:rsidRPr="00213C1D" w:rsidRDefault="00C043F0" w:rsidP="00213C1D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13C1D">
        <w:rPr>
          <w:rFonts w:ascii="Arial" w:hAnsi="Arial" w:cs="Arial"/>
          <w:b/>
          <w:sz w:val="24"/>
          <w:szCs w:val="24"/>
        </w:rPr>
        <w:lastRenderedPageBreak/>
        <w:t>Modelagem</w:t>
      </w:r>
    </w:p>
    <w:p w:rsidR="00806D96" w:rsidRPr="00213C1D" w:rsidRDefault="00C043F0" w:rsidP="00806D9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 xml:space="preserve">Os parâmetros utilizados estão relacionados às técnicas de entrevista, sendo a técnica mais utilizada na pratica, segundo o autor. </w:t>
      </w:r>
      <w:r w:rsidR="00806D96" w:rsidRPr="00213C1D">
        <w:rPr>
          <w:rFonts w:ascii="Arial" w:hAnsi="Arial" w:cs="Arial"/>
        </w:rPr>
        <w:t>Foi utilizada a técnica de entrevista não estruturada, ou seja, o dialogo menos formal, sem um roteiro rígido a ser seguido.</w:t>
      </w:r>
    </w:p>
    <w:p w:rsidR="00806D96" w:rsidRPr="00213C1D" w:rsidRDefault="00806D96" w:rsidP="00806D9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>Cada parte do modelo foi explicada separadamente, visando uma melhor compreensão do mesmo.</w:t>
      </w:r>
    </w:p>
    <w:p w:rsidR="009D3590" w:rsidRPr="00213C1D" w:rsidRDefault="009D3590" w:rsidP="00806D9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 xml:space="preserve">A primeira parte do modelo é apresentada com uma figura no artigo e </w:t>
      </w:r>
      <w:proofErr w:type="gramStart"/>
      <w:r w:rsidRPr="00213C1D">
        <w:rPr>
          <w:rFonts w:ascii="Arial" w:hAnsi="Arial" w:cs="Arial"/>
        </w:rPr>
        <w:t>possui</w:t>
      </w:r>
      <w:proofErr w:type="gramEnd"/>
      <w:r w:rsidRPr="00213C1D">
        <w:rPr>
          <w:rFonts w:ascii="Arial" w:hAnsi="Arial" w:cs="Arial"/>
        </w:rPr>
        <w:t xml:space="preserve"> três os três elementos principais da dinâmica de sistemas: os estoques (requisitos repetidos, requisitos elicitados e requisitos com erros), os fluxos (taxas de </w:t>
      </w:r>
      <w:proofErr w:type="spellStart"/>
      <w:r w:rsidRPr="00213C1D">
        <w:rPr>
          <w:rFonts w:ascii="Arial" w:hAnsi="Arial" w:cs="Arial"/>
        </w:rPr>
        <w:t>Req</w:t>
      </w:r>
      <w:proofErr w:type="spellEnd"/>
      <w:r w:rsidRPr="00213C1D">
        <w:rPr>
          <w:rFonts w:ascii="Arial" w:hAnsi="Arial" w:cs="Arial"/>
        </w:rPr>
        <w:t>. Repetidos, taxa de elicitação e taxa de erros), e as variáveis simples.</w:t>
      </w:r>
    </w:p>
    <w:p w:rsidR="00806D96" w:rsidRPr="00213C1D" w:rsidRDefault="009D3590" w:rsidP="00806D9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 xml:space="preserve">A qualidade de elicitação foi baseada no trabalho de Burton </w:t>
      </w:r>
      <w:proofErr w:type="gramStart"/>
      <w:r w:rsidRPr="00213C1D">
        <w:rPr>
          <w:rFonts w:ascii="Arial" w:hAnsi="Arial" w:cs="Arial"/>
          <w:i/>
        </w:rPr>
        <w:t>et</w:t>
      </w:r>
      <w:proofErr w:type="gramEnd"/>
      <w:r w:rsidRPr="00213C1D">
        <w:rPr>
          <w:rFonts w:ascii="Arial" w:hAnsi="Arial" w:cs="Arial"/>
          <w:i/>
        </w:rPr>
        <w:t xml:space="preserve"> al</w:t>
      </w:r>
      <w:r w:rsidRPr="00213C1D">
        <w:rPr>
          <w:rFonts w:ascii="Arial" w:hAnsi="Arial" w:cs="Arial"/>
        </w:rPr>
        <w:t xml:space="preserve"> </w:t>
      </w:r>
      <w:r w:rsidR="00E47BA3" w:rsidRPr="00213C1D">
        <w:rPr>
          <w:rFonts w:ascii="Arial" w:hAnsi="Arial" w:cs="Arial"/>
        </w:rPr>
        <w:t>. As clausulas foram categorizadas em verdadeiras, falsas, triviais e parcialmente verdadeiras.</w:t>
      </w:r>
    </w:p>
    <w:p w:rsidR="00E47BA3" w:rsidRPr="00213C1D" w:rsidRDefault="00E47BA3" w:rsidP="00806D9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 xml:space="preserve">Para estabelecer a relação de produtividade entre os elicitadores usou-se o experimento realizado por </w:t>
      </w:r>
      <w:proofErr w:type="spellStart"/>
      <w:r w:rsidRPr="00213C1D">
        <w:rPr>
          <w:rFonts w:ascii="Arial" w:hAnsi="Arial" w:cs="Arial"/>
        </w:rPr>
        <w:t>Griffin</w:t>
      </w:r>
      <w:proofErr w:type="spellEnd"/>
      <w:r w:rsidRPr="00213C1D">
        <w:rPr>
          <w:rFonts w:ascii="Arial" w:hAnsi="Arial" w:cs="Arial"/>
        </w:rPr>
        <w:t xml:space="preserve"> e </w:t>
      </w:r>
      <w:proofErr w:type="spellStart"/>
      <w:r w:rsidRPr="00213C1D">
        <w:rPr>
          <w:rFonts w:ascii="Arial" w:hAnsi="Arial" w:cs="Arial"/>
        </w:rPr>
        <w:t>Hauser</w:t>
      </w:r>
      <w:proofErr w:type="spellEnd"/>
      <w:r w:rsidRPr="00213C1D">
        <w:rPr>
          <w:rFonts w:ascii="Arial" w:hAnsi="Arial" w:cs="Arial"/>
        </w:rPr>
        <w:t xml:space="preserve">. No artigo estabeleceu-se que os especialistas têm 68% da produtividade de um engenheiro e os estudantes 82%. </w:t>
      </w:r>
    </w:p>
    <w:p w:rsidR="00E47BA3" w:rsidRPr="00213C1D" w:rsidRDefault="00E47BA3" w:rsidP="00806D9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 xml:space="preserve">No desenvolvimento do modelo foi considerado </w:t>
      </w:r>
      <w:r w:rsidR="00CA417B" w:rsidRPr="00213C1D">
        <w:rPr>
          <w:rFonts w:ascii="Arial" w:hAnsi="Arial" w:cs="Arial"/>
        </w:rPr>
        <w:t xml:space="preserve">que os elicitadores e </w:t>
      </w:r>
      <w:proofErr w:type="spellStart"/>
      <w:r w:rsidR="00CA417B" w:rsidRPr="00213C1D">
        <w:rPr>
          <w:rFonts w:ascii="Arial" w:hAnsi="Arial" w:cs="Arial"/>
        </w:rPr>
        <w:t>stakeholders</w:t>
      </w:r>
      <w:proofErr w:type="spellEnd"/>
      <w:r w:rsidR="00CA417B" w:rsidRPr="00213C1D">
        <w:rPr>
          <w:rFonts w:ascii="Arial" w:hAnsi="Arial" w:cs="Arial"/>
        </w:rPr>
        <w:t xml:space="preserve"> (conhecedores da área) trabalhassem sempre em dupla. Assim a “produtividade total da equipe” pode ser calculada como uma função do numero de duplas alocadas, multiplicado pelas produtividades médias dos </w:t>
      </w:r>
      <w:proofErr w:type="spellStart"/>
      <w:r w:rsidR="00CA417B" w:rsidRPr="00213C1D">
        <w:rPr>
          <w:rFonts w:ascii="Arial" w:hAnsi="Arial" w:cs="Arial"/>
        </w:rPr>
        <w:t>stakeholders</w:t>
      </w:r>
      <w:proofErr w:type="spellEnd"/>
      <w:r w:rsidR="00CA417B" w:rsidRPr="00213C1D">
        <w:rPr>
          <w:rFonts w:ascii="Arial" w:hAnsi="Arial" w:cs="Arial"/>
        </w:rPr>
        <w:t xml:space="preserve"> e elicitadores, descontando a produtividade perdida no tempo de comunicação.</w:t>
      </w:r>
    </w:p>
    <w:p w:rsidR="00CA417B" w:rsidRPr="00213C1D" w:rsidRDefault="00CA417B" w:rsidP="00806D9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>O modelo também mostra os custos envolvidos na elicitação. O autor não achou necessário, para o propósito do trabalho, que os valores fossem representados por valores exatos. Nessa parte são calculados os custos médios dos profissionais na equipe dado o numero de pessoas de cada perfil multiplicado pelo valor da remuneração desse perfil. Também é calculado o custo médio de cada requisito.</w:t>
      </w:r>
    </w:p>
    <w:p w:rsidR="00CA417B" w:rsidRPr="00213C1D" w:rsidRDefault="00CA417B" w:rsidP="00806D9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>Após essas, são apresentadas algumas simulações de aplicação do modelo criado.</w:t>
      </w:r>
    </w:p>
    <w:p w:rsidR="00C74B49" w:rsidRPr="00213C1D" w:rsidRDefault="00C74B49" w:rsidP="00806D96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806D96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806D96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806D96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806D96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806D96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806D96">
      <w:pPr>
        <w:ind w:firstLine="567"/>
        <w:jc w:val="both"/>
        <w:rPr>
          <w:rFonts w:ascii="Arial" w:hAnsi="Arial" w:cs="Arial"/>
        </w:rPr>
      </w:pPr>
    </w:p>
    <w:p w:rsidR="00C74B49" w:rsidRPr="00213C1D" w:rsidRDefault="00C74B49" w:rsidP="00806D96">
      <w:pPr>
        <w:ind w:firstLine="567"/>
        <w:jc w:val="both"/>
        <w:rPr>
          <w:rFonts w:ascii="Arial" w:hAnsi="Arial" w:cs="Arial"/>
        </w:rPr>
      </w:pPr>
    </w:p>
    <w:p w:rsidR="00213C1D" w:rsidRDefault="00213C1D" w:rsidP="00213C1D">
      <w:pPr>
        <w:ind w:firstLine="567"/>
        <w:jc w:val="center"/>
        <w:rPr>
          <w:rFonts w:ascii="Arial" w:hAnsi="Arial" w:cs="Arial"/>
          <w:b/>
        </w:rPr>
      </w:pPr>
    </w:p>
    <w:p w:rsidR="00C74B49" w:rsidRPr="00213C1D" w:rsidRDefault="007039F6" w:rsidP="00213C1D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13C1D">
        <w:rPr>
          <w:rFonts w:ascii="Arial" w:hAnsi="Arial" w:cs="Arial"/>
          <w:b/>
          <w:sz w:val="24"/>
          <w:szCs w:val="24"/>
        </w:rPr>
        <w:lastRenderedPageBreak/>
        <w:t>Conclusão</w:t>
      </w:r>
    </w:p>
    <w:p w:rsidR="007039F6" w:rsidRPr="00213C1D" w:rsidRDefault="007039F6" w:rsidP="007039F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 xml:space="preserve">O principal ponto de um modelo para elicitação de requisitos está no fato de ajudar a prevenir qualquer erro de software no desenvolvimento do mesmo, com medidas preventivas que foram pensadas com base nesses requisitos. </w:t>
      </w:r>
    </w:p>
    <w:p w:rsidR="00213C1D" w:rsidRPr="00213C1D" w:rsidRDefault="00213C1D" w:rsidP="007039F6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>Outro ponto é a prevenção de medidas reativas, que são as decisões tomadas sem considerar o contexto inteiro do software, com base nas relações de produtividade de uma elicitação, e acabar por levar em consideração as variáveis envolvidas.</w:t>
      </w:r>
    </w:p>
    <w:p w:rsidR="00213C1D" w:rsidRPr="00213C1D" w:rsidRDefault="00213C1D" w:rsidP="00213C1D">
      <w:pPr>
        <w:ind w:firstLine="567"/>
        <w:jc w:val="both"/>
        <w:rPr>
          <w:rFonts w:ascii="Arial" w:hAnsi="Arial" w:cs="Arial"/>
        </w:rPr>
      </w:pPr>
      <w:r w:rsidRPr="00213C1D">
        <w:rPr>
          <w:rFonts w:ascii="Arial" w:hAnsi="Arial" w:cs="Arial"/>
        </w:rPr>
        <w:t>As principais contribuições deste trabalho foram: propor um modelo de dinâmica de sistemas para a atividade de elicitação de requisito</w:t>
      </w:r>
      <w:r w:rsidRPr="00213C1D">
        <w:rPr>
          <w:rFonts w:ascii="Arial" w:hAnsi="Arial" w:cs="Arial"/>
        </w:rPr>
        <w:t>s utilizando a técnica de entre</w:t>
      </w:r>
      <w:r w:rsidRPr="00213C1D">
        <w:rPr>
          <w:rFonts w:ascii="Arial" w:hAnsi="Arial" w:cs="Arial"/>
        </w:rPr>
        <w:t>vista</w:t>
      </w:r>
      <w:r w:rsidRPr="00213C1D">
        <w:rPr>
          <w:rFonts w:ascii="Arial" w:hAnsi="Arial" w:cs="Arial"/>
        </w:rPr>
        <w:t xml:space="preserve">; </w:t>
      </w:r>
      <w:r w:rsidRPr="00213C1D">
        <w:rPr>
          <w:rFonts w:ascii="Arial" w:hAnsi="Arial" w:cs="Arial"/>
        </w:rPr>
        <w:t>identificar e selecionar as principais variáveis dinâmicas da atividade de elicitação e descrever os seus relacionamentos; compilar resultados de diversas</w:t>
      </w:r>
      <w:r w:rsidRPr="00213C1D">
        <w:rPr>
          <w:rFonts w:ascii="Arial" w:hAnsi="Arial" w:cs="Arial"/>
        </w:rPr>
        <w:t xml:space="preserve"> pesquisas sobre o uso da técni</w:t>
      </w:r>
      <w:r w:rsidRPr="00213C1D">
        <w:rPr>
          <w:rFonts w:ascii="Arial" w:hAnsi="Arial" w:cs="Arial"/>
        </w:rPr>
        <w:t>ca de entrevista na elicitação de requisitos.</w:t>
      </w:r>
    </w:p>
    <w:sectPr w:rsidR="00213C1D" w:rsidRPr="00213C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F2"/>
    <w:rsid w:val="00147863"/>
    <w:rsid w:val="00213C1D"/>
    <w:rsid w:val="002B1CF2"/>
    <w:rsid w:val="006D7B68"/>
    <w:rsid w:val="007039F6"/>
    <w:rsid w:val="00806D96"/>
    <w:rsid w:val="009D3590"/>
    <w:rsid w:val="00BD51F2"/>
    <w:rsid w:val="00C043F0"/>
    <w:rsid w:val="00C74B49"/>
    <w:rsid w:val="00CA417B"/>
    <w:rsid w:val="00E4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698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Carneiro</dc:creator>
  <cp:lastModifiedBy>Paulo Carneiro</cp:lastModifiedBy>
  <cp:revision>2</cp:revision>
  <dcterms:created xsi:type="dcterms:W3CDTF">2014-02-09T10:21:00Z</dcterms:created>
  <dcterms:modified xsi:type="dcterms:W3CDTF">2014-02-11T01:05:00Z</dcterms:modified>
</cp:coreProperties>
</file>