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65C" w:rsidRPr="00E4165C" w:rsidRDefault="004E4D4A">
      <w:pPr>
        <w:rPr>
          <w:rFonts w:ascii="RuneScape UF" w:hAnsi="RuneScape UF" w:cs="Lao UI"/>
          <w:color w:val="3E454C"/>
          <w:sz w:val="48"/>
          <w:szCs w:val="48"/>
          <w:shd w:val="clear" w:color="auto" w:fill="F7F7F7"/>
        </w:rPr>
      </w:pPr>
      <w:r w:rsidRPr="00E4165C">
        <w:rPr>
          <w:rFonts w:ascii="RuneScape UF" w:hAnsi="RuneScape UF" w:cs="Lao UI"/>
          <w:color w:val="3E454C"/>
          <w:sz w:val="48"/>
          <w:szCs w:val="48"/>
          <w:shd w:val="clear" w:color="auto" w:fill="F7F7F7"/>
        </w:rPr>
        <w:t>Resume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</w:t>
      </w:r>
      <w:proofErr w:type="gram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Name :</w:t>
      </w:r>
      <w:proofErr w:type="gram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Andrew Arthur</w:t>
      </w:r>
    </w:p>
    <w:p w:rsid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proofErr w:type="gram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Address :</w:t>
      </w:r>
      <w:proofErr w:type="gramEnd"/>
      <w:r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22 </w:t>
      </w:r>
      <w:proofErr w:type="spellStart"/>
      <w:r>
        <w:rPr>
          <w:rFonts w:ascii="Lao UI" w:hAnsi="Lao UI" w:cs="Lao UI"/>
          <w:color w:val="3E454C"/>
          <w:sz w:val="32"/>
          <w:szCs w:val="32"/>
          <w:shd w:val="clear" w:color="auto" w:fill="F7F7F7"/>
        </w:rPr>
        <w:t>Someadd</w:t>
      </w:r>
      <w:proofErr w:type="spellEnd"/>
      <w:r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Street, Thornlands 4264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</w:t>
      </w:r>
      <w:proofErr w:type="gram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Phone :</w:t>
      </w:r>
      <w:proofErr w:type="gram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H: </w:t>
      </w:r>
      <w:r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3206 2898 </w:t>
      </w: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M:</w:t>
      </w:r>
      <w:r w:rsidR="00C87509">
        <w:rPr>
          <w:rFonts w:ascii="Lao UI" w:hAnsi="Lao UI" w:cs="Lao UI"/>
          <w:color w:val="3E454C"/>
          <w:sz w:val="32"/>
          <w:szCs w:val="32"/>
          <w:shd w:val="clear" w:color="auto" w:fill="F7F7F7"/>
        </w:rPr>
        <w:t>0412365472</w:t>
      </w: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</w:t>
      </w:r>
      <w:proofErr w:type="gram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Interests :Socialising</w:t>
      </w:r>
      <w:proofErr w:type="gram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with people, computers, skateboarding, pushbike riding, coding in </w:t>
      </w:r>
      <w:proofErr w:type="spell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MySQL</w:t>
      </w:r>
      <w:proofErr w:type="spell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(Heavy computer programming), sports, hanging out with friends, piano, guitar, </w:t>
      </w:r>
      <w:r w:rsidR="00C87509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and </w:t>
      </w:r>
      <w:proofErr w:type="spellStart"/>
      <w:r w:rsidR="00C87509">
        <w:rPr>
          <w:rFonts w:ascii="Lao UI" w:hAnsi="Lao UI" w:cs="Lao UI"/>
          <w:color w:val="3E454C"/>
          <w:sz w:val="32"/>
          <w:szCs w:val="32"/>
          <w:shd w:val="clear" w:color="auto" w:fill="F7F7F7"/>
        </w:rPr>
        <w:t>i</w:t>
      </w:r>
      <w:proofErr w:type="spellEnd"/>
      <w:r w:rsidR="00C87509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used to compete in </w:t>
      </w: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martial arts</w:t>
      </w:r>
      <w:r w:rsidR="00C87509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at school</w:t>
      </w: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.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</w:t>
      </w:r>
      <w:proofErr w:type="gram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Schooling :</w:t>
      </w:r>
      <w:proofErr w:type="gram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Current Cleveland District State High School – Cleveland Achievements Academic Merit Certificate/s 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proofErr w:type="spell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Extra curricular</w:t>
      </w:r>
      <w:proofErr w:type="spell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activities – Science, Computer studies, Mathematics, Geography competitions within the Australian Secondary Schools Chosen for interschool volley ball team 2009 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Achievements Academic Distinction in Computer Technology 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I am very confident with computers and I am very quick to learn on new technology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proofErr w:type="gram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Sporting :</w:t>
      </w:r>
      <w:proofErr w:type="gram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I have played a couple seasons of soccer and played rugby as a second row until </w:t>
      </w:r>
      <w:proofErr w:type="spell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i</w:t>
      </w:r>
      <w:proofErr w:type="spell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sustained an injury when </w:t>
      </w:r>
      <w:proofErr w:type="spell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i</w:t>
      </w:r>
      <w:proofErr w:type="spell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was 13.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I am very easy going and can act of jobs given and will work hard to get it done</w:t>
      </w:r>
    </w:p>
    <w:p w:rsidR="004E4D4A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About me: I am applying for a casual position with your company. I am a confident, gregarious, self motivated person with a strong drive to excel. I enjoy being around people and have strong leadership qualities, my hobbies are active while </w:t>
      </w: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lastRenderedPageBreak/>
        <w:t xml:space="preserve">being social. This is beneficial through me being able to relate and create rapport with the client or customer. </w:t>
      </w:r>
      <w:proofErr w:type="gramStart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>Helping the customer, client or co-worker feel good at your business.</w:t>
      </w:r>
      <w:proofErr w:type="gramEnd"/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My achievements within my schooling show self motivation, a desire to challenge and extend myself to succeed. I enjoy learning new skills and being able to apply these to everyday life. My sporting activities show a competitive spirit, self motivation, team work, ability to handle pressure, and the dedication and focus required to improve and hone the physical and mental skills to succeed. I am eager to start working, and will bring enthusiasm, dedication and loyalty to your business.</w:t>
      </w:r>
    </w:p>
    <w:p w:rsidR="009C6A8D" w:rsidRPr="004E4D4A" w:rsidRDefault="004E4D4A">
      <w:pPr>
        <w:rPr>
          <w:rFonts w:ascii="Lao UI" w:hAnsi="Lao UI" w:cs="Lao UI"/>
          <w:color w:val="3E454C"/>
          <w:sz w:val="32"/>
          <w:szCs w:val="32"/>
          <w:shd w:val="clear" w:color="auto" w:fill="F7F7F7"/>
        </w:rPr>
      </w:pPr>
      <w:r w:rsidRPr="004E4D4A">
        <w:rPr>
          <w:rFonts w:ascii="Lao UI" w:hAnsi="Lao UI" w:cs="Lao UI"/>
          <w:color w:val="3E454C"/>
          <w:sz w:val="32"/>
          <w:szCs w:val="32"/>
          <w:shd w:val="clear" w:color="auto" w:fill="F7F7F7"/>
        </w:rPr>
        <w:t xml:space="preserve"> Sincerely Andrew Arthur,</w:t>
      </w:r>
    </w:p>
    <w:sectPr w:rsidR="009C6A8D" w:rsidRPr="004E4D4A" w:rsidSect="00A521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uneScape U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E4D4A"/>
    <w:rsid w:val="00423DAC"/>
    <w:rsid w:val="00433B3C"/>
    <w:rsid w:val="004E4D4A"/>
    <w:rsid w:val="00A521DD"/>
    <w:rsid w:val="00C87509"/>
    <w:rsid w:val="00E4165C"/>
    <w:rsid w:val="00E4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Joel's</dc:creator>
  <cp:lastModifiedBy>Joel's</cp:lastModifiedBy>
  <cp:revision>2</cp:revision>
  <dcterms:created xsi:type="dcterms:W3CDTF">2014-01-15T12:59:00Z</dcterms:created>
  <dcterms:modified xsi:type="dcterms:W3CDTF">2014-01-15T12:59:00Z</dcterms:modified>
</cp:coreProperties>
</file>