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[box=XDDDD][img]http://puu.sh/6o1Pz.jpg[/img]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[img]http://puu.sh/4kpuH.png[/img]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[img]http://puu.sh/6o2Hn.jpg[/img]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[img]http://puu.sh/6o2Ie.jpg[/img]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[img]http://puu.sh/6o2L6.jpg[/img]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[img]http://puu.sh/6o2Ml.jpg[/img]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[img]http://puu.sh/6o2N0.jpg[/img]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[img]http://puu.sh/6o2NL.jpg[/img]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[img]http://puu.sh/6o2Q7.jpg[/img]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[img]http://puu.sh/6o2Ra.jpg[/img]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[img]http://puu.sh/6o2Rx.jpg[/img]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-----------------------------------------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[img]http://puu.sh/6o2Sr.jpg[/img]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-----------------------------------------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[img]http://puu.sh/6o2Tu.jpg[/img]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-------------------------------------------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Segoe Print" w:hAnsi="Segoe Print" w:cs="Segoe Print"/>
        </w:rPr>
      </w:pPr>
      <w:r>
        <w:rPr>
          <w:rFonts w:ascii="Segoe Print" w:hAnsi="Segoe Print" w:cs="Segoe Print"/>
        </w:rPr>
        <w:t>[img]http://puu.sh/6o2UX.jpg[/img]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Segoe Print" w:hAnsi="Segoe Print" w:cs="Segoe Print"/>
        </w:rPr>
        <w:t xml:space="preserve">-------CDH </w:t>
      </w:r>
      <w:r>
        <w:rPr>
          <w:rFonts w:ascii="Microsoft YaHei" w:eastAsia="Microsoft YaHei" w:hAnsi="Segoe Print" w:cs="Microsoft YaHei" w:hint="eastAsia"/>
        </w:rPr>
        <w:t>需要新名子</w:t>
      </w:r>
      <w:r>
        <w:rPr>
          <w:rFonts w:ascii="Microsoft YaHei" w:eastAsia="Microsoft YaHei" w:hAnsi="Segoe Print" w:cs="Microsoft YaHei"/>
        </w:rPr>
        <w:t>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[img]http://puu.sh/6o2VC.jpg[/img]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[img]http://puu.sh/6o2Yg.jpg[/img]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[img]http://puu.sh/6o2YQ.jpg[/img]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-------------------------------------------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Master</w:t>
      </w:r>
      <w:r>
        <w:rPr>
          <w:rFonts w:ascii="Microsoft YaHei" w:eastAsia="Microsoft YaHei" w:hAnsi="Segoe Print" w:cs="Microsoft YaHei" w:hint="eastAsia"/>
        </w:rPr>
        <w:t>生病時↓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[img]http://puu.sh/6o2Oq.jpg[/img]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 w:hint="eastAsia"/>
        </w:rPr>
        <w:t>找</w:t>
      </w:r>
      <w:r>
        <w:rPr>
          <w:rFonts w:ascii="Microsoft YaHei" w:eastAsia="Microsoft YaHei" w:hAnsi="Segoe Print" w:cs="Microsoft YaHei"/>
        </w:rPr>
        <w:t>MASTER</w:t>
      </w:r>
      <w:r>
        <w:rPr>
          <w:rFonts w:ascii="Microsoft YaHei" w:eastAsia="Microsoft YaHei" w:hAnsi="Segoe Print" w:cs="Microsoft YaHei" w:hint="eastAsia"/>
        </w:rPr>
        <w:t>作譜時</w:t>
      </w:r>
      <w:r>
        <w:rPr>
          <w:rFonts w:ascii="Microsoft YaHei" w:eastAsia="Microsoft YaHei" w:hAnsi="Segoe Print" w:cs="Microsoft YaHei"/>
        </w:rPr>
        <w:t>...</w:t>
      </w:r>
      <w:r>
        <w:rPr>
          <w:rFonts w:ascii="Microsoft YaHei" w:eastAsia="Microsoft YaHei" w:hAnsi="Segoe Print" w:cs="Microsoft YaHei" w:hint="eastAsia"/>
        </w:rPr>
        <w:t>↓</w:t>
      </w:r>
      <w:r>
        <w:rPr>
          <w:rFonts w:ascii="Microsoft YaHei" w:eastAsia="Microsoft YaHei" w:hAnsi="Segoe Print" w:cs="Microsoft YaHei"/>
        </w:rPr>
        <w:t>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[img]http://puu.sh/6bCUX[/img]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 w:hint="eastAsia"/>
        </w:rPr>
        <w:t>像</w:t>
      </w:r>
      <w:r>
        <w:rPr>
          <w:rFonts w:ascii="Microsoft YaHei" w:eastAsia="Microsoft YaHei" w:hAnsi="Segoe Print" w:cs="Microsoft YaHei"/>
        </w:rPr>
        <w:t>MASTER</w:t>
      </w:r>
      <w:r>
        <w:rPr>
          <w:rFonts w:ascii="Microsoft YaHei" w:eastAsia="Microsoft YaHei" w:hAnsi="Segoe Print" w:cs="Microsoft YaHei" w:hint="eastAsia"/>
        </w:rPr>
        <w:t>求饒時</w:t>
      </w:r>
      <w:r>
        <w:rPr>
          <w:rFonts w:ascii="Microsoft YaHei" w:eastAsia="Microsoft YaHei" w:hAnsi="Segoe Print" w:cs="Microsoft YaHei"/>
        </w:rPr>
        <w:t>XD</w:t>
      </w:r>
      <w:r>
        <w:rPr>
          <w:rFonts w:ascii="Microsoft YaHei" w:eastAsia="Microsoft YaHei" w:hAnsi="Segoe Print" w:cs="Microsoft YaHei" w:hint="eastAsia"/>
        </w:rPr>
        <w:t>↓</w:t>
      </w:r>
      <w:r>
        <w:rPr>
          <w:rFonts w:ascii="Microsoft YaHei" w:eastAsia="Microsoft YaHei" w:hAnsi="Segoe Print" w:cs="Microsoft YaHei"/>
        </w:rPr>
        <w:t>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[img]http://puu.sh/6o3Hv.png[/img]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 w:hint="eastAsia"/>
        </w:rPr>
        <w:t>拜師的真像</w:t>
      </w:r>
      <w:r>
        <w:rPr>
          <w:rFonts w:ascii="Microsoft YaHei" w:eastAsia="Microsoft YaHei" w:hAnsi="Segoe Print" w:cs="Microsoft YaHei"/>
        </w:rPr>
        <w:t>XDDDD</w:t>
      </w:r>
      <w:r>
        <w:rPr>
          <w:rFonts w:ascii="Microsoft YaHei" w:eastAsia="Microsoft YaHei" w:hAnsi="Segoe Print" w:cs="Microsoft YaHei" w:hint="eastAsia"/>
        </w:rPr>
        <w:t>↓</w:t>
      </w:r>
      <w:r>
        <w:rPr>
          <w:rFonts w:ascii="Microsoft YaHei" w:eastAsia="Microsoft YaHei" w:hAnsi="Segoe Print" w:cs="Microsoft YaHei"/>
        </w:rPr>
        <w:t>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[img]http://puu.sh/6o3Rz.png[/img]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 w:hint="eastAsia"/>
        </w:rPr>
        <w:t>我笑的好開心</w:t>
      </w:r>
      <w:r>
        <w:rPr>
          <w:rFonts w:ascii="Microsoft YaHei" w:eastAsia="Microsoft YaHei" w:hAnsi="Segoe Print" w:cs="Microsoft YaHei"/>
        </w:rPr>
        <w:t>(feat. Master???)---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[img]http://puu.sh/6o3V0.png[/img]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Master</w:t>
      </w:r>
      <w:r>
        <w:rPr>
          <w:rFonts w:ascii="Microsoft YaHei" w:eastAsia="Microsoft YaHei" w:hAnsi="Segoe Print" w:cs="Microsoft YaHei" w:hint="eastAsia"/>
        </w:rPr>
        <w:t>超會安慰人</w:t>
      </w:r>
      <w:r>
        <w:rPr>
          <w:rFonts w:ascii="Microsoft YaHei" w:eastAsia="Microsoft YaHei" w:hAnsi="Segoe Print" w:cs="Microsoft YaHei"/>
        </w:rPr>
        <w:t>(?----------------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[img]http://puu.sh/6o46z.png[/img]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 w:hint="eastAsia"/>
        </w:rPr>
        <w:t>跟</w:t>
      </w:r>
      <w:r>
        <w:rPr>
          <w:rFonts w:ascii="Microsoft YaHei" w:eastAsia="Microsoft YaHei" w:hAnsi="Segoe Print" w:cs="Microsoft YaHei"/>
        </w:rPr>
        <w:t>MASTER</w:t>
      </w:r>
      <w:r>
        <w:rPr>
          <w:rFonts w:ascii="Microsoft YaHei" w:eastAsia="Microsoft YaHei" w:hAnsi="Segoe Print" w:cs="Microsoft YaHei" w:hint="eastAsia"/>
        </w:rPr>
        <w:t>一起髒</w:t>
      </w:r>
      <w:r>
        <w:rPr>
          <w:rFonts w:ascii="Microsoft YaHei" w:eastAsia="Microsoft YaHei" w:hAnsi="Segoe Print" w:cs="Microsoft YaHei"/>
        </w:rPr>
        <w:t>(?-----------------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[img]http://puu.sh/6o4aH.png[/img]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lastRenderedPageBreak/>
        <w:t>MASTER</w:t>
      </w:r>
      <w:r>
        <w:rPr>
          <w:rFonts w:ascii="Microsoft YaHei" w:eastAsia="Microsoft YaHei" w:hAnsi="Segoe Print" w:cs="Microsoft YaHei" w:hint="eastAsia"/>
        </w:rPr>
        <w:t>生日快樂</w:t>
      </w:r>
      <w:r>
        <w:rPr>
          <w:rFonts w:ascii="Microsoft YaHei" w:eastAsia="Microsoft YaHei" w:hAnsi="Segoe Print" w:cs="Microsoft YaHei"/>
        </w:rPr>
        <w:t>XDDD-------------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[img]http://puu.sh/6o4e3.png[/img]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FL</w:t>
      </w:r>
      <w:r>
        <w:rPr>
          <w:rFonts w:ascii="Microsoft YaHei" w:eastAsia="Microsoft YaHei" w:hAnsi="Segoe Print" w:cs="Microsoft YaHei" w:hint="eastAsia"/>
        </w:rPr>
        <w:t>和沒</w:t>
      </w:r>
      <w:r>
        <w:rPr>
          <w:rFonts w:ascii="Microsoft YaHei" w:eastAsia="Microsoft YaHei" w:hAnsi="Segoe Print" w:cs="Microsoft YaHei"/>
        </w:rPr>
        <w:t>FL</w:t>
      </w:r>
      <w:r>
        <w:rPr>
          <w:rFonts w:ascii="Microsoft YaHei" w:eastAsia="Microsoft YaHei" w:hAnsi="Segoe Print" w:cs="Microsoft YaHei" w:hint="eastAsia"/>
        </w:rPr>
        <w:t>的差別</w:t>
      </w:r>
      <w:r>
        <w:rPr>
          <w:rFonts w:ascii="Microsoft YaHei" w:eastAsia="Microsoft YaHei" w:hAnsi="Segoe Print" w:cs="Microsoft YaHei"/>
        </w:rPr>
        <w:t>(?--------------------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[img]http://puu.sh/6o4iC.png[/img]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 w:hint="eastAsia"/>
        </w:rPr>
        <w:t>阿</w:t>
      </w:r>
      <w:r>
        <w:rPr>
          <w:rFonts w:ascii="Microsoft YaHei" w:eastAsia="Microsoft YaHei" w:hAnsi="Segoe Print" w:cs="Microsoft YaHei"/>
        </w:rPr>
        <w:t>CDH</w:t>
      </w:r>
      <w:r>
        <w:rPr>
          <w:rFonts w:ascii="Microsoft YaHei" w:eastAsia="Microsoft YaHei" w:hAnsi="Segoe Print" w:cs="Microsoft YaHei" w:hint="eastAsia"/>
        </w:rPr>
        <w:t>是誰</w:t>
      </w:r>
      <w:r>
        <w:rPr>
          <w:rFonts w:ascii="Microsoft YaHei" w:eastAsia="Microsoft YaHei" w:hAnsi="Segoe Print" w:cs="Microsoft YaHei"/>
        </w:rPr>
        <w:t>?(feat. Master) 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[img]http://puu.sh/6o4Da.png[/img]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Master</w:t>
      </w:r>
      <w:r>
        <w:rPr>
          <w:rFonts w:ascii="Microsoft YaHei" w:eastAsia="Microsoft YaHei" w:hAnsi="Segoe Print" w:cs="Microsoft YaHei" w:hint="eastAsia"/>
        </w:rPr>
        <w:t>的文章</w:t>
      </w:r>
      <w:r>
        <w:rPr>
          <w:rFonts w:ascii="Microsoft YaHei" w:eastAsia="Microsoft YaHei" w:hAnsi="Segoe Print" w:cs="Microsoft YaHei"/>
        </w:rPr>
        <w:t>XDDDD-----------------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[img]http://puu.sh/6o4IY.png[/img]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[img]http://puu.sh/6o4JW.png[/img]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 w:hint="eastAsia"/>
        </w:rPr>
        <w:t>換叫</w:t>
      </w:r>
      <w:r>
        <w:rPr>
          <w:rFonts w:ascii="Microsoft YaHei" w:eastAsia="Microsoft YaHei" w:hAnsi="Segoe Print" w:cs="Microsoft YaHei"/>
        </w:rPr>
        <w:t>MASTER</w:t>
      </w:r>
      <w:r>
        <w:rPr>
          <w:rFonts w:ascii="Microsoft YaHei" w:eastAsia="Microsoft YaHei" w:hAnsi="Segoe Print" w:cs="Microsoft YaHei" w:hint="eastAsia"/>
        </w:rPr>
        <w:t>的方法</w:t>
      </w:r>
      <w:r>
        <w:rPr>
          <w:rFonts w:ascii="Microsoft YaHei" w:eastAsia="Microsoft YaHei" w:hAnsi="Segoe Print" w:cs="Microsoft YaHei"/>
        </w:rPr>
        <w:t>XDDD-----------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[img]http://puu.sh/6o4To.png[/img]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 xml:space="preserve">                the next day....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[img]http://puu.sh/6o4UL.png[/img]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 w:hint="eastAsia"/>
        </w:rPr>
        <w:t>整</w:t>
      </w:r>
      <w:r>
        <w:rPr>
          <w:rFonts w:ascii="Microsoft YaHei" w:eastAsia="Microsoft YaHei" w:hAnsi="Segoe Print" w:cs="Microsoft YaHei"/>
        </w:rPr>
        <w:t>MASTERwwww(--------------------failed)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[img]http://puu.sh/6o4Y9.png[/img]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 w:hint="eastAsia"/>
        </w:rPr>
        <w:t>中壢</w:t>
      </w:r>
      <w:r>
        <w:rPr>
          <w:rFonts w:ascii="Microsoft YaHei" w:eastAsia="Microsoft YaHei" w:hAnsi="Segoe Print" w:cs="Microsoft YaHei"/>
        </w:rPr>
        <w:t>=</w:t>
      </w:r>
      <w:r>
        <w:rPr>
          <w:rFonts w:ascii="Microsoft YaHei" w:eastAsia="Microsoft YaHei" w:hAnsi="Segoe Print" w:cs="Microsoft YaHei" w:hint="eastAsia"/>
        </w:rPr>
        <w:t>地中海型氣候</w:t>
      </w:r>
      <w:r>
        <w:rPr>
          <w:rFonts w:ascii="Microsoft YaHei" w:eastAsia="Microsoft YaHei" w:hAnsi="Segoe Print" w:cs="Microsoft YaHei"/>
        </w:rPr>
        <w:t>(?-----------------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[img]http://puu.sh/6o520.png[/img]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 w:hint="eastAsia"/>
        </w:rPr>
        <w:t>身高問題</w:t>
      </w:r>
      <w:r>
        <w:rPr>
          <w:rFonts w:ascii="Microsoft YaHei" w:eastAsia="Microsoft YaHei" w:hAnsi="Segoe Print" w:cs="Microsoft YaHei"/>
        </w:rPr>
        <w:t>(</w:t>
      </w:r>
      <w:r>
        <w:rPr>
          <w:rFonts w:ascii="Microsoft YaHei" w:eastAsia="Microsoft YaHei" w:hAnsi="Segoe Print" w:cs="Microsoft YaHei" w:hint="eastAsia"/>
        </w:rPr>
        <w:t>續集</w:t>
      </w:r>
      <w:r>
        <w:rPr>
          <w:rFonts w:ascii="Microsoft YaHei" w:eastAsia="Microsoft YaHei" w:hAnsi="Segoe Print" w:cs="Microsoft YaHei"/>
        </w:rPr>
        <w:t>~)----------------------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[img]http://puu.sh/6o57P.png[/img]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 w:hint="eastAsia"/>
        </w:rPr>
        <w:t>別找</w:t>
      </w:r>
      <w:r>
        <w:rPr>
          <w:rFonts w:ascii="Microsoft YaHei" w:eastAsia="Microsoft YaHei" w:hAnsi="Segoe Print" w:cs="Microsoft YaHei"/>
        </w:rPr>
        <w:t>MASTER</w:t>
      </w:r>
      <w:r>
        <w:rPr>
          <w:rFonts w:ascii="Microsoft YaHei" w:eastAsia="Microsoft YaHei" w:hAnsi="Segoe Print" w:cs="Microsoft YaHei" w:hint="eastAsia"/>
        </w:rPr>
        <w:t>嗆</w:t>
      </w:r>
      <w:r>
        <w:rPr>
          <w:rFonts w:ascii="Microsoft YaHei" w:eastAsia="Microsoft YaHei" w:hAnsi="Segoe Print" w:cs="Microsoft YaHei"/>
        </w:rPr>
        <w:t>....--------------------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[img]http://puu.sh/6o5d3.png[/img]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[img]http://puu.sh/6o5f1.png[/img]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0.0MASTER----------------------------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[img]http://puu.sh/6o5ow.png[/img]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 w:hint="eastAsia"/>
        </w:rPr>
        <w:t>廢物差距</w:t>
      </w:r>
      <w:r>
        <w:rPr>
          <w:rFonts w:ascii="Microsoft YaHei" w:eastAsia="Microsoft YaHei" w:hAnsi="Segoe Print" w:cs="Microsoft YaHei"/>
        </w:rPr>
        <w:t>(?-----------------------------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[img]http://puu.sh/6o607.png[/img]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 w:hint="eastAsia"/>
        </w:rPr>
        <w:t>最令人討厭的</w:t>
      </w:r>
      <w:r>
        <w:rPr>
          <w:rFonts w:ascii="Microsoft YaHei" w:eastAsia="Microsoft YaHei" w:hAnsi="Segoe Print" w:cs="Microsoft YaHei"/>
        </w:rPr>
        <w:t>MASTERwww-----------</w:t>
      </w:r>
      <w:bookmarkStart w:id="0" w:name="_GoBack"/>
      <w:bookmarkEnd w:id="0"/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[img]http://puu.sh/6o64V.png[/img]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 w:hint="eastAsia"/>
        </w:rPr>
        <w:t>只有我們懂</w:t>
      </w:r>
      <w:r>
        <w:rPr>
          <w:rFonts w:ascii="Microsoft YaHei" w:eastAsia="Microsoft YaHei" w:hAnsi="Segoe Print" w:cs="Microsoft YaHei"/>
        </w:rPr>
        <w:t>www------------------------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[img]http://puu.sh/6o68h.png[/img]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MASTER</w:t>
      </w:r>
      <w:r>
        <w:rPr>
          <w:rFonts w:ascii="Microsoft YaHei" w:eastAsia="Microsoft YaHei" w:hAnsi="Segoe Print" w:cs="Microsoft YaHei" w:hint="eastAsia"/>
        </w:rPr>
        <w:t>又生病了</w:t>
      </w:r>
      <w:r>
        <w:rPr>
          <w:rFonts w:ascii="Microsoft YaHei" w:eastAsia="Microsoft YaHei" w:hAnsi="Segoe Print" w:cs="Microsoft YaHei"/>
        </w:rPr>
        <w:t>....------------------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[img]http://puu.sh/6o6dH.png[/img]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 w:hint="eastAsia"/>
        </w:rPr>
        <w:t>該死的藍色主介面</w:t>
      </w:r>
      <w:r>
        <w:rPr>
          <w:rFonts w:ascii="Microsoft YaHei" w:eastAsia="Microsoft YaHei" w:hAnsi="Segoe Print" w:cs="Microsoft YaHei"/>
        </w:rPr>
        <w:t>---------------------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  <w:r>
        <w:rPr>
          <w:rFonts w:ascii="Microsoft YaHei" w:eastAsia="Microsoft YaHei" w:hAnsi="Segoe Print" w:cs="Microsoft YaHei"/>
        </w:rPr>
        <w:t>[img]http://puu.sh/6o6lU.png[/img]</w:t>
      </w:r>
    </w:p>
    <w:p w:rsidR="00326702" w:rsidRDefault="00326702" w:rsidP="0032670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Microsoft YaHei" w:eastAsia="Microsoft YaHei" w:hAnsi="Segoe Print" w:cs="Microsoft YaHei"/>
        </w:rPr>
      </w:pPr>
    </w:p>
    <w:p w:rsidR="00132B2A" w:rsidRDefault="00326702" w:rsidP="00326702">
      <w:r>
        <w:rPr>
          <w:rFonts w:ascii="Microsoft YaHei" w:eastAsia="Microsoft YaHei" w:hAnsi="Segoe Print" w:cs="Microsoft YaHei" w:hint="eastAsia"/>
        </w:rPr>
        <w:t>沒了</w:t>
      </w:r>
      <w:r>
        <w:rPr>
          <w:rFonts w:ascii="Microsoft YaHei" w:eastAsia="Microsoft YaHei" w:hAnsi="Segoe Print" w:cs="Microsoft YaHei"/>
        </w:rPr>
        <w:t>=w=[/box]</w:t>
      </w:r>
    </w:p>
    <w:sectPr w:rsidR="00132B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702"/>
    <w:rsid w:val="00132B2A"/>
    <w:rsid w:val="0032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2014-01-23T13:47:00Z</dcterms:created>
  <dcterms:modified xsi:type="dcterms:W3CDTF">2014-01-23T13:47:00Z</dcterms:modified>
</cp:coreProperties>
</file>