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52E" w:rsidRDefault="00CB4FC2">
      <w:r>
        <w:t>dag 1:</w:t>
      </w:r>
    </w:p>
    <w:p w:rsidR="00CB4FC2" w:rsidRDefault="00CB4FC2">
      <w:r>
        <w:t>Fakes:</w:t>
      </w:r>
    </w:p>
    <w:p w:rsidR="00CB4FC2" w:rsidRDefault="00CB4FC2">
      <w:r>
        <w:t>076, 068,020,021,71,74,69</w:t>
      </w:r>
    </w:p>
    <w:p w:rsidR="00CB4FC2" w:rsidRDefault="00CB4FC2">
      <w:proofErr w:type="spellStart"/>
      <w:r>
        <w:t>Clears</w:t>
      </w:r>
      <w:proofErr w:type="spellEnd"/>
    </w:p>
    <w:p w:rsidR="00CB4FC2" w:rsidRDefault="00CB4FC2">
      <w:r>
        <w:t>020 092</w:t>
      </w:r>
    </w:p>
    <w:p w:rsidR="00CB4FC2" w:rsidRDefault="00CB4FC2">
      <w:r>
        <w:t>edels</w:t>
      </w:r>
    </w:p>
    <w:p w:rsidR="00F21E71" w:rsidRDefault="00CB4FC2">
      <w:r>
        <w:t>092</w:t>
      </w:r>
      <w:r>
        <w:br/>
      </w:r>
    </w:p>
    <w:p w:rsidR="00CB4FC2" w:rsidRDefault="00F21E71">
      <w:r>
        <w:t>Dag 2:</w:t>
      </w:r>
    </w:p>
    <w:p w:rsidR="00F21E71" w:rsidRDefault="00F21E71">
      <w:r>
        <w:t>Fakes</w:t>
      </w:r>
    </w:p>
    <w:p w:rsidR="00F21E71" w:rsidRDefault="00F21E71">
      <w:r>
        <w:t>084, 080, 0102, 095, 032,099</w:t>
      </w:r>
    </w:p>
    <w:p w:rsidR="00F21E71" w:rsidRDefault="00F21E71">
      <w:proofErr w:type="spellStart"/>
      <w:r>
        <w:t>Cleares</w:t>
      </w:r>
      <w:proofErr w:type="spellEnd"/>
    </w:p>
    <w:p w:rsidR="00F21E71" w:rsidRDefault="00F21E71">
      <w:r>
        <w:t>083, 082</w:t>
      </w:r>
    </w:p>
    <w:p w:rsidR="00F21E71" w:rsidRDefault="00F21E71">
      <w:r>
        <w:t>dag 3:</w:t>
      </w:r>
    </w:p>
    <w:p w:rsidR="00F21E71" w:rsidRDefault="00F21E71">
      <w:r>
        <w:t>Fakes</w:t>
      </w:r>
    </w:p>
    <w:p w:rsidR="00F21E71" w:rsidRDefault="00F21E71">
      <w:r>
        <w:t>009,011,039,034,035,037</w:t>
      </w:r>
    </w:p>
    <w:p w:rsidR="00AD5E5F" w:rsidRDefault="00AD5E5F">
      <w:proofErr w:type="spellStart"/>
      <w:r>
        <w:t>Clears</w:t>
      </w:r>
      <w:proofErr w:type="spellEnd"/>
    </w:p>
    <w:p w:rsidR="00AD5E5F" w:rsidRDefault="00AD5E5F">
      <w:r>
        <w:t>036 043</w:t>
      </w:r>
    </w:p>
    <w:p w:rsidR="00F35966" w:rsidRDefault="00F35966">
      <w:r>
        <w:t>dag4</w:t>
      </w:r>
    </w:p>
    <w:p w:rsidR="00F35966" w:rsidRDefault="00F35966">
      <w:r>
        <w:t>fakes</w:t>
      </w:r>
    </w:p>
    <w:p w:rsidR="00F35966" w:rsidRDefault="00F35966">
      <w:r>
        <w:t>028, 054, 066(2x),051,050</w:t>
      </w:r>
    </w:p>
    <w:p w:rsidR="00F35966" w:rsidRDefault="00F35966">
      <w:proofErr w:type="spellStart"/>
      <w:r>
        <w:t>clears</w:t>
      </w:r>
      <w:proofErr w:type="spellEnd"/>
    </w:p>
    <w:p w:rsidR="00F35966" w:rsidRDefault="00F35966">
      <w:r>
        <w:t>048, 052(2x), 081</w:t>
      </w:r>
    </w:p>
    <w:p w:rsidR="00F35966" w:rsidRDefault="00F35966">
      <w:r>
        <w:t>edels, 052</w:t>
      </w:r>
    </w:p>
    <w:p w:rsidR="00F21E71" w:rsidRDefault="00F21E71"/>
    <w:sectPr w:rsidR="00F21E71" w:rsidSect="00140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4FC2"/>
    <w:rsid w:val="0014052E"/>
    <w:rsid w:val="00540CD0"/>
    <w:rsid w:val="00AD5E5F"/>
    <w:rsid w:val="00C8213E"/>
    <w:rsid w:val="00CB4FC2"/>
    <w:rsid w:val="00F21E71"/>
    <w:rsid w:val="00F3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05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2014-01-25T20:07:00Z</dcterms:created>
  <dcterms:modified xsi:type="dcterms:W3CDTF">2014-01-25T22:33:00Z</dcterms:modified>
</cp:coreProperties>
</file>