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i love gumshoe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yes homo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if he was real i would fuck him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really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homo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horno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gayno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Not even no homo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just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gay to a new faggotory level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if that's even a word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you spelt it wrong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The first rule of fur faggotry: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You don't recover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lolololol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But he has feathers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lastRenderedPageBreak/>
        <w:t>Then I guess he's a feather fag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FEATHERS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its a ssbb joke xd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wolf fox and falco's recover attacks suck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ok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Patrick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i/>
          <w:iCs/>
          <w:color w:val="FF0000"/>
          <w:sz w:val="20"/>
          <w:szCs w:val="20"/>
        </w:rPr>
      </w:pPr>
      <w:r>
        <w:rPr>
          <w:rFonts w:ascii="Segoe UI" w:hAnsi="Segoe UI" w:cs="Segoe UI"/>
          <w:i/>
          <w:iCs/>
          <w:color w:val="FF0000"/>
          <w:sz w:val="20"/>
          <w:szCs w:val="20"/>
        </w:rPr>
        <w:t>That's what makes him a feather fag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k but ike dabes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opppppp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dabes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ike users suck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Patrick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i/>
          <w:iCs/>
          <w:color w:val="FF0000"/>
          <w:sz w:val="20"/>
          <w:szCs w:val="20"/>
        </w:rPr>
      </w:pPr>
      <w:r>
        <w:rPr>
          <w:rFonts w:ascii="Segoe UI" w:hAnsi="Segoe UI" w:cs="Segoe UI"/>
          <w:i/>
          <w:iCs/>
          <w:color w:val="FF0000"/>
          <w:sz w:val="20"/>
          <w:szCs w:val="20"/>
        </w:rPr>
        <w:t>ikr?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oh wait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nobb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ya you suck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marth &gt; ike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but you suck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boobs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lastRenderedPageBreak/>
        <w:t>king dedede dabes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&gt; all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 xml:space="preserve">big gay 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king dedede sak and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Dance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no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he pwns you all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the only big char i use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i bet i would own you with him online as well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is bowser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he sucks penis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just to spam the piledriver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and i own you all with ness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hAnsi="Lucida Sans Unicode" w:cs="Lucida Sans Unicode"/>
          <w:i/>
          <w:iCs/>
          <w:color w:val="0000FF"/>
          <w:sz w:val="20"/>
          <w:szCs w:val="20"/>
        </w:rPr>
        <w:t>bowser is too slow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>king dedede's glitch grab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hAnsi="Comic Sans MS" w:cs="Comic Sans MS"/>
          <w:color w:val="800080"/>
          <w:sz w:val="20"/>
          <w:szCs w:val="20"/>
        </w:rPr>
      </w:pPr>
      <w:r>
        <w:rPr>
          <w:rFonts w:ascii="Comic Sans MS" w:hAnsi="Comic Sans MS" w:cs="Comic Sans MS"/>
          <w:color w:val="80008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big gay thunder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pk fire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big gay pulse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pk star storm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lastRenderedPageBreak/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and ed i cba downloading maple again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ms suk bellz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and i wouldnt have dem stuff rsean gave me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or my feking level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even though bbp would make it 10x easier to lebel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global?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jah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i am poon with yun now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fk twins men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hAnsi="Book Antiqua" w:cs="Book Antiqua"/>
          <w:b/>
          <w:bCs/>
          <w:color w:val="BF0000"/>
          <w:sz w:val="20"/>
          <w:szCs w:val="20"/>
        </w:rPr>
        <w:t>chinese twins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all over the place like fucking bugs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hAnsi="Verdana" w:cs="Verdana"/>
          <w:color w:val="008040"/>
          <w:sz w:val="20"/>
          <w:szCs w:val="20"/>
        </w:rPr>
      </w:pPr>
      <w:r>
        <w:rPr>
          <w:rFonts w:ascii="Verdana" w:hAnsi="Verdana" w:cs="Verdana"/>
          <w:color w:val="008040"/>
          <w:sz w:val="20"/>
          <w:szCs w:val="20"/>
        </w:rPr>
        <w:t>+ oni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hAnsi="Segoe UI" w:cs="Segoe UI"/>
          <w:color w:val="A5A5A5"/>
          <w:sz w:val="20"/>
          <w:szCs w:val="20"/>
        </w:rPr>
      </w:pPr>
      <w:r>
        <w:rPr>
          <w:rFonts w:ascii="Segoe U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rendering my gangster intros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YUN WIN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ONI HOMO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intro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*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yang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ANAL LICKER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yun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oni and ryu suk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lastRenderedPageBreak/>
        <w:t>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YUN DABES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online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some guy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yun so op 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was spamming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crouching med kick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 xml:space="preserve">to that gay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down forward kick shet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his gay new move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jos have u seen worst akuma ever?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looooooool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who u use angelo? deejay i guess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no men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I HATE DEEJAY SO FKING MUCH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I fuck Juri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HIS FEKKING FEET ANNOY ME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Patrick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eastAsia="Microsoft YaHei" w:hAnsi="Segoe UI" w:cs="Segoe UI"/>
          <w:i/>
          <w:iCs/>
          <w:color w:val="FF0000"/>
          <w:sz w:val="20"/>
          <w:szCs w:val="20"/>
        </w:rPr>
      </w:pPr>
      <w:r>
        <w:rPr>
          <w:rFonts w:ascii="Segoe UI" w:eastAsia="Microsoft YaHei" w:hAnsi="Segoe UI" w:cs="Segoe UI"/>
          <w:i/>
          <w:iCs/>
          <w:color w:val="FF0000"/>
          <w:sz w:val="20"/>
          <w:szCs w:val="20"/>
        </w:rPr>
        <w:t>SHUT THA FUCK UUUUUUUUUUUPPPP!!!!!!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yumad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im trying out rose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Patrick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eastAsia="Microsoft YaHei" w:hAnsi="Segoe UI" w:cs="Segoe UI"/>
          <w:i/>
          <w:iCs/>
          <w:color w:val="FF0000"/>
          <w:sz w:val="20"/>
          <w:szCs w:val="20"/>
        </w:rPr>
      </w:pPr>
      <w:r>
        <w:rPr>
          <w:rFonts w:ascii="Segoe UI" w:eastAsia="Microsoft YaHei" w:hAnsi="Segoe UI" w:cs="Segoe UI"/>
          <w:i/>
          <w:iCs/>
          <w:color w:val="FF0000"/>
          <w:sz w:val="20"/>
          <w:szCs w:val="20"/>
        </w:rPr>
        <w:t>;td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 xml:space="preserve">6000 bp with 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lastRenderedPageBreak/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and viper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Juri*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xdd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NO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ROSE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Patrick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eastAsia="Microsoft YaHei" w:hAnsi="Segoe UI" w:cs="Segoe UI"/>
          <w:i/>
          <w:iCs/>
          <w:color w:val="FF0000"/>
          <w:sz w:val="20"/>
          <w:szCs w:val="20"/>
        </w:rPr>
      </w:pPr>
      <w:r>
        <w:rPr>
          <w:rFonts w:ascii="Segoe UI" w:eastAsia="Microsoft YaHei" w:hAnsi="Segoe UI" w:cs="Segoe UI"/>
          <w:i/>
          <w:iCs/>
          <w:color w:val="FF0000"/>
          <w:sz w:val="20"/>
          <w:szCs w:val="20"/>
        </w:rPr>
        <w:t>i troll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FUCK WHAT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NBO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WHAT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NO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ITALIAN GIPSY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 xml:space="preserve">im trying out everyone 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even dan 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dans theme owns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k but yun dabes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k but ed rides dick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i agree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but you're butthurt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lastRenderedPageBreak/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yun is dabes though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but you're butthurt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you guys are all white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fucking chode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HAHHAHAHHAHAHAHA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eastAsia="Microsoft YaHei" w:hAnsi="Segoe UI" w:cs="Segoe UI"/>
          <w:color w:val="2A2A2A"/>
          <w:sz w:val="20"/>
          <w:szCs w:val="20"/>
        </w:rPr>
      </w:pP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chode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noodles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yum yum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gineijin juggles are fekking amazin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chopsticks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I had noodles today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fucking chink eyes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fuck off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I chop you with my stick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u mad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ed is a chink?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lastRenderedPageBreak/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but you're butthurt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 xml:space="preserve">necip your sonic outfit is done now jar? 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jar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butthurt chink rofl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have nothing else to say?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jar jar kongratuleshions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gp fap ur chode bitch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go*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thangk yuuuu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yeah keep saying that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josh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i was playing phantasia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no proper comeback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guys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fucking poof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when i noticed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lastRenderedPageBreak/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check this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http://www.youtube.com/watch?v=OiDc0ZFawB4&amp;feature=player_embedded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my intro is pimp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 knwo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i hate the fucking graphics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u all gonna love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http://www.youtube.com/watch?v=OiDc0ZFawB4&amp;feature=player_embedded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poof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epic akuma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cuz its fucking genius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http://www.youtube.com/watch?v=OiDc0ZFawB4&amp;feature=player_embedded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the field/character graphics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suck ass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 seriously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but the battle graphics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poof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are amazing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Poof is a gay word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Only said by gay people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like you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not really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lastRenderedPageBreak/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 xml:space="preserve">it's used a lot in scotland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you're both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you mad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cheesy poofs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chink is mad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Scotlands gay i guess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SCOTLAND ARE GEY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LMFAOOOOOOOO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now both poof and gtfo pls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NOW SHUT UR NIGGERHOLES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damnit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yes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england sucks balls as well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so does china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listen to the B-L-A-C-K man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wat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Bettert than scottland lolol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wow i fucking hate e-honda users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lastRenderedPageBreak/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in fact you should go back there you fucking immigrant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fucking bull shet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No thanks i'll stay here tyvm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garry is a chink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then stfu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butthurt chink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but you're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yes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you're a butthurt chink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WTF GUISE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WOW ANGE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is your eyes pulled out all the time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???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THAT KUMA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LOLLLLLLLLL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like a proper chink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HE PRAW MEN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if so you're fucking retarded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LMAO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lastRenderedPageBreak/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 xml:space="preserve">My eyes are open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bullshit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proof now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Why would I need to prove it?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You're obviously a dumb dropout to know anything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 xml:space="preserve">Well if you don't prove it then you still have closed eyes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to me anyways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kuhl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Ok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Well that was a boner kill of a raging conversation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omfg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i hate akumas with a passion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i cant believe hes winning this shet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a cúm ass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Not my fault someone's gay here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fuckers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10k bp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spamming that crap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not my fault a butthurt chink lives in the same country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how the f does he get 10k bp from that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You don't live in England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unknownsoul005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lastRenderedPageBreak/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Uk is considered the same country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 xml:space="preserve"> 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No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If it were the same country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Yes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Ugh forget it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Also you're the fag that started this all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sit down and twiddle your chopsticks ok?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you won't win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LOL JOS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'akuma is the hardest character in the game'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LMFAO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wat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hell no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I called you gay as a joke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you got butthurt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Ok.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Joke my fucking ass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you took it too far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Ok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and you know it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Kinda stupid saying im butthurt if you're clearly the one butthurt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i want to fight this acoona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angelo sanches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Verdana" w:eastAsia="Microsoft YaHei" w:hAnsi="Verdana" w:cs="Verdana"/>
          <w:color w:val="008040"/>
          <w:sz w:val="20"/>
          <w:szCs w:val="20"/>
        </w:rPr>
      </w:pPr>
      <w:r>
        <w:rPr>
          <w:rFonts w:ascii="Verdana" w:eastAsia="Microsoft YaHei" w:hAnsi="Verdana" w:cs="Verdana"/>
          <w:color w:val="008040"/>
          <w:sz w:val="20"/>
          <w:szCs w:val="20"/>
        </w:rPr>
        <w:t>ya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lastRenderedPageBreak/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you're butthurt as well though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we both are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but you started it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Over what?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ofc i'm butthurt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calling me gay isn't a joke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ffs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and i'm not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How long have I been calling people gay?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Since like forever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i don't fucking care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olololol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i don't like it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Eggward .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</w:pPr>
      <w:r>
        <w:rPr>
          <w:rFonts w:ascii="Lucida Sans Unicode" w:eastAsia="Microsoft YaHei" w:hAnsi="Lucida Sans Unicode" w:cs="Lucida Sans Unicode"/>
          <w:i/>
          <w:iCs/>
          <w:color w:val="0000FF"/>
          <w:sz w:val="20"/>
          <w:szCs w:val="20"/>
        </w:rPr>
        <w:t>I've called everyone gay at least once here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Kuhl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not stop calling me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because i'm clearly not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now*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joshua solomon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but if you're not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and get called gay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</w:pPr>
      <w:r>
        <w:rPr>
          <w:rFonts w:ascii="Book Antiqua" w:eastAsia="Microsoft YaHei" w:hAnsi="Book Antiqua" w:cs="Book Antiqua"/>
          <w:b/>
          <w:bCs/>
          <w:color w:val="BF0000"/>
          <w:sz w:val="20"/>
          <w:szCs w:val="20"/>
        </w:rPr>
        <w:t>why let it bother you lol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Necip korkmaz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Microsoft YaHei" w:eastAsia="Microsoft YaHei" w:hAnsi="Segoe UI" w:cs="Microsoft YaHei"/>
          <w:color w:val="1487DC"/>
          <w:sz w:val="20"/>
          <w:szCs w:val="20"/>
        </w:rPr>
      </w:pPr>
      <w:r>
        <w:rPr>
          <w:rFonts w:ascii="Microsoft YaHei" w:eastAsia="Microsoft YaHei" w:hAnsi="Segoe UI" w:cs="Microsoft YaHei"/>
          <w:color w:val="1487DC"/>
          <w:sz w:val="20"/>
          <w:szCs w:val="20"/>
        </w:rPr>
        <w:t>GUYS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75" w:after="20" w:line="240" w:lineRule="auto"/>
        <w:ind w:left="72" w:right="18"/>
        <w:rPr>
          <w:rFonts w:ascii="Segoe UI" w:eastAsia="Microsoft YaHei" w:hAnsi="Segoe UI" w:cs="Segoe UI"/>
          <w:color w:val="A5A5A5"/>
          <w:sz w:val="20"/>
          <w:szCs w:val="20"/>
        </w:rPr>
      </w:pPr>
      <w:r>
        <w:rPr>
          <w:rFonts w:ascii="Segoe UI" w:eastAsia="Microsoft YaHei" w:hAnsi="Segoe UI" w:cs="Segoe UI"/>
          <w:color w:val="A5A5A5"/>
          <w:sz w:val="20"/>
          <w:szCs w:val="20"/>
        </w:rPr>
        <w:t>[c=63]Garry[/c] says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because it's an accusation and everyone laughed at it</w:t>
      </w:r>
    </w:p>
    <w:p w:rsidR="00C30935" w:rsidRDefault="00C30935" w:rsidP="00C30935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Comic Sans MS" w:eastAsia="Microsoft YaHei" w:hAnsi="Comic Sans MS" w:cs="Comic Sans MS"/>
          <w:color w:val="800080"/>
          <w:sz w:val="20"/>
          <w:szCs w:val="20"/>
        </w:rPr>
      </w:pPr>
      <w:r>
        <w:rPr>
          <w:rFonts w:ascii="Comic Sans MS" w:eastAsia="Microsoft YaHei" w:hAnsi="Comic Sans MS" w:cs="Comic Sans MS"/>
          <w:color w:val="800080"/>
          <w:sz w:val="20"/>
          <w:szCs w:val="20"/>
        </w:rPr>
        <w:t>fucking pissed me off</w:t>
      </w:r>
    </w:p>
    <w:p w:rsidR="00A90DC9" w:rsidRDefault="00A90DC9"/>
    <w:sectPr w:rsidR="00A90DC9" w:rsidSect="005D3E9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30935"/>
    <w:rsid w:val="00A90DC9"/>
    <w:rsid w:val="00C30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1418</Words>
  <Characters>8086</Characters>
  <Application>Microsoft Office Word</Application>
  <DocSecurity>0</DocSecurity>
  <Lines>67</Lines>
  <Paragraphs>18</Paragraphs>
  <ScaleCrop>false</ScaleCrop>
  <Company/>
  <LinksUpToDate>false</LinksUpToDate>
  <CharactersWithSpaces>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Yuen</dc:creator>
  <cp:lastModifiedBy>Edward Yuen</cp:lastModifiedBy>
  <cp:revision>1</cp:revision>
  <dcterms:created xsi:type="dcterms:W3CDTF">2011-06-25T23:14:00Z</dcterms:created>
  <dcterms:modified xsi:type="dcterms:W3CDTF">2011-06-25T23:14:00Z</dcterms:modified>
</cp:coreProperties>
</file>