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DC0" w:rsidRDefault="00BD0DC0" w:rsidP="00BD0DC0">
      <w:pPr>
        <w:pBdr>
          <w:bottom w:val="single" w:sz="12" w:space="1" w:color="auto"/>
        </w:pBdr>
        <w:spacing w:line="240" w:lineRule="auto"/>
        <w:jc w:val="right"/>
      </w:pPr>
      <w:r>
        <w:t>Brendan Dennish</w:t>
      </w:r>
    </w:p>
    <w:p w:rsidR="00BD0DC0" w:rsidRDefault="00BD0DC0" w:rsidP="00BD0DC0">
      <w:pPr>
        <w:pBdr>
          <w:bottom w:val="single" w:sz="12" w:space="1" w:color="auto"/>
        </w:pBdr>
        <w:spacing w:line="240" w:lineRule="auto"/>
        <w:jc w:val="right"/>
      </w:pPr>
      <w:r>
        <w:t xml:space="preserve">David </w:t>
      </w:r>
      <w:proofErr w:type="spellStart"/>
      <w:r>
        <w:t>Kasperov</w:t>
      </w:r>
      <w:proofErr w:type="spellEnd"/>
    </w:p>
    <w:p w:rsidR="00BD0DC0" w:rsidRDefault="00BD0DC0" w:rsidP="00BD0DC0">
      <w:pPr>
        <w:pBdr>
          <w:bottom w:val="single" w:sz="12" w:space="1" w:color="auto"/>
        </w:pBdr>
        <w:spacing w:line="240" w:lineRule="auto"/>
        <w:jc w:val="right"/>
      </w:pPr>
      <w:r>
        <w:t>3/8/14</w:t>
      </w:r>
    </w:p>
    <w:p w:rsidR="00BD0DC0" w:rsidRDefault="00BD0DC0" w:rsidP="00BD0DC0">
      <w:pPr>
        <w:pBdr>
          <w:bottom w:val="single" w:sz="12" w:space="1" w:color="auto"/>
        </w:pBdr>
        <w:spacing w:line="240" w:lineRule="auto"/>
        <w:jc w:val="right"/>
      </w:pPr>
      <w:r>
        <w:t>Spanish</w:t>
      </w:r>
    </w:p>
    <w:p w:rsidR="00571050" w:rsidRDefault="00571050" w:rsidP="00571050">
      <w:pPr>
        <w:pBdr>
          <w:bottom w:val="single" w:sz="12" w:space="1" w:color="auto"/>
        </w:pBdr>
        <w:spacing w:line="240" w:lineRule="auto"/>
        <w:jc w:val="center"/>
      </w:pPr>
      <w:r>
        <w:t>The Game Robbery</w:t>
      </w:r>
    </w:p>
    <w:p w:rsidR="0050159C" w:rsidRDefault="00647B0A">
      <w:pPr>
        <w:pBdr>
          <w:bottom w:val="single" w:sz="12" w:space="1" w:color="auto"/>
        </w:pBdr>
      </w:pPr>
      <w:r>
        <w:t>Script revision 1</w:t>
      </w:r>
    </w:p>
    <w:p w:rsidR="00647B0A" w:rsidRDefault="00647B0A" w:rsidP="00CA1587">
      <w:pPr>
        <w:spacing w:line="240" w:lineRule="auto"/>
      </w:pPr>
      <w:r>
        <w:t>David: Put your hands up!</w:t>
      </w:r>
    </w:p>
    <w:p w:rsidR="00647B0A" w:rsidRDefault="004D057C" w:rsidP="00CA1587">
      <w:pPr>
        <w:spacing w:line="240" w:lineRule="auto"/>
      </w:pPr>
      <w:proofErr w:type="spellStart"/>
      <w:r>
        <w:rPr>
          <w:rFonts w:cs="Helvetica"/>
          <w:color w:val="000000"/>
          <w:shd w:val="clear" w:color="auto" w:fill="FFFFFF"/>
          <w:lang w:val="es-US"/>
        </w:rPr>
        <w:t>Brendan</w:t>
      </w:r>
      <w:proofErr w:type="spellEnd"/>
      <w:r w:rsidR="00647B0A">
        <w:t>: Okay don’t shoot!</w:t>
      </w:r>
    </w:p>
    <w:p w:rsidR="00647B0A" w:rsidRDefault="00647B0A" w:rsidP="00CA1587">
      <w:pPr>
        <w:spacing w:line="240" w:lineRule="auto"/>
      </w:pPr>
      <w:r>
        <w:t>David: Where are the games?!</w:t>
      </w:r>
    </w:p>
    <w:p w:rsidR="00647B0A" w:rsidRDefault="004D057C" w:rsidP="00CA1587">
      <w:pPr>
        <w:spacing w:line="240" w:lineRule="auto"/>
      </w:pPr>
      <w:proofErr w:type="spellStart"/>
      <w:r>
        <w:rPr>
          <w:rFonts w:cs="Helvetica"/>
          <w:color w:val="000000"/>
          <w:shd w:val="clear" w:color="auto" w:fill="FFFFFF"/>
          <w:lang w:val="es-US"/>
        </w:rPr>
        <w:t>Brendan</w:t>
      </w:r>
      <w:proofErr w:type="spellEnd"/>
      <w:r w:rsidR="00647B0A">
        <w:t>: Huh?</w:t>
      </w:r>
    </w:p>
    <w:p w:rsidR="00647B0A" w:rsidRDefault="004D057C" w:rsidP="00CA1587">
      <w:pPr>
        <w:spacing w:line="240" w:lineRule="auto"/>
      </w:pPr>
      <w:r w:rsidRPr="004D057C">
        <w:rPr>
          <w:rFonts w:cs="Helvetica"/>
          <w:color w:val="000000"/>
          <w:shd w:val="clear" w:color="auto" w:fill="FFFFFF"/>
        </w:rPr>
        <w:t>Brendan</w:t>
      </w:r>
      <w:r w:rsidR="00647B0A">
        <w:t>: You don’t want money?</w:t>
      </w:r>
    </w:p>
    <w:p w:rsidR="00647B0A" w:rsidRDefault="00647B0A" w:rsidP="00CA1587">
      <w:pPr>
        <w:spacing w:line="240" w:lineRule="auto"/>
      </w:pPr>
      <w:r>
        <w:t>David: Of course not, it’s all about the games!</w:t>
      </w:r>
    </w:p>
    <w:p w:rsidR="00647B0A" w:rsidRDefault="004D057C" w:rsidP="00CA1587">
      <w:pPr>
        <w:spacing w:line="240" w:lineRule="auto"/>
      </w:pPr>
      <w:proofErr w:type="spellStart"/>
      <w:r>
        <w:rPr>
          <w:rFonts w:cs="Helvetica"/>
          <w:color w:val="000000"/>
          <w:shd w:val="clear" w:color="auto" w:fill="FFFFFF"/>
          <w:lang w:val="es-US"/>
        </w:rPr>
        <w:t>Brendan</w:t>
      </w:r>
      <w:proofErr w:type="spellEnd"/>
      <w:r w:rsidR="00647B0A">
        <w:t>: Are you sure? There is a cash register right here.</w:t>
      </w:r>
    </w:p>
    <w:p w:rsidR="00647B0A" w:rsidRDefault="00647B0A" w:rsidP="00CA1587">
      <w:pPr>
        <w:spacing w:line="240" w:lineRule="auto"/>
      </w:pPr>
      <w:r>
        <w:t>David: Yup, I don’t care about the money!</w:t>
      </w:r>
    </w:p>
    <w:p w:rsidR="00360A04" w:rsidRDefault="004D057C" w:rsidP="00CA1587">
      <w:pPr>
        <w:spacing w:line="240" w:lineRule="auto"/>
      </w:pPr>
      <w:r w:rsidRPr="004D057C">
        <w:rPr>
          <w:rFonts w:cs="Helvetica"/>
          <w:color w:val="000000"/>
          <w:shd w:val="clear" w:color="auto" w:fill="FFFFFF"/>
        </w:rPr>
        <w:t>Brendan</w:t>
      </w:r>
      <w:r w:rsidR="00360A04">
        <w:t>: Let me get this straight, you come to rob my store, yet you don’t want money?</w:t>
      </w:r>
    </w:p>
    <w:p w:rsidR="00360A04" w:rsidRDefault="004D057C" w:rsidP="00CA1587">
      <w:pPr>
        <w:spacing w:line="240" w:lineRule="auto"/>
      </w:pPr>
      <w:r w:rsidRPr="004D057C">
        <w:rPr>
          <w:rFonts w:cs="Helvetica"/>
          <w:color w:val="000000"/>
          <w:shd w:val="clear" w:color="auto" w:fill="FFFFFF"/>
        </w:rPr>
        <w:t>Brendan</w:t>
      </w:r>
      <w:r w:rsidR="00360A04">
        <w:t>: Are you sure you can call yourself a robber?</w:t>
      </w:r>
    </w:p>
    <w:p w:rsidR="00360A04" w:rsidRDefault="00360A04" w:rsidP="00CA1587">
      <w:pPr>
        <w:spacing w:line="240" w:lineRule="auto"/>
      </w:pPr>
      <w:r>
        <w:t>David: Don’t put me to shame. I am very good at robbing.</w:t>
      </w:r>
    </w:p>
    <w:p w:rsidR="00360A04" w:rsidRDefault="004D057C" w:rsidP="00CA1587">
      <w:pPr>
        <w:spacing w:line="240" w:lineRule="auto"/>
      </w:pPr>
      <w:r w:rsidRPr="004D057C">
        <w:rPr>
          <w:rFonts w:cs="Helvetica"/>
          <w:color w:val="000000"/>
          <w:shd w:val="clear" w:color="auto" w:fill="FFFFFF"/>
        </w:rPr>
        <w:t>Brendan</w:t>
      </w:r>
      <w:r>
        <w:t xml:space="preserve"> </w:t>
      </w:r>
      <w:r w:rsidR="00360A04">
        <w:t>e: Doesn’t seem that way to me, most robbers would want money and not games.</w:t>
      </w:r>
    </w:p>
    <w:p w:rsidR="00360A04" w:rsidRDefault="004D057C" w:rsidP="00CA1587">
      <w:pPr>
        <w:spacing w:line="240" w:lineRule="auto"/>
      </w:pPr>
      <w:r w:rsidRPr="004D057C">
        <w:rPr>
          <w:rFonts w:cs="Helvetica"/>
          <w:color w:val="000000"/>
          <w:shd w:val="clear" w:color="auto" w:fill="FFFFFF"/>
        </w:rPr>
        <w:t>Brendan</w:t>
      </w:r>
      <w:r w:rsidR="00360A04">
        <w:t>: You don’t even have a proper gun, that’s just a fake toy gun.</w:t>
      </w:r>
    </w:p>
    <w:p w:rsidR="00360A04" w:rsidRDefault="00360A04" w:rsidP="00CA1587">
      <w:pPr>
        <w:spacing w:line="240" w:lineRule="auto"/>
      </w:pPr>
      <w:r>
        <w:t>David: How did you know?</w:t>
      </w:r>
    </w:p>
    <w:p w:rsidR="00360A04" w:rsidRDefault="004D057C" w:rsidP="00CA1587">
      <w:pPr>
        <w:spacing w:line="240" w:lineRule="auto"/>
      </w:pPr>
      <w:r w:rsidRPr="004D057C">
        <w:rPr>
          <w:rFonts w:cs="Helvetica"/>
          <w:color w:val="000000"/>
          <w:shd w:val="clear" w:color="auto" w:fill="FFFFFF"/>
        </w:rPr>
        <w:t>Brendan</w:t>
      </w:r>
      <w:r w:rsidR="00360A04">
        <w:t>: I’ve seen enough plastic in my life to know what a fake gun looks like.</w:t>
      </w:r>
    </w:p>
    <w:p w:rsidR="00360A04" w:rsidRDefault="00360A04" w:rsidP="00CA1587">
      <w:pPr>
        <w:spacing w:line="240" w:lineRule="auto"/>
      </w:pPr>
      <w:r>
        <w:t>David: Cut the small talk, give me the games!</w:t>
      </w:r>
    </w:p>
    <w:p w:rsidR="00647B0A" w:rsidRDefault="004D057C" w:rsidP="00CA1587">
      <w:pPr>
        <w:spacing w:line="240" w:lineRule="auto"/>
      </w:pPr>
      <w:r w:rsidRPr="004D057C">
        <w:rPr>
          <w:rFonts w:cs="Helvetica"/>
          <w:color w:val="000000"/>
          <w:shd w:val="clear" w:color="auto" w:fill="FFFFFF"/>
        </w:rPr>
        <w:t>Brendan</w:t>
      </w:r>
      <w:r w:rsidR="00360A04">
        <w:t>: I can’t give you much, but here is this code if you want.</w:t>
      </w:r>
    </w:p>
    <w:p w:rsidR="00360A04" w:rsidRDefault="00360A04" w:rsidP="00CA1587">
      <w:pPr>
        <w:spacing w:line="240" w:lineRule="auto"/>
      </w:pPr>
      <w:r>
        <w:t>David: Why can’t you give more?</w:t>
      </w:r>
    </w:p>
    <w:p w:rsidR="00360A04" w:rsidRDefault="004D057C" w:rsidP="00CA1587">
      <w:pPr>
        <w:spacing w:line="240" w:lineRule="auto"/>
      </w:pPr>
      <w:r w:rsidRPr="004D057C">
        <w:rPr>
          <w:rFonts w:cs="Helvetica"/>
          <w:color w:val="000000"/>
          <w:shd w:val="clear" w:color="auto" w:fill="FFFFFF"/>
        </w:rPr>
        <w:t>Brendan</w:t>
      </w:r>
      <w:r w:rsidR="00360A04">
        <w:t>: I don’t have much left.</w:t>
      </w:r>
    </w:p>
    <w:p w:rsidR="00647B0A" w:rsidRDefault="00647B0A" w:rsidP="00CA1587">
      <w:pPr>
        <w:spacing w:line="240" w:lineRule="auto"/>
      </w:pPr>
      <w:r>
        <w:t xml:space="preserve">David: </w:t>
      </w:r>
      <w:r w:rsidR="00360A04">
        <w:t>I guess this is alright.</w:t>
      </w:r>
    </w:p>
    <w:p w:rsidR="00647B0A" w:rsidRDefault="00647B0A" w:rsidP="00CA1587">
      <w:pPr>
        <w:spacing w:line="240" w:lineRule="auto"/>
      </w:pPr>
      <w:r>
        <w:t>David: Guess I’ll be going now.</w:t>
      </w:r>
    </w:p>
    <w:p w:rsidR="00647B0A" w:rsidRPr="000F3F29" w:rsidRDefault="004D057C" w:rsidP="00CA1587">
      <w:pPr>
        <w:spacing w:line="240" w:lineRule="auto"/>
        <w:rPr>
          <w:lang w:val="es-US"/>
        </w:rPr>
      </w:pPr>
      <w:proofErr w:type="spellStart"/>
      <w:r>
        <w:rPr>
          <w:rFonts w:cs="Helvetica"/>
          <w:color w:val="000000"/>
          <w:shd w:val="clear" w:color="auto" w:fill="FFFFFF"/>
          <w:lang w:val="es-US"/>
        </w:rPr>
        <w:lastRenderedPageBreak/>
        <w:t>Brendan</w:t>
      </w:r>
      <w:proofErr w:type="spellEnd"/>
      <w:r w:rsidR="00647B0A" w:rsidRPr="000F3F29">
        <w:rPr>
          <w:lang w:val="es-US"/>
        </w:rPr>
        <w:t xml:space="preserve">: </w:t>
      </w:r>
      <w:proofErr w:type="spellStart"/>
      <w:r w:rsidR="00647B0A" w:rsidRPr="000F3F29">
        <w:rPr>
          <w:lang w:val="es-US"/>
        </w:rPr>
        <w:t>Ciao</w:t>
      </w:r>
      <w:proofErr w:type="spellEnd"/>
      <w:r w:rsidR="00647B0A" w:rsidRPr="000F3F29">
        <w:rPr>
          <w:lang w:val="es-US"/>
        </w:rPr>
        <w:t>!</w:t>
      </w:r>
    </w:p>
    <w:p w:rsidR="00647B0A" w:rsidRDefault="00647B0A">
      <w:pPr>
        <w:rPr>
          <w:lang w:val="es-US"/>
        </w:rPr>
      </w:pPr>
    </w:p>
    <w:p w:rsidR="00CA1587" w:rsidRPr="00CA1587" w:rsidRDefault="00CA1587">
      <w:pPr>
        <w:pBdr>
          <w:bottom w:val="single" w:sz="6" w:space="1" w:color="auto"/>
        </w:pBdr>
      </w:pPr>
      <w:r w:rsidRPr="00CA1587">
        <w:t>Rough Translation</w:t>
      </w:r>
    </w:p>
    <w:p w:rsidR="00CA1587" w:rsidRPr="004D057C" w:rsidRDefault="00CA1587" w:rsidP="000E4C27">
      <w:pPr>
        <w:spacing w:line="360" w:lineRule="auto"/>
        <w:rPr>
          <w:rFonts w:cs="Helvetica"/>
          <w:color w:val="000000"/>
          <w:shd w:val="clear" w:color="auto" w:fill="FFFFFF"/>
        </w:rPr>
      </w:pPr>
      <w:r w:rsidRPr="004D057C">
        <w:rPr>
          <w:rFonts w:cs="Helvetica"/>
          <w:color w:val="000000"/>
          <w:shd w:val="clear" w:color="auto" w:fill="FFFFFF"/>
          <w:lang w:val="es-US"/>
        </w:rPr>
        <w:t xml:space="preserve">David: </w:t>
      </w:r>
      <w:proofErr w:type="gramStart"/>
      <w:r w:rsidRPr="004D057C">
        <w:rPr>
          <w:rFonts w:cs="Helvetica"/>
          <w:color w:val="000000"/>
          <w:shd w:val="clear" w:color="auto" w:fill="FFFFFF"/>
          <w:lang w:val="es-US"/>
        </w:rPr>
        <w:t>¡ Manos</w:t>
      </w:r>
      <w:proofErr w:type="gramEnd"/>
      <w:r w:rsidRPr="004D057C">
        <w:rPr>
          <w:rFonts w:cs="Helvetica"/>
          <w:color w:val="000000"/>
          <w:shd w:val="clear" w:color="auto" w:fill="FFFFFF"/>
          <w:lang w:val="es-US"/>
        </w:rPr>
        <w:t xml:space="preserve"> arriba!</w:t>
      </w:r>
      <w:r w:rsidRPr="004D057C">
        <w:rPr>
          <w:rFonts w:cs="Helvetica"/>
          <w:color w:val="000000"/>
          <w:lang w:val="es-US"/>
        </w:rPr>
        <w:br/>
      </w:r>
      <w:proofErr w:type="spellStart"/>
      <w:r w:rsidR="004D057C">
        <w:rPr>
          <w:rFonts w:cs="Helvetica"/>
          <w:color w:val="000000"/>
          <w:shd w:val="clear" w:color="auto" w:fill="FFFFFF"/>
          <w:lang w:val="es-US"/>
        </w:rPr>
        <w:t>Brendan</w:t>
      </w:r>
      <w:proofErr w:type="spellEnd"/>
      <w:r w:rsidRPr="00CA1587">
        <w:rPr>
          <w:rFonts w:cs="Helvetica"/>
          <w:color w:val="000000"/>
          <w:shd w:val="clear" w:color="auto" w:fill="FFFFFF"/>
          <w:lang w:val="es-US"/>
        </w:rPr>
        <w:t>: Bueno no dispares</w:t>
      </w:r>
      <w:proofErr w:type="gramStart"/>
      <w:r w:rsidRPr="00CA1587">
        <w:rPr>
          <w:rFonts w:cs="Helvetica"/>
          <w:color w:val="000000"/>
          <w:shd w:val="clear" w:color="auto" w:fill="FFFFFF"/>
          <w:lang w:val="es-US"/>
        </w:rPr>
        <w:t>!</w:t>
      </w:r>
      <w:proofErr w:type="gramEnd"/>
      <w:r w:rsidRPr="00CA1587">
        <w:rPr>
          <w:rFonts w:cs="Helvetica"/>
          <w:color w:val="000000"/>
          <w:lang w:val="es-US"/>
        </w:rPr>
        <w:br/>
      </w:r>
      <w:r w:rsidRPr="00CA1587">
        <w:rPr>
          <w:rFonts w:cs="Helvetica"/>
          <w:color w:val="000000"/>
          <w:shd w:val="clear" w:color="auto" w:fill="FFFFFF"/>
          <w:lang w:val="es-US"/>
        </w:rPr>
        <w:t>David: ¿Dónde están los juegos?</w:t>
      </w:r>
      <w:r w:rsidRPr="00CA1587">
        <w:rPr>
          <w:rFonts w:cs="Helvetica"/>
          <w:color w:val="000000"/>
          <w:lang w:val="es-US"/>
        </w:rPr>
        <w:br/>
      </w:r>
      <w:proofErr w:type="spellStart"/>
      <w:r w:rsidR="004D057C">
        <w:rPr>
          <w:rFonts w:cs="Helvetica"/>
          <w:color w:val="000000"/>
          <w:shd w:val="clear" w:color="auto" w:fill="FFFFFF"/>
          <w:lang w:val="es-US"/>
        </w:rPr>
        <w:t>Brendan</w:t>
      </w:r>
      <w:proofErr w:type="spellEnd"/>
      <w:r w:rsidRPr="00CA1587">
        <w:rPr>
          <w:rFonts w:cs="Helvetica"/>
          <w:color w:val="000000"/>
          <w:shd w:val="clear" w:color="auto" w:fill="FFFFFF"/>
          <w:lang w:val="es-US"/>
        </w:rPr>
        <w:t>: ¿eh?</w:t>
      </w:r>
      <w:r w:rsidRPr="00CA1587">
        <w:rPr>
          <w:rFonts w:cs="Helvetica"/>
          <w:color w:val="000000"/>
          <w:lang w:val="es-US"/>
        </w:rPr>
        <w:br/>
      </w:r>
      <w:proofErr w:type="spellStart"/>
      <w:r w:rsidR="004D057C">
        <w:rPr>
          <w:rFonts w:cs="Helvetica"/>
          <w:color w:val="000000"/>
          <w:shd w:val="clear" w:color="auto" w:fill="FFFFFF"/>
          <w:lang w:val="es-US"/>
        </w:rPr>
        <w:t>Brendan</w:t>
      </w:r>
      <w:proofErr w:type="spellEnd"/>
      <w:r w:rsidRPr="00CA1587">
        <w:rPr>
          <w:rFonts w:cs="Helvetica"/>
          <w:color w:val="000000"/>
          <w:shd w:val="clear" w:color="auto" w:fill="FFFFFF"/>
          <w:lang w:val="es-US"/>
        </w:rPr>
        <w:t>: ¿No quieres dinero?</w:t>
      </w:r>
      <w:r w:rsidRPr="00CA1587">
        <w:rPr>
          <w:rFonts w:cs="Helvetica"/>
          <w:color w:val="000000"/>
          <w:lang w:val="es-US"/>
        </w:rPr>
        <w:br/>
      </w:r>
      <w:r w:rsidRPr="00CA1587">
        <w:rPr>
          <w:rFonts w:cs="Helvetica"/>
          <w:color w:val="000000"/>
          <w:shd w:val="clear" w:color="auto" w:fill="FFFFFF"/>
          <w:lang w:val="es-US"/>
        </w:rPr>
        <w:t>David: por supuesto no es todo acerca de los juegos.</w:t>
      </w:r>
      <w:r w:rsidRPr="00CA1587">
        <w:rPr>
          <w:rFonts w:cs="Helvetica"/>
          <w:color w:val="000000"/>
          <w:lang w:val="es-US"/>
        </w:rPr>
        <w:br/>
      </w:r>
      <w:proofErr w:type="spellStart"/>
      <w:r w:rsidR="004D057C">
        <w:rPr>
          <w:rFonts w:cs="Helvetica"/>
          <w:color w:val="000000"/>
          <w:shd w:val="clear" w:color="auto" w:fill="FFFFFF"/>
          <w:lang w:val="es-US"/>
        </w:rPr>
        <w:t>Brendan</w:t>
      </w:r>
      <w:proofErr w:type="spellEnd"/>
      <w:r w:rsidRPr="00CA1587">
        <w:rPr>
          <w:rFonts w:cs="Helvetica"/>
          <w:color w:val="000000"/>
          <w:shd w:val="clear" w:color="auto" w:fill="FFFFFF"/>
          <w:lang w:val="es-US"/>
        </w:rPr>
        <w:t>: ¿Estás seguro? Hay una caja registradora aquí.</w:t>
      </w:r>
      <w:r w:rsidRPr="00CA1587">
        <w:rPr>
          <w:rFonts w:cs="Helvetica"/>
          <w:color w:val="000000"/>
          <w:lang w:val="es-US"/>
        </w:rPr>
        <w:br/>
      </w:r>
      <w:r w:rsidRPr="00CA1587">
        <w:rPr>
          <w:rFonts w:cs="Helvetica"/>
          <w:color w:val="000000"/>
          <w:shd w:val="clear" w:color="auto" w:fill="FFFFFF"/>
          <w:lang w:val="es-US"/>
        </w:rPr>
        <w:t>David: Sí, no me imp</w:t>
      </w:r>
      <w:bookmarkStart w:id="0" w:name="_GoBack"/>
      <w:bookmarkEnd w:id="0"/>
      <w:r w:rsidRPr="00CA1587">
        <w:rPr>
          <w:rFonts w:cs="Helvetica"/>
          <w:color w:val="000000"/>
          <w:shd w:val="clear" w:color="auto" w:fill="FFFFFF"/>
          <w:lang w:val="es-US"/>
        </w:rPr>
        <w:t>orta el dinero</w:t>
      </w:r>
      <w:proofErr w:type="gramStart"/>
      <w:r w:rsidRPr="00CA1587">
        <w:rPr>
          <w:rFonts w:cs="Helvetica"/>
          <w:color w:val="000000"/>
          <w:shd w:val="clear" w:color="auto" w:fill="FFFFFF"/>
          <w:lang w:val="es-US"/>
        </w:rPr>
        <w:t>!</w:t>
      </w:r>
      <w:proofErr w:type="gramEnd"/>
      <w:r w:rsidRPr="00CA1587">
        <w:rPr>
          <w:rFonts w:cs="Helvetica"/>
          <w:color w:val="000000"/>
          <w:lang w:val="es-US"/>
        </w:rPr>
        <w:br/>
      </w:r>
      <w:proofErr w:type="spellStart"/>
      <w:r w:rsidR="004D057C">
        <w:rPr>
          <w:rFonts w:cs="Helvetica"/>
          <w:color w:val="000000"/>
          <w:shd w:val="clear" w:color="auto" w:fill="FFFFFF"/>
          <w:lang w:val="es-US"/>
        </w:rPr>
        <w:t>Brendan</w:t>
      </w:r>
      <w:proofErr w:type="spellEnd"/>
      <w:r w:rsidRPr="00CA1587">
        <w:rPr>
          <w:rFonts w:cs="Helvetica"/>
          <w:color w:val="000000"/>
          <w:shd w:val="clear" w:color="auto" w:fill="FFFFFF"/>
          <w:lang w:val="es-US"/>
        </w:rPr>
        <w:t>: Que me aclaro, vienes a mi tienda, pero no quieren dinero</w:t>
      </w:r>
      <w:proofErr w:type="gramStart"/>
      <w:r w:rsidRPr="00CA1587">
        <w:rPr>
          <w:rFonts w:cs="Helvetica"/>
          <w:color w:val="000000"/>
          <w:shd w:val="clear" w:color="auto" w:fill="FFFFFF"/>
          <w:lang w:val="es-US"/>
        </w:rPr>
        <w:t>?</w:t>
      </w:r>
      <w:proofErr w:type="gramEnd"/>
      <w:r w:rsidRPr="00CA1587">
        <w:rPr>
          <w:rFonts w:cs="Helvetica"/>
          <w:color w:val="000000"/>
          <w:lang w:val="es-US"/>
        </w:rPr>
        <w:br/>
      </w:r>
      <w:proofErr w:type="spellStart"/>
      <w:r w:rsidR="004D057C">
        <w:rPr>
          <w:rFonts w:cs="Helvetica"/>
          <w:color w:val="000000"/>
          <w:shd w:val="clear" w:color="auto" w:fill="FFFFFF"/>
          <w:lang w:val="es-US"/>
        </w:rPr>
        <w:t>Brendan</w:t>
      </w:r>
      <w:proofErr w:type="spellEnd"/>
      <w:r w:rsidRPr="00CA1587">
        <w:rPr>
          <w:rFonts w:cs="Helvetica"/>
          <w:color w:val="000000"/>
          <w:shd w:val="clear" w:color="auto" w:fill="FFFFFF"/>
          <w:lang w:val="es-US"/>
        </w:rPr>
        <w:t>: ¿Seguro que usted puede llamar un ladrón?</w:t>
      </w:r>
      <w:r w:rsidRPr="00CA1587">
        <w:rPr>
          <w:rFonts w:cs="Helvetica"/>
          <w:color w:val="000000"/>
          <w:lang w:val="es-US"/>
        </w:rPr>
        <w:br/>
      </w:r>
      <w:r w:rsidRPr="00CA1587">
        <w:rPr>
          <w:rFonts w:cs="Helvetica"/>
          <w:color w:val="000000"/>
          <w:shd w:val="clear" w:color="auto" w:fill="FFFFFF"/>
          <w:lang w:val="es-US"/>
        </w:rPr>
        <w:t>David: No me pongas a la vergüenza. Soy muy bueno para robar.</w:t>
      </w:r>
      <w:r w:rsidRPr="00CA1587">
        <w:rPr>
          <w:rFonts w:cs="Helvetica"/>
          <w:color w:val="000000"/>
          <w:lang w:val="es-US"/>
        </w:rPr>
        <w:br/>
      </w:r>
      <w:proofErr w:type="spellStart"/>
      <w:r w:rsidR="004D057C">
        <w:rPr>
          <w:rFonts w:cs="Helvetica"/>
          <w:color w:val="000000"/>
          <w:shd w:val="clear" w:color="auto" w:fill="FFFFFF"/>
          <w:lang w:val="es-US"/>
        </w:rPr>
        <w:t>Brendan</w:t>
      </w:r>
      <w:proofErr w:type="spellEnd"/>
      <w:r w:rsidRPr="00CA1587">
        <w:rPr>
          <w:rFonts w:cs="Helvetica"/>
          <w:color w:val="000000"/>
          <w:shd w:val="clear" w:color="auto" w:fill="FFFFFF"/>
          <w:lang w:val="es-US"/>
        </w:rPr>
        <w:t>: No me parece a mí, la mayoría ladrones quiere dinero y no los juegos.</w:t>
      </w:r>
      <w:r w:rsidRPr="00CA1587">
        <w:rPr>
          <w:rFonts w:cs="Helvetica"/>
          <w:color w:val="000000"/>
          <w:lang w:val="es-US"/>
        </w:rPr>
        <w:br/>
      </w:r>
      <w:proofErr w:type="spellStart"/>
      <w:r w:rsidR="004D057C">
        <w:rPr>
          <w:rFonts w:cs="Helvetica"/>
          <w:color w:val="000000"/>
          <w:shd w:val="clear" w:color="auto" w:fill="FFFFFF"/>
          <w:lang w:val="es-US"/>
        </w:rPr>
        <w:t>Brendan</w:t>
      </w:r>
      <w:proofErr w:type="spellEnd"/>
      <w:r w:rsidRPr="00CA1587">
        <w:rPr>
          <w:rFonts w:cs="Helvetica"/>
          <w:color w:val="000000"/>
          <w:shd w:val="clear" w:color="auto" w:fill="FFFFFF"/>
          <w:lang w:val="es-US"/>
        </w:rPr>
        <w:t xml:space="preserve">: No tienes un arma </w:t>
      </w:r>
      <w:proofErr w:type="gramStart"/>
      <w:r w:rsidRPr="00CA1587">
        <w:rPr>
          <w:rFonts w:cs="Helvetica"/>
          <w:color w:val="000000"/>
          <w:shd w:val="clear" w:color="auto" w:fill="FFFFFF"/>
          <w:lang w:val="es-US"/>
        </w:rPr>
        <w:t>adecuado</w:t>
      </w:r>
      <w:proofErr w:type="gramEnd"/>
      <w:r w:rsidRPr="00CA1587">
        <w:rPr>
          <w:rFonts w:cs="Helvetica"/>
          <w:color w:val="000000"/>
          <w:shd w:val="clear" w:color="auto" w:fill="FFFFFF"/>
          <w:lang w:val="es-US"/>
        </w:rPr>
        <w:t>, que es sólo una pistola de juguete falso.</w:t>
      </w:r>
      <w:r w:rsidRPr="00CA1587">
        <w:rPr>
          <w:rFonts w:cs="Helvetica"/>
          <w:color w:val="000000"/>
          <w:lang w:val="es-US"/>
        </w:rPr>
        <w:br/>
      </w:r>
      <w:r w:rsidRPr="00CA1587">
        <w:rPr>
          <w:rFonts w:cs="Helvetica"/>
          <w:color w:val="000000"/>
          <w:shd w:val="clear" w:color="auto" w:fill="FFFFFF"/>
          <w:lang w:val="es-US"/>
        </w:rPr>
        <w:t>David: ¿Cómo sabías?</w:t>
      </w:r>
      <w:r w:rsidRPr="00CA1587">
        <w:rPr>
          <w:rFonts w:cs="Helvetica"/>
          <w:color w:val="000000"/>
          <w:lang w:val="es-US"/>
        </w:rPr>
        <w:br/>
      </w:r>
      <w:proofErr w:type="spellStart"/>
      <w:r w:rsidR="004D057C">
        <w:rPr>
          <w:rFonts w:cs="Helvetica"/>
          <w:color w:val="000000"/>
          <w:shd w:val="clear" w:color="auto" w:fill="FFFFFF"/>
          <w:lang w:val="es-US"/>
        </w:rPr>
        <w:t>Brendan</w:t>
      </w:r>
      <w:proofErr w:type="spellEnd"/>
      <w:r w:rsidR="004D057C">
        <w:rPr>
          <w:rFonts w:cs="Helvetica"/>
          <w:color w:val="000000"/>
          <w:shd w:val="clear" w:color="auto" w:fill="FFFFFF"/>
          <w:lang w:val="es-US"/>
        </w:rPr>
        <w:t>:</w:t>
      </w:r>
      <w:r w:rsidRPr="00CA1587">
        <w:rPr>
          <w:rFonts w:cs="Helvetica"/>
          <w:color w:val="000000"/>
          <w:shd w:val="clear" w:color="auto" w:fill="FFFFFF"/>
          <w:lang w:val="es-US"/>
        </w:rPr>
        <w:t xml:space="preserve"> he visto suficiente plástico en mi vida para saber lo que parece un arma falso.</w:t>
      </w:r>
      <w:r w:rsidRPr="00CA1587">
        <w:rPr>
          <w:rFonts w:cs="Helvetica"/>
          <w:color w:val="000000"/>
          <w:lang w:val="es-US"/>
        </w:rPr>
        <w:br/>
      </w:r>
      <w:r w:rsidRPr="00CA1587">
        <w:rPr>
          <w:rFonts w:cs="Helvetica"/>
          <w:color w:val="000000"/>
          <w:shd w:val="clear" w:color="auto" w:fill="FFFFFF"/>
          <w:lang w:val="es-US"/>
        </w:rPr>
        <w:t>David: Cortar la charla, dame los juegos</w:t>
      </w:r>
      <w:proofErr w:type="gramStart"/>
      <w:r w:rsidRPr="00CA1587">
        <w:rPr>
          <w:rFonts w:cs="Helvetica"/>
          <w:color w:val="000000"/>
          <w:shd w:val="clear" w:color="auto" w:fill="FFFFFF"/>
          <w:lang w:val="es-US"/>
        </w:rPr>
        <w:t>!</w:t>
      </w:r>
      <w:proofErr w:type="gramEnd"/>
      <w:r w:rsidRPr="00CA1587">
        <w:rPr>
          <w:rFonts w:cs="Helvetica"/>
          <w:color w:val="000000"/>
          <w:lang w:val="es-US"/>
        </w:rPr>
        <w:br/>
      </w:r>
      <w:proofErr w:type="spellStart"/>
      <w:r w:rsidR="004D057C">
        <w:rPr>
          <w:rFonts w:cs="Helvetica"/>
          <w:color w:val="000000"/>
          <w:shd w:val="clear" w:color="auto" w:fill="FFFFFF"/>
          <w:lang w:val="es-US"/>
        </w:rPr>
        <w:t>Brendan</w:t>
      </w:r>
      <w:proofErr w:type="spellEnd"/>
      <w:r w:rsidRPr="00CA1587">
        <w:rPr>
          <w:rFonts w:cs="Helvetica"/>
          <w:color w:val="000000"/>
          <w:shd w:val="clear" w:color="auto" w:fill="FFFFFF"/>
          <w:lang w:val="es-US"/>
        </w:rPr>
        <w:t>: no te puedo dar mucho, pero aquí está este código si quieres.</w:t>
      </w:r>
      <w:r w:rsidRPr="00CA1587">
        <w:rPr>
          <w:rFonts w:cs="Helvetica"/>
          <w:color w:val="000000"/>
          <w:lang w:val="es-US"/>
        </w:rPr>
        <w:br/>
      </w:r>
      <w:r w:rsidRPr="00CA1587">
        <w:rPr>
          <w:rFonts w:cs="Helvetica"/>
          <w:color w:val="000000"/>
          <w:shd w:val="clear" w:color="auto" w:fill="FFFFFF"/>
          <w:lang w:val="es-US"/>
        </w:rPr>
        <w:t xml:space="preserve">David: ¿Por qué no das </w:t>
      </w:r>
      <w:proofErr w:type="spellStart"/>
      <w:proofErr w:type="gramStart"/>
      <w:r w:rsidRPr="00CA1587">
        <w:rPr>
          <w:rFonts w:cs="Helvetica"/>
          <w:color w:val="000000"/>
          <w:shd w:val="clear" w:color="auto" w:fill="FFFFFF"/>
          <w:lang w:val="es-US"/>
        </w:rPr>
        <w:t>mas</w:t>
      </w:r>
      <w:proofErr w:type="spellEnd"/>
      <w:proofErr w:type="gramEnd"/>
      <w:r w:rsidRPr="00CA1587">
        <w:rPr>
          <w:rFonts w:cs="Helvetica"/>
          <w:color w:val="000000"/>
          <w:shd w:val="clear" w:color="auto" w:fill="FFFFFF"/>
          <w:lang w:val="es-US"/>
        </w:rPr>
        <w:t>?</w:t>
      </w:r>
      <w:r w:rsidRPr="00CA1587">
        <w:rPr>
          <w:rFonts w:cs="Helvetica"/>
          <w:color w:val="000000"/>
          <w:lang w:val="es-US"/>
        </w:rPr>
        <w:br/>
      </w:r>
      <w:proofErr w:type="spellStart"/>
      <w:r w:rsidR="004D057C">
        <w:rPr>
          <w:rFonts w:cs="Helvetica"/>
          <w:color w:val="000000"/>
          <w:shd w:val="clear" w:color="auto" w:fill="FFFFFF"/>
          <w:lang w:val="es-US"/>
        </w:rPr>
        <w:t>Brendan</w:t>
      </w:r>
      <w:proofErr w:type="spellEnd"/>
      <w:r w:rsidRPr="00CA1587">
        <w:rPr>
          <w:rFonts w:cs="Helvetica"/>
          <w:color w:val="000000"/>
          <w:shd w:val="clear" w:color="auto" w:fill="FFFFFF"/>
          <w:lang w:val="es-US"/>
        </w:rPr>
        <w:t>: no me queda mucho.</w:t>
      </w:r>
      <w:r w:rsidRPr="00CA1587">
        <w:rPr>
          <w:rFonts w:cs="Helvetica"/>
          <w:color w:val="000000"/>
          <w:lang w:val="es-US"/>
        </w:rPr>
        <w:br/>
      </w:r>
      <w:r w:rsidRPr="00CA1587">
        <w:rPr>
          <w:rFonts w:cs="Helvetica"/>
          <w:color w:val="000000"/>
          <w:shd w:val="clear" w:color="auto" w:fill="FFFFFF"/>
          <w:lang w:val="es-US"/>
        </w:rPr>
        <w:t>David: Creo que esto está bien.</w:t>
      </w:r>
      <w:r w:rsidRPr="00CA1587">
        <w:rPr>
          <w:rFonts w:cs="Helvetica"/>
          <w:color w:val="000000"/>
          <w:lang w:val="es-US"/>
        </w:rPr>
        <w:br/>
      </w:r>
      <w:r w:rsidRPr="00CA1587">
        <w:rPr>
          <w:rFonts w:cs="Helvetica"/>
          <w:color w:val="000000"/>
          <w:shd w:val="clear" w:color="auto" w:fill="FFFFFF"/>
          <w:lang w:val="es-US"/>
        </w:rPr>
        <w:t>David: Creo que iré ahora.</w:t>
      </w:r>
      <w:r w:rsidRPr="00CA1587">
        <w:rPr>
          <w:rFonts w:cs="Helvetica"/>
          <w:color w:val="000000"/>
          <w:lang w:val="es-US"/>
        </w:rPr>
        <w:br/>
      </w:r>
      <w:proofErr w:type="spellStart"/>
      <w:r w:rsidR="004D057C">
        <w:rPr>
          <w:rFonts w:cs="Helvetica"/>
          <w:color w:val="000000"/>
          <w:shd w:val="clear" w:color="auto" w:fill="FFFFFF"/>
          <w:lang w:val="es-US"/>
        </w:rPr>
        <w:t>Brendan</w:t>
      </w:r>
      <w:proofErr w:type="spellEnd"/>
      <w:r w:rsidRPr="00CA1587">
        <w:rPr>
          <w:rFonts w:cs="Helvetica"/>
          <w:color w:val="000000"/>
          <w:shd w:val="clear" w:color="auto" w:fill="FFFFFF"/>
        </w:rPr>
        <w:t>: Ciao!</w:t>
      </w:r>
    </w:p>
    <w:p w:rsidR="00CA1587" w:rsidRDefault="00CA1587">
      <w:pPr>
        <w:rPr>
          <w:lang w:val="es-US"/>
        </w:rPr>
      </w:pPr>
    </w:p>
    <w:p w:rsidR="00360A04" w:rsidRDefault="00360A04">
      <w:pPr>
        <w:pBdr>
          <w:bottom w:val="single" w:sz="6" w:space="1" w:color="auto"/>
        </w:pBdr>
        <w:rPr>
          <w:lang w:val="es-US"/>
        </w:rPr>
      </w:pPr>
      <w:proofErr w:type="spellStart"/>
      <w:r>
        <w:rPr>
          <w:lang w:val="es-US"/>
        </w:rPr>
        <w:t>Credits</w:t>
      </w:r>
      <w:proofErr w:type="spellEnd"/>
    </w:p>
    <w:p w:rsidR="000F3F29" w:rsidRDefault="000F3F29" w:rsidP="00647B0A">
      <w:r>
        <w:t>Group:</w:t>
      </w:r>
    </w:p>
    <w:p w:rsidR="000F3F29" w:rsidRDefault="000F3F29" w:rsidP="00647B0A">
      <w:r>
        <w:t xml:space="preserve">David </w:t>
      </w:r>
      <w:proofErr w:type="spellStart"/>
      <w:r>
        <w:t>Kasperov</w:t>
      </w:r>
      <w:proofErr w:type="spellEnd"/>
      <w:r>
        <w:t xml:space="preserve">: Main script idea, helping with </w:t>
      </w:r>
      <w:proofErr w:type="gramStart"/>
      <w:r>
        <w:t>edits,</w:t>
      </w:r>
      <w:proofErr w:type="gramEnd"/>
      <w:r>
        <w:t xml:space="preserve"> translation help</w:t>
      </w:r>
    </w:p>
    <w:p w:rsidR="000F3F29" w:rsidRDefault="000F3F29" w:rsidP="00647B0A">
      <w:r>
        <w:t>Brendan Dennish: Main script writing, grammar, main translator</w:t>
      </w:r>
    </w:p>
    <w:sectPr w:rsidR="000F3F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B0A"/>
    <w:rsid w:val="00005875"/>
    <w:rsid w:val="00005E63"/>
    <w:rsid w:val="00007308"/>
    <w:rsid w:val="00011E93"/>
    <w:rsid w:val="000131F7"/>
    <w:rsid w:val="0002272D"/>
    <w:rsid w:val="00024343"/>
    <w:rsid w:val="00024EC6"/>
    <w:rsid w:val="000260E3"/>
    <w:rsid w:val="00026791"/>
    <w:rsid w:val="00031D48"/>
    <w:rsid w:val="00036F53"/>
    <w:rsid w:val="00040E3A"/>
    <w:rsid w:val="000465DA"/>
    <w:rsid w:val="00051554"/>
    <w:rsid w:val="000519A4"/>
    <w:rsid w:val="000569B9"/>
    <w:rsid w:val="00060127"/>
    <w:rsid w:val="00062201"/>
    <w:rsid w:val="00063E47"/>
    <w:rsid w:val="00064907"/>
    <w:rsid w:val="00064CC5"/>
    <w:rsid w:val="00065864"/>
    <w:rsid w:val="00065CAF"/>
    <w:rsid w:val="0007295D"/>
    <w:rsid w:val="00075A99"/>
    <w:rsid w:val="00077971"/>
    <w:rsid w:val="00081C75"/>
    <w:rsid w:val="0008576E"/>
    <w:rsid w:val="00086709"/>
    <w:rsid w:val="000928F9"/>
    <w:rsid w:val="00093228"/>
    <w:rsid w:val="00097D5C"/>
    <w:rsid w:val="000A08EF"/>
    <w:rsid w:val="000A2150"/>
    <w:rsid w:val="000A4A41"/>
    <w:rsid w:val="000A584C"/>
    <w:rsid w:val="000B3798"/>
    <w:rsid w:val="000B40BE"/>
    <w:rsid w:val="000B4709"/>
    <w:rsid w:val="000B4B8E"/>
    <w:rsid w:val="000C47EB"/>
    <w:rsid w:val="000C4CC3"/>
    <w:rsid w:val="000C60B9"/>
    <w:rsid w:val="000D3ADD"/>
    <w:rsid w:val="000D4BB8"/>
    <w:rsid w:val="000D56E4"/>
    <w:rsid w:val="000D7A23"/>
    <w:rsid w:val="000E04E1"/>
    <w:rsid w:val="000E1C00"/>
    <w:rsid w:val="000E4C27"/>
    <w:rsid w:val="000E4DDA"/>
    <w:rsid w:val="000E535C"/>
    <w:rsid w:val="000E64DC"/>
    <w:rsid w:val="000F1626"/>
    <w:rsid w:val="000F3F29"/>
    <w:rsid w:val="001046C7"/>
    <w:rsid w:val="001048E3"/>
    <w:rsid w:val="00105FC6"/>
    <w:rsid w:val="0010666C"/>
    <w:rsid w:val="00106DFE"/>
    <w:rsid w:val="001071A3"/>
    <w:rsid w:val="00110518"/>
    <w:rsid w:val="00111E6F"/>
    <w:rsid w:val="00112809"/>
    <w:rsid w:val="00115380"/>
    <w:rsid w:val="00115E42"/>
    <w:rsid w:val="00116040"/>
    <w:rsid w:val="001230C9"/>
    <w:rsid w:val="00123C01"/>
    <w:rsid w:val="001265E2"/>
    <w:rsid w:val="00131C9D"/>
    <w:rsid w:val="00133315"/>
    <w:rsid w:val="001350B8"/>
    <w:rsid w:val="00145BEC"/>
    <w:rsid w:val="001529FC"/>
    <w:rsid w:val="00160CE6"/>
    <w:rsid w:val="00162398"/>
    <w:rsid w:val="00171922"/>
    <w:rsid w:val="00171B54"/>
    <w:rsid w:val="00180F69"/>
    <w:rsid w:val="00184EFB"/>
    <w:rsid w:val="00191340"/>
    <w:rsid w:val="00192C70"/>
    <w:rsid w:val="00194F39"/>
    <w:rsid w:val="00197815"/>
    <w:rsid w:val="001A038E"/>
    <w:rsid w:val="001A23BE"/>
    <w:rsid w:val="001A3F5F"/>
    <w:rsid w:val="001B3766"/>
    <w:rsid w:val="001B7787"/>
    <w:rsid w:val="001B7A67"/>
    <w:rsid w:val="001C1083"/>
    <w:rsid w:val="001C16BF"/>
    <w:rsid w:val="001C5A91"/>
    <w:rsid w:val="001C72DE"/>
    <w:rsid w:val="001C7AEE"/>
    <w:rsid w:val="001D30C4"/>
    <w:rsid w:val="001D37F9"/>
    <w:rsid w:val="001D3C1D"/>
    <w:rsid w:val="001D4AF5"/>
    <w:rsid w:val="001D589B"/>
    <w:rsid w:val="001D796C"/>
    <w:rsid w:val="001E0150"/>
    <w:rsid w:val="001E5BA5"/>
    <w:rsid w:val="001E65EA"/>
    <w:rsid w:val="001E7F7A"/>
    <w:rsid w:val="001F0D08"/>
    <w:rsid w:val="001F4364"/>
    <w:rsid w:val="001F455C"/>
    <w:rsid w:val="002009F3"/>
    <w:rsid w:val="00207F04"/>
    <w:rsid w:val="00212229"/>
    <w:rsid w:val="0021497E"/>
    <w:rsid w:val="00216014"/>
    <w:rsid w:val="0022093F"/>
    <w:rsid w:val="002220F6"/>
    <w:rsid w:val="00222742"/>
    <w:rsid w:val="00224EEF"/>
    <w:rsid w:val="0023660D"/>
    <w:rsid w:val="00240519"/>
    <w:rsid w:val="00242513"/>
    <w:rsid w:val="00250660"/>
    <w:rsid w:val="00251561"/>
    <w:rsid w:val="00257121"/>
    <w:rsid w:val="00257462"/>
    <w:rsid w:val="002575E1"/>
    <w:rsid w:val="002600FB"/>
    <w:rsid w:val="00263E17"/>
    <w:rsid w:val="002703BF"/>
    <w:rsid w:val="00276E18"/>
    <w:rsid w:val="00283BD5"/>
    <w:rsid w:val="0028407E"/>
    <w:rsid w:val="0028469D"/>
    <w:rsid w:val="00285688"/>
    <w:rsid w:val="00286DCB"/>
    <w:rsid w:val="00286E8C"/>
    <w:rsid w:val="00292099"/>
    <w:rsid w:val="00293058"/>
    <w:rsid w:val="002938A4"/>
    <w:rsid w:val="00295B6C"/>
    <w:rsid w:val="00296C6A"/>
    <w:rsid w:val="0029789A"/>
    <w:rsid w:val="002A3E5C"/>
    <w:rsid w:val="002A4F8A"/>
    <w:rsid w:val="002A6A98"/>
    <w:rsid w:val="002B03D3"/>
    <w:rsid w:val="002B62AC"/>
    <w:rsid w:val="002C1650"/>
    <w:rsid w:val="002C4D92"/>
    <w:rsid w:val="002D23F9"/>
    <w:rsid w:val="002D6072"/>
    <w:rsid w:val="002E12BA"/>
    <w:rsid w:val="002E521D"/>
    <w:rsid w:val="002E647D"/>
    <w:rsid w:val="002F19E9"/>
    <w:rsid w:val="002F2DD5"/>
    <w:rsid w:val="00301E26"/>
    <w:rsid w:val="003072B4"/>
    <w:rsid w:val="00307959"/>
    <w:rsid w:val="00312FC8"/>
    <w:rsid w:val="00313CD4"/>
    <w:rsid w:val="003141B5"/>
    <w:rsid w:val="0031624F"/>
    <w:rsid w:val="00317731"/>
    <w:rsid w:val="003216B3"/>
    <w:rsid w:val="003306CB"/>
    <w:rsid w:val="00334ADD"/>
    <w:rsid w:val="00340898"/>
    <w:rsid w:val="00341F53"/>
    <w:rsid w:val="0034310F"/>
    <w:rsid w:val="0034578C"/>
    <w:rsid w:val="00346568"/>
    <w:rsid w:val="00356485"/>
    <w:rsid w:val="00357C23"/>
    <w:rsid w:val="00360A04"/>
    <w:rsid w:val="00360B67"/>
    <w:rsid w:val="003617EF"/>
    <w:rsid w:val="0036337D"/>
    <w:rsid w:val="0036481D"/>
    <w:rsid w:val="00367AD1"/>
    <w:rsid w:val="00367BFA"/>
    <w:rsid w:val="003729E6"/>
    <w:rsid w:val="00375B6E"/>
    <w:rsid w:val="003851C4"/>
    <w:rsid w:val="003868A8"/>
    <w:rsid w:val="00387F50"/>
    <w:rsid w:val="00390345"/>
    <w:rsid w:val="00390ED5"/>
    <w:rsid w:val="00394DC9"/>
    <w:rsid w:val="003979D7"/>
    <w:rsid w:val="003A587F"/>
    <w:rsid w:val="003B0A91"/>
    <w:rsid w:val="003B2500"/>
    <w:rsid w:val="003B3804"/>
    <w:rsid w:val="003B42C2"/>
    <w:rsid w:val="003C09D0"/>
    <w:rsid w:val="003C0CE7"/>
    <w:rsid w:val="003C48DD"/>
    <w:rsid w:val="003C5020"/>
    <w:rsid w:val="003C7AF0"/>
    <w:rsid w:val="003D0EF2"/>
    <w:rsid w:val="003D5546"/>
    <w:rsid w:val="003D7A5B"/>
    <w:rsid w:val="003E1C32"/>
    <w:rsid w:val="003E3799"/>
    <w:rsid w:val="003E5688"/>
    <w:rsid w:val="003E7375"/>
    <w:rsid w:val="003F08BC"/>
    <w:rsid w:val="003F41CA"/>
    <w:rsid w:val="003F474D"/>
    <w:rsid w:val="003F7292"/>
    <w:rsid w:val="00407FA6"/>
    <w:rsid w:val="00410886"/>
    <w:rsid w:val="00412F77"/>
    <w:rsid w:val="00415F7B"/>
    <w:rsid w:val="004165B6"/>
    <w:rsid w:val="00417C73"/>
    <w:rsid w:val="004200F1"/>
    <w:rsid w:val="00422715"/>
    <w:rsid w:val="00422A1D"/>
    <w:rsid w:val="00430EBF"/>
    <w:rsid w:val="004320EA"/>
    <w:rsid w:val="00433DC3"/>
    <w:rsid w:val="00434116"/>
    <w:rsid w:val="00446A0D"/>
    <w:rsid w:val="004504EA"/>
    <w:rsid w:val="004505E3"/>
    <w:rsid w:val="0045093D"/>
    <w:rsid w:val="0045175F"/>
    <w:rsid w:val="00453299"/>
    <w:rsid w:val="00455703"/>
    <w:rsid w:val="004610E8"/>
    <w:rsid w:val="00464DA6"/>
    <w:rsid w:val="00466D83"/>
    <w:rsid w:val="00467BC6"/>
    <w:rsid w:val="00473222"/>
    <w:rsid w:val="00482492"/>
    <w:rsid w:val="00483F3E"/>
    <w:rsid w:val="00484A3C"/>
    <w:rsid w:val="00485067"/>
    <w:rsid w:val="00487DC3"/>
    <w:rsid w:val="004924D5"/>
    <w:rsid w:val="0049302B"/>
    <w:rsid w:val="00495EB9"/>
    <w:rsid w:val="0049700F"/>
    <w:rsid w:val="004A161E"/>
    <w:rsid w:val="004A2978"/>
    <w:rsid w:val="004A41A1"/>
    <w:rsid w:val="004A5DB4"/>
    <w:rsid w:val="004A6C71"/>
    <w:rsid w:val="004A78AA"/>
    <w:rsid w:val="004B1297"/>
    <w:rsid w:val="004B19FE"/>
    <w:rsid w:val="004B3A2B"/>
    <w:rsid w:val="004B404C"/>
    <w:rsid w:val="004B6956"/>
    <w:rsid w:val="004C4EB0"/>
    <w:rsid w:val="004C6DE0"/>
    <w:rsid w:val="004C6F79"/>
    <w:rsid w:val="004D019A"/>
    <w:rsid w:val="004D057C"/>
    <w:rsid w:val="004D1207"/>
    <w:rsid w:val="004D243A"/>
    <w:rsid w:val="004D3567"/>
    <w:rsid w:val="004D6810"/>
    <w:rsid w:val="004E3E86"/>
    <w:rsid w:val="004E7D75"/>
    <w:rsid w:val="004F1F35"/>
    <w:rsid w:val="0050159C"/>
    <w:rsid w:val="005021E1"/>
    <w:rsid w:val="005041C8"/>
    <w:rsid w:val="00505518"/>
    <w:rsid w:val="00505B19"/>
    <w:rsid w:val="00513B6B"/>
    <w:rsid w:val="005241A4"/>
    <w:rsid w:val="005248B2"/>
    <w:rsid w:val="0052633C"/>
    <w:rsid w:val="00526F91"/>
    <w:rsid w:val="0052742A"/>
    <w:rsid w:val="00527AC2"/>
    <w:rsid w:val="00531405"/>
    <w:rsid w:val="00532E3A"/>
    <w:rsid w:val="00534F87"/>
    <w:rsid w:val="00536383"/>
    <w:rsid w:val="00540A47"/>
    <w:rsid w:val="00540AAB"/>
    <w:rsid w:val="00541B36"/>
    <w:rsid w:val="00542327"/>
    <w:rsid w:val="00545992"/>
    <w:rsid w:val="00547287"/>
    <w:rsid w:val="00547B12"/>
    <w:rsid w:val="00551256"/>
    <w:rsid w:val="00552611"/>
    <w:rsid w:val="00552B8D"/>
    <w:rsid w:val="005546B3"/>
    <w:rsid w:val="00557745"/>
    <w:rsid w:val="005603EF"/>
    <w:rsid w:val="00561A6B"/>
    <w:rsid w:val="005645DE"/>
    <w:rsid w:val="00571050"/>
    <w:rsid w:val="00572093"/>
    <w:rsid w:val="00583E6F"/>
    <w:rsid w:val="005923DA"/>
    <w:rsid w:val="005930E9"/>
    <w:rsid w:val="00593F5E"/>
    <w:rsid w:val="00597F38"/>
    <w:rsid w:val="005A127D"/>
    <w:rsid w:val="005A1A81"/>
    <w:rsid w:val="005A2761"/>
    <w:rsid w:val="005A40AD"/>
    <w:rsid w:val="005A658E"/>
    <w:rsid w:val="005B0D8A"/>
    <w:rsid w:val="005B2902"/>
    <w:rsid w:val="005B557B"/>
    <w:rsid w:val="005C3895"/>
    <w:rsid w:val="005C4744"/>
    <w:rsid w:val="005D0A87"/>
    <w:rsid w:val="005D19C5"/>
    <w:rsid w:val="005D3859"/>
    <w:rsid w:val="005D6DBB"/>
    <w:rsid w:val="005E74D4"/>
    <w:rsid w:val="005F10F7"/>
    <w:rsid w:val="00601A19"/>
    <w:rsid w:val="006033B8"/>
    <w:rsid w:val="006061B6"/>
    <w:rsid w:val="00610303"/>
    <w:rsid w:val="006113E4"/>
    <w:rsid w:val="006125AD"/>
    <w:rsid w:val="006207D7"/>
    <w:rsid w:val="00622D48"/>
    <w:rsid w:val="00623964"/>
    <w:rsid w:val="00625E4A"/>
    <w:rsid w:val="00626F46"/>
    <w:rsid w:val="00632482"/>
    <w:rsid w:val="00635922"/>
    <w:rsid w:val="00635BC1"/>
    <w:rsid w:val="006376C9"/>
    <w:rsid w:val="0063775E"/>
    <w:rsid w:val="00647B0A"/>
    <w:rsid w:val="00660FDA"/>
    <w:rsid w:val="006629F6"/>
    <w:rsid w:val="0066459B"/>
    <w:rsid w:val="00665DF2"/>
    <w:rsid w:val="0067485A"/>
    <w:rsid w:val="00683548"/>
    <w:rsid w:val="00684ACA"/>
    <w:rsid w:val="00694F07"/>
    <w:rsid w:val="00695C51"/>
    <w:rsid w:val="00695E59"/>
    <w:rsid w:val="00696316"/>
    <w:rsid w:val="0069781D"/>
    <w:rsid w:val="006A3B6A"/>
    <w:rsid w:val="006A4D2E"/>
    <w:rsid w:val="006A5A82"/>
    <w:rsid w:val="006B41D6"/>
    <w:rsid w:val="006B5C0B"/>
    <w:rsid w:val="006B6619"/>
    <w:rsid w:val="006C07BA"/>
    <w:rsid w:val="006C4134"/>
    <w:rsid w:val="006C6566"/>
    <w:rsid w:val="006C6A52"/>
    <w:rsid w:val="006D00D7"/>
    <w:rsid w:val="006D116B"/>
    <w:rsid w:val="006D3008"/>
    <w:rsid w:val="006D36F0"/>
    <w:rsid w:val="006D57F4"/>
    <w:rsid w:val="006D5EF1"/>
    <w:rsid w:val="006D5F0B"/>
    <w:rsid w:val="006D6A2B"/>
    <w:rsid w:val="006E02C0"/>
    <w:rsid w:val="006E1455"/>
    <w:rsid w:val="006E2803"/>
    <w:rsid w:val="006E61ED"/>
    <w:rsid w:val="006F0FCD"/>
    <w:rsid w:val="006F57C4"/>
    <w:rsid w:val="006F7D27"/>
    <w:rsid w:val="00701B35"/>
    <w:rsid w:val="00701D68"/>
    <w:rsid w:val="007074E3"/>
    <w:rsid w:val="0071057D"/>
    <w:rsid w:val="00712714"/>
    <w:rsid w:val="0072105F"/>
    <w:rsid w:val="00723247"/>
    <w:rsid w:val="007240A4"/>
    <w:rsid w:val="00724202"/>
    <w:rsid w:val="007308B8"/>
    <w:rsid w:val="007346BE"/>
    <w:rsid w:val="0074082D"/>
    <w:rsid w:val="007422C8"/>
    <w:rsid w:val="00745B38"/>
    <w:rsid w:val="00747591"/>
    <w:rsid w:val="007479A1"/>
    <w:rsid w:val="00747DCF"/>
    <w:rsid w:val="00751726"/>
    <w:rsid w:val="00751D65"/>
    <w:rsid w:val="0075336C"/>
    <w:rsid w:val="007555B0"/>
    <w:rsid w:val="00762AED"/>
    <w:rsid w:val="007652B8"/>
    <w:rsid w:val="00770FA4"/>
    <w:rsid w:val="0077113A"/>
    <w:rsid w:val="007725AA"/>
    <w:rsid w:val="00772FD7"/>
    <w:rsid w:val="00774FFD"/>
    <w:rsid w:val="00776133"/>
    <w:rsid w:val="0077627F"/>
    <w:rsid w:val="007765BB"/>
    <w:rsid w:val="00785051"/>
    <w:rsid w:val="0078640A"/>
    <w:rsid w:val="00790E98"/>
    <w:rsid w:val="0079189F"/>
    <w:rsid w:val="0079247F"/>
    <w:rsid w:val="007926C9"/>
    <w:rsid w:val="00792737"/>
    <w:rsid w:val="00792CC1"/>
    <w:rsid w:val="00796680"/>
    <w:rsid w:val="007971EC"/>
    <w:rsid w:val="007A47A0"/>
    <w:rsid w:val="007A4D23"/>
    <w:rsid w:val="007A7F69"/>
    <w:rsid w:val="007B2E86"/>
    <w:rsid w:val="007B6833"/>
    <w:rsid w:val="007B6EFB"/>
    <w:rsid w:val="007C1D80"/>
    <w:rsid w:val="007C1E5E"/>
    <w:rsid w:val="007C4054"/>
    <w:rsid w:val="007C503F"/>
    <w:rsid w:val="007C76A3"/>
    <w:rsid w:val="007C7F45"/>
    <w:rsid w:val="007D0EC1"/>
    <w:rsid w:val="007D2679"/>
    <w:rsid w:val="007D2E51"/>
    <w:rsid w:val="007D71D3"/>
    <w:rsid w:val="007E08DC"/>
    <w:rsid w:val="007E117A"/>
    <w:rsid w:val="007E38F2"/>
    <w:rsid w:val="007F0515"/>
    <w:rsid w:val="007F2E7A"/>
    <w:rsid w:val="007F3724"/>
    <w:rsid w:val="008004F5"/>
    <w:rsid w:val="0080054C"/>
    <w:rsid w:val="00800944"/>
    <w:rsid w:val="008015FA"/>
    <w:rsid w:val="00801824"/>
    <w:rsid w:val="0081214E"/>
    <w:rsid w:val="00814D52"/>
    <w:rsid w:val="00815AA0"/>
    <w:rsid w:val="00815CBC"/>
    <w:rsid w:val="00816734"/>
    <w:rsid w:val="008170FE"/>
    <w:rsid w:val="00817409"/>
    <w:rsid w:val="00820179"/>
    <w:rsid w:val="008226F0"/>
    <w:rsid w:val="00827C0B"/>
    <w:rsid w:val="00827D05"/>
    <w:rsid w:val="00831EEA"/>
    <w:rsid w:val="008320FA"/>
    <w:rsid w:val="00836A22"/>
    <w:rsid w:val="00836CAA"/>
    <w:rsid w:val="00843DA8"/>
    <w:rsid w:val="008458C1"/>
    <w:rsid w:val="008508EF"/>
    <w:rsid w:val="00853BBF"/>
    <w:rsid w:val="00856032"/>
    <w:rsid w:val="00857880"/>
    <w:rsid w:val="008631BA"/>
    <w:rsid w:val="008653CA"/>
    <w:rsid w:val="00873018"/>
    <w:rsid w:val="0087319F"/>
    <w:rsid w:val="008750DA"/>
    <w:rsid w:val="00877A89"/>
    <w:rsid w:val="00882CC6"/>
    <w:rsid w:val="00885C58"/>
    <w:rsid w:val="008A00EB"/>
    <w:rsid w:val="008A14F2"/>
    <w:rsid w:val="008A1A63"/>
    <w:rsid w:val="008A3DAA"/>
    <w:rsid w:val="008B3B6E"/>
    <w:rsid w:val="008B4EDA"/>
    <w:rsid w:val="008B5082"/>
    <w:rsid w:val="008B590F"/>
    <w:rsid w:val="008B5945"/>
    <w:rsid w:val="008B5BFF"/>
    <w:rsid w:val="008B79F3"/>
    <w:rsid w:val="008B7EEF"/>
    <w:rsid w:val="008C2343"/>
    <w:rsid w:val="008C3ECC"/>
    <w:rsid w:val="008C7A62"/>
    <w:rsid w:val="008D5513"/>
    <w:rsid w:val="008E09E0"/>
    <w:rsid w:val="008F37F7"/>
    <w:rsid w:val="008F3954"/>
    <w:rsid w:val="008F7AE6"/>
    <w:rsid w:val="00901170"/>
    <w:rsid w:val="009038B7"/>
    <w:rsid w:val="009064C4"/>
    <w:rsid w:val="00906873"/>
    <w:rsid w:val="00907E7D"/>
    <w:rsid w:val="009125B0"/>
    <w:rsid w:val="00912A33"/>
    <w:rsid w:val="00912B98"/>
    <w:rsid w:val="00927FA6"/>
    <w:rsid w:val="009330A9"/>
    <w:rsid w:val="00933E64"/>
    <w:rsid w:val="00936859"/>
    <w:rsid w:val="009403EF"/>
    <w:rsid w:val="00941175"/>
    <w:rsid w:val="009416A8"/>
    <w:rsid w:val="0094184C"/>
    <w:rsid w:val="00941D97"/>
    <w:rsid w:val="00944AA9"/>
    <w:rsid w:val="009463EA"/>
    <w:rsid w:val="009507B1"/>
    <w:rsid w:val="0095248F"/>
    <w:rsid w:val="00961488"/>
    <w:rsid w:val="00965096"/>
    <w:rsid w:val="00965908"/>
    <w:rsid w:val="0098259F"/>
    <w:rsid w:val="009828A6"/>
    <w:rsid w:val="00986A37"/>
    <w:rsid w:val="00996823"/>
    <w:rsid w:val="009B4512"/>
    <w:rsid w:val="009B6558"/>
    <w:rsid w:val="009C1FFA"/>
    <w:rsid w:val="009C2B45"/>
    <w:rsid w:val="009C68D3"/>
    <w:rsid w:val="009C743A"/>
    <w:rsid w:val="009D2B19"/>
    <w:rsid w:val="009D5EA2"/>
    <w:rsid w:val="009D7BA7"/>
    <w:rsid w:val="009E3E06"/>
    <w:rsid w:val="009E4AE1"/>
    <w:rsid w:val="009E75F8"/>
    <w:rsid w:val="009F2A33"/>
    <w:rsid w:val="009F35AC"/>
    <w:rsid w:val="009F591A"/>
    <w:rsid w:val="009F64B5"/>
    <w:rsid w:val="00A005D3"/>
    <w:rsid w:val="00A009D8"/>
    <w:rsid w:val="00A01DED"/>
    <w:rsid w:val="00A04382"/>
    <w:rsid w:val="00A05291"/>
    <w:rsid w:val="00A0706A"/>
    <w:rsid w:val="00A07624"/>
    <w:rsid w:val="00A21E9D"/>
    <w:rsid w:val="00A23FBE"/>
    <w:rsid w:val="00A3556A"/>
    <w:rsid w:val="00A469AF"/>
    <w:rsid w:val="00A474F2"/>
    <w:rsid w:val="00A478D9"/>
    <w:rsid w:val="00A47ECB"/>
    <w:rsid w:val="00A520F3"/>
    <w:rsid w:val="00A53F35"/>
    <w:rsid w:val="00A554BA"/>
    <w:rsid w:val="00A5644F"/>
    <w:rsid w:val="00A60224"/>
    <w:rsid w:val="00A63DED"/>
    <w:rsid w:val="00A64402"/>
    <w:rsid w:val="00A7427D"/>
    <w:rsid w:val="00A74845"/>
    <w:rsid w:val="00A917E6"/>
    <w:rsid w:val="00A95583"/>
    <w:rsid w:val="00A9614A"/>
    <w:rsid w:val="00AA0D90"/>
    <w:rsid w:val="00AA1C8B"/>
    <w:rsid w:val="00AA3F87"/>
    <w:rsid w:val="00AA525F"/>
    <w:rsid w:val="00AA68AC"/>
    <w:rsid w:val="00AA7046"/>
    <w:rsid w:val="00AA76C6"/>
    <w:rsid w:val="00AB152A"/>
    <w:rsid w:val="00AB5DBC"/>
    <w:rsid w:val="00AC0646"/>
    <w:rsid w:val="00AC374C"/>
    <w:rsid w:val="00AC4A83"/>
    <w:rsid w:val="00AC59CA"/>
    <w:rsid w:val="00AC7316"/>
    <w:rsid w:val="00AD02BF"/>
    <w:rsid w:val="00AD0433"/>
    <w:rsid w:val="00AD614F"/>
    <w:rsid w:val="00AD7633"/>
    <w:rsid w:val="00AE2C96"/>
    <w:rsid w:val="00AE3F9A"/>
    <w:rsid w:val="00AE6022"/>
    <w:rsid w:val="00AF0828"/>
    <w:rsid w:val="00AF72C1"/>
    <w:rsid w:val="00AF79FB"/>
    <w:rsid w:val="00B0003A"/>
    <w:rsid w:val="00B02092"/>
    <w:rsid w:val="00B0411E"/>
    <w:rsid w:val="00B06EF0"/>
    <w:rsid w:val="00B07CF3"/>
    <w:rsid w:val="00B27DF3"/>
    <w:rsid w:val="00B30CA6"/>
    <w:rsid w:val="00B37206"/>
    <w:rsid w:val="00B376A7"/>
    <w:rsid w:val="00B40650"/>
    <w:rsid w:val="00B46718"/>
    <w:rsid w:val="00B46F7C"/>
    <w:rsid w:val="00B518E0"/>
    <w:rsid w:val="00B51F8C"/>
    <w:rsid w:val="00B55EF8"/>
    <w:rsid w:val="00B60A76"/>
    <w:rsid w:val="00B63C83"/>
    <w:rsid w:val="00B65358"/>
    <w:rsid w:val="00B717E5"/>
    <w:rsid w:val="00B7358B"/>
    <w:rsid w:val="00B736DF"/>
    <w:rsid w:val="00B773F6"/>
    <w:rsid w:val="00B80020"/>
    <w:rsid w:val="00B827FE"/>
    <w:rsid w:val="00B83CEF"/>
    <w:rsid w:val="00B85946"/>
    <w:rsid w:val="00B90F81"/>
    <w:rsid w:val="00B92477"/>
    <w:rsid w:val="00B96CB2"/>
    <w:rsid w:val="00BA09FA"/>
    <w:rsid w:val="00BA14DE"/>
    <w:rsid w:val="00BA2085"/>
    <w:rsid w:val="00BA2305"/>
    <w:rsid w:val="00BA25E9"/>
    <w:rsid w:val="00BB24EE"/>
    <w:rsid w:val="00BB6889"/>
    <w:rsid w:val="00BB7569"/>
    <w:rsid w:val="00BC0D73"/>
    <w:rsid w:val="00BC0D91"/>
    <w:rsid w:val="00BC3FD6"/>
    <w:rsid w:val="00BC4D0C"/>
    <w:rsid w:val="00BC790B"/>
    <w:rsid w:val="00BD0402"/>
    <w:rsid w:val="00BD0DC0"/>
    <w:rsid w:val="00BD2E54"/>
    <w:rsid w:val="00BD5DDE"/>
    <w:rsid w:val="00BE046C"/>
    <w:rsid w:val="00BE577E"/>
    <w:rsid w:val="00BE59C8"/>
    <w:rsid w:val="00BE5CF2"/>
    <w:rsid w:val="00BF21F9"/>
    <w:rsid w:val="00C03229"/>
    <w:rsid w:val="00C042A1"/>
    <w:rsid w:val="00C059E0"/>
    <w:rsid w:val="00C05CBD"/>
    <w:rsid w:val="00C05F8C"/>
    <w:rsid w:val="00C1202B"/>
    <w:rsid w:val="00C216CD"/>
    <w:rsid w:val="00C22259"/>
    <w:rsid w:val="00C22800"/>
    <w:rsid w:val="00C2762D"/>
    <w:rsid w:val="00C31397"/>
    <w:rsid w:val="00C34BDF"/>
    <w:rsid w:val="00C34C4B"/>
    <w:rsid w:val="00C35DFE"/>
    <w:rsid w:val="00C463E5"/>
    <w:rsid w:val="00C517A7"/>
    <w:rsid w:val="00C51ACC"/>
    <w:rsid w:val="00C51BE8"/>
    <w:rsid w:val="00C51C36"/>
    <w:rsid w:val="00C55AEB"/>
    <w:rsid w:val="00C55FF1"/>
    <w:rsid w:val="00C63CE1"/>
    <w:rsid w:val="00C6436A"/>
    <w:rsid w:val="00C65694"/>
    <w:rsid w:val="00C6769E"/>
    <w:rsid w:val="00C732C9"/>
    <w:rsid w:val="00C85D0A"/>
    <w:rsid w:val="00C86F44"/>
    <w:rsid w:val="00C9252E"/>
    <w:rsid w:val="00C96A49"/>
    <w:rsid w:val="00CA0F04"/>
    <w:rsid w:val="00CA1587"/>
    <w:rsid w:val="00CA2AF7"/>
    <w:rsid w:val="00CB200C"/>
    <w:rsid w:val="00CB2E19"/>
    <w:rsid w:val="00CB3F6B"/>
    <w:rsid w:val="00CB5A96"/>
    <w:rsid w:val="00CB620F"/>
    <w:rsid w:val="00CB7057"/>
    <w:rsid w:val="00CC0AA9"/>
    <w:rsid w:val="00CC1688"/>
    <w:rsid w:val="00CC1A17"/>
    <w:rsid w:val="00CC2369"/>
    <w:rsid w:val="00CC33AC"/>
    <w:rsid w:val="00CC4531"/>
    <w:rsid w:val="00CC4E58"/>
    <w:rsid w:val="00CC55CA"/>
    <w:rsid w:val="00CD0E4A"/>
    <w:rsid w:val="00CD36F5"/>
    <w:rsid w:val="00CD50CB"/>
    <w:rsid w:val="00CD522F"/>
    <w:rsid w:val="00CE30F8"/>
    <w:rsid w:val="00CE330A"/>
    <w:rsid w:val="00CE5F42"/>
    <w:rsid w:val="00CF3E5E"/>
    <w:rsid w:val="00CF6618"/>
    <w:rsid w:val="00CF689D"/>
    <w:rsid w:val="00CF7557"/>
    <w:rsid w:val="00CF7850"/>
    <w:rsid w:val="00CF7B94"/>
    <w:rsid w:val="00D00897"/>
    <w:rsid w:val="00D01DB1"/>
    <w:rsid w:val="00D035DF"/>
    <w:rsid w:val="00D0706A"/>
    <w:rsid w:val="00D115E0"/>
    <w:rsid w:val="00D14D09"/>
    <w:rsid w:val="00D1746A"/>
    <w:rsid w:val="00D2199B"/>
    <w:rsid w:val="00D227D1"/>
    <w:rsid w:val="00D25B67"/>
    <w:rsid w:val="00D26762"/>
    <w:rsid w:val="00D26808"/>
    <w:rsid w:val="00D30BA3"/>
    <w:rsid w:val="00D40FDC"/>
    <w:rsid w:val="00D42E4C"/>
    <w:rsid w:val="00D43A2F"/>
    <w:rsid w:val="00D5179A"/>
    <w:rsid w:val="00D5334A"/>
    <w:rsid w:val="00D554BC"/>
    <w:rsid w:val="00D555A9"/>
    <w:rsid w:val="00D57ACA"/>
    <w:rsid w:val="00D66728"/>
    <w:rsid w:val="00D67212"/>
    <w:rsid w:val="00D67D8F"/>
    <w:rsid w:val="00D714D2"/>
    <w:rsid w:val="00D716B6"/>
    <w:rsid w:val="00D71D4F"/>
    <w:rsid w:val="00D72AFD"/>
    <w:rsid w:val="00D76884"/>
    <w:rsid w:val="00D76D6F"/>
    <w:rsid w:val="00D77015"/>
    <w:rsid w:val="00D812D8"/>
    <w:rsid w:val="00D8285F"/>
    <w:rsid w:val="00D840DE"/>
    <w:rsid w:val="00D87718"/>
    <w:rsid w:val="00D955A0"/>
    <w:rsid w:val="00D95B1A"/>
    <w:rsid w:val="00DA1044"/>
    <w:rsid w:val="00DA1489"/>
    <w:rsid w:val="00DA7B33"/>
    <w:rsid w:val="00DB0D9C"/>
    <w:rsid w:val="00DB350F"/>
    <w:rsid w:val="00DB6AD5"/>
    <w:rsid w:val="00DC1523"/>
    <w:rsid w:val="00DC2437"/>
    <w:rsid w:val="00DC2642"/>
    <w:rsid w:val="00DC340A"/>
    <w:rsid w:val="00DD008E"/>
    <w:rsid w:val="00DD36D6"/>
    <w:rsid w:val="00DD663C"/>
    <w:rsid w:val="00DD7314"/>
    <w:rsid w:val="00DE2981"/>
    <w:rsid w:val="00DE3675"/>
    <w:rsid w:val="00DE3EBD"/>
    <w:rsid w:val="00DE4E58"/>
    <w:rsid w:val="00DF22BD"/>
    <w:rsid w:val="00DF36B7"/>
    <w:rsid w:val="00DF3D58"/>
    <w:rsid w:val="00DF7886"/>
    <w:rsid w:val="00E00AB7"/>
    <w:rsid w:val="00E038B4"/>
    <w:rsid w:val="00E06A94"/>
    <w:rsid w:val="00E074F4"/>
    <w:rsid w:val="00E07AF0"/>
    <w:rsid w:val="00E13733"/>
    <w:rsid w:val="00E13ACA"/>
    <w:rsid w:val="00E150DD"/>
    <w:rsid w:val="00E201A4"/>
    <w:rsid w:val="00E20382"/>
    <w:rsid w:val="00E3051D"/>
    <w:rsid w:val="00E33344"/>
    <w:rsid w:val="00E37363"/>
    <w:rsid w:val="00E43429"/>
    <w:rsid w:val="00E450C2"/>
    <w:rsid w:val="00E45E1D"/>
    <w:rsid w:val="00E527DF"/>
    <w:rsid w:val="00E54A9A"/>
    <w:rsid w:val="00E54F0E"/>
    <w:rsid w:val="00E5560A"/>
    <w:rsid w:val="00E5776B"/>
    <w:rsid w:val="00E57826"/>
    <w:rsid w:val="00E62255"/>
    <w:rsid w:val="00E649C2"/>
    <w:rsid w:val="00E64F81"/>
    <w:rsid w:val="00E67CED"/>
    <w:rsid w:val="00E71AD8"/>
    <w:rsid w:val="00E7370B"/>
    <w:rsid w:val="00E7593E"/>
    <w:rsid w:val="00E80089"/>
    <w:rsid w:val="00E80112"/>
    <w:rsid w:val="00E82541"/>
    <w:rsid w:val="00E82BDE"/>
    <w:rsid w:val="00E87570"/>
    <w:rsid w:val="00E90CAD"/>
    <w:rsid w:val="00E914B6"/>
    <w:rsid w:val="00E92848"/>
    <w:rsid w:val="00E9315B"/>
    <w:rsid w:val="00E942B7"/>
    <w:rsid w:val="00E95A56"/>
    <w:rsid w:val="00EA1ACB"/>
    <w:rsid w:val="00EA3F71"/>
    <w:rsid w:val="00EA3F90"/>
    <w:rsid w:val="00EA5EA3"/>
    <w:rsid w:val="00EA7AC1"/>
    <w:rsid w:val="00EB0BEF"/>
    <w:rsid w:val="00EB634B"/>
    <w:rsid w:val="00EB6C07"/>
    <w:rsid w:val="00EB71FA"/>
    <w:rsid w:val="00EC171E"/>
    <w:rsid w:val="00EC3EA9"/>
    <w:rsid w:val="00EC4C0E"/>
    <w:rsid w:val="00EE4A85"/>
    <w:rsid w:val="00EE5D32"/>
    <w:rsid w:val="00EE69E2"/>
    <w:rsid w:val="00EE76C4"/>
    <w:rsid w:val="00EF3706"/>
    <w:rsid w:val="00EF7477"/>
    <w:rsid w:val="00F014A8"/>
    <w:rsid w:val="00F06752"/>
    <w:rsid w:val="00F06F9E"/>
    <w:rsid w:val="00F10325"/>
    <w:rsid w:val="00F11AED"/>
    <w:rsid w:val="00F139C0"/>
    <w:rsid w:val="00F174AF"/>
    <w:rsid w:val="00F2339D"/>
    <w:rsid w:val="00F253B8"/>
    <w:rsid w:val="00F36087"/>
    <w:rsid w:val="00F42109"/>
    <w:rsid w:val="00F44B10"/>
    <w:rsid w:val="00F45584"/>
    <w:rsid w:val="00F4754C"/>
    <w:rsid w:val="00F478E2"/>
    <w:rsid w:val="00F5656E"/>
    <w:rsid w:val="00F5693E"/>
    <w:rsid w:val="00F56CCF"/>
    <w:rsid w:val="00F61AAA"/>
    <w:rsid w:val="00F6326E"/>
    <w:rsid w:val="00F63C57"/>
    <w:rsid w:val="00F65E04"/>
    <w:rsid w:val="00F66B9B"/>
    <w:rsid w:val="00F66F13"/>
    <w:rsid w:val="00F704C2"/>
    <w:rsid w:val="00F70A42"/>
    <w:rsid w:val="00F71EED"/>
    <w:rsid w:val="00F746B3"/>
    <w:rsid w:val="00F768E1"/>
    <w:rsid w:val="00F831C2"/>
    <w:rsid w:val="00F8577C"/>
    <w:rsid w:val="00F87E95"/>
    <w:rsid w:val="00F90ECF"/>
    <w:rsid w:val="00F92DF5"/>
    <w:rsid w:val="00F953F5"/>
    <w:rsid w:val="00FA2E23"/>
    <w:rsid w:val="00FB2780"/>
    <w:rsid w:val="00FC449F"/>
    <w:rsid w:val="00FC50B1"/>
    <w:rsid w:val="00FC58AE"/>
    <w:rsid w:val="00FC64CA"/>
    <w:rsid w:val="00FD0DBF"/>
    <w:rsid w:val="00FD5F54"/>
    <w:rsid w:val="00FE0297"/>
    <w:rsid w:val="00FE0ADF"/>
    <w:rsid w:val="00FE3671"/>
    <w:rsid w:val="00FE545E"/>
    <w:rsid w:val="00FE653C"/>
    <w:rsid w:val="00FE7860"/>
    <w:rsid w:val="00FF0C67"/>
    <w:rsid w:val="00FF2487"/>
    <w:rsid w:val="00FF5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unhideWhenUsed/>
    <w:rsid w:val="00BD0DC0"/>
  </w:style>
  <w:style w:type="character" w:customStyle="1" w:styleId="DateChar">
    <w:name w:val="Date Char"/>
    <w:basedOn w:val="DefaultParagraphFont"/>
    <w:link w:val="Date"/>
    <w:uiPriority w:val="99"/>
    <w:semiHidden/>
    <w:rsid w:val="00BD0D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unhideWhenUsed/>
    <w:rsid w:val="00BD0DC0"/>
  </w:style>
  <w:style w:type="character" w:customStyle="1" w:styleId="DateChar">
    <w:name w:val="Date Char"/>
    <w:basedOn w:val="DefaultParagraphFont"/>
    <w:link w:val="Date"/>
    <w:uiPriority w:val="99"/>
    <w:semiHidden/>
    <w:rsid w:val="00BD0D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Brendan</dc:creator>
  <cp:lastModifiedBy>Brendan</cp:lastModifiedBy>
  <cp:revision>12</cp:revision>
  <dcterms:created xsi:type="dcterms:W3CDTF">2014-03-20T20:26:00Z</dcterms:created>
  <dcterms:modified xsi:type="dcterms:W3CDTF">2014-03-20T20:42:00Z</dcterms:modified>
</cp:coreProperties>
</file>