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1A3A" w:rsidRDefault="00870334" w:rsidP="00870334">
      <w:pPr>
        <w:spacing w:line="480" w:lineRule="auto"/>
        <w:jc w:val="center"/>
        <w:rPr>
          <w:rFonts w:ascii="Tiny Tim" w:hAnsi="Tiny Tim"/>
          <w:sz w:val="72"/>
          <w:szCs w:val="72"/>
        </w:rPr>
      </w:pPr>
      <w:r w:rsidRPr="00870334">
        <w:rPr>
          <w:rFonts w:ascii="Tiny Tim" w:hAnsi="Tiny Tim"/>
          <w:sz w:val="72"/>
          <w:szCs w:val="72"/>
        </w:rPr>
        <w:t>$ DRAGON FOR SALE $</w:t>
      </w:r>
    </w:p>
    <w:p w:rsidR="00870334" w:rsidRPr="00CA2083" w:rsidRDefault="00870334" w:rsidP="00870334">
      <w:pPr>
        <w:spacing w:line="480" w:lineRule="auto"/>
        <w:rPr>
          <w:rFonts w:cs="Times New Roman"/>
        </w:rPr>
      </w:pPr>
      <w:r w:rsidRPr="00CA2083">
        <w:rPr>
          <w:rFonts w:cs="Times New Roman"/>
        </w:rPr>
        <w:tab/>
        <w:t>Born and raised in Bethesda, this dragon is very different from any other you’ve ever seen. He’s quite the beauty. When you first look at him, you notice that he has some crazy looking scales on his tail. I mean, just look at those things! I’d be pretty envious if I was someone passing by him. Then you see the color scheme he has going on. Look at that perfect combination of green and blue. He even has the lighter green to that goes with it! You’re probably thinking that this is as good as it gets right? You are amazed as you see that this dragon also has very clean and taken care of features. Look at those nails! Have you even seen a dragon that well-kept? Yeah, I didn’t think so. Not only does he have bumps running down his back and tail, they are both unique st</w:t>
      </w:r>
      <w:bookmarkStart w:id="0" w:name="_GoBack"/>
      <w:bookmarkEnd w:id="0"/>
      <w:r w:rsidRPr="00CA2083">
        <w:rPr>
          <w:rFonts w:cs="Times New Roman"/>
        </w:rPr>
        <w:t xml:space="preserve">yles. </w:t>
      </w:r>
    </w:p>
    <w:p w:rsidR="00870334" w:rsidRPr="00CA2083" w:rsidRDefault="00870334" w:rsidP="00870334">
      <w:pPr>
        <w:spacing w:line="480" w:lineRule="auto"/>
        <w:rPr>
          <w:rFonts w:cs="Times New Roman"/>
        </w:rPr>
      </w:pPr>
      <w:r w:rsidRPr="00CA2083">
        <w:rPr>
          <w:rFonts w:cs="Times New Roman"/>
        </w:rPr>
        <w:tab/>
        <w:t xml:space="preserve">Awesome dragon right? Oh yeah, he’s cool. But wait until you hear what’s wrong with him. First of all, he’s stupid. I mean seriously, look at that face. Does he look smart to you? He can’t even keep his eyes on the same object. </w:t>
      </w:r>
      <w:r w:rsidR="00CA2083" w:rsidRPr="00CA2083">
        <w:rPr>
          <w:rFonts w:cs="Times New Roman"/>
        </w:rPr>
        <w:t>He’s so stupid, I gave him a name and he forgot it. Seriously?! You forgot your own name...</w:t>
      </w:r>
      <w:r w:rsidR="00CA2083">
        <w:rPr>
          <w:rFonts w:cs="Times New Roman"/>
        </w:rPr>
        <w:t xml:space="preserve"> I have to</w:t>
      </w:r>
      <w:r w:rsidR="00CA2083" w:rsidRPr="00CA2083">
        <w:rPr>
          <w:rFonts w:cs="Times New Roman"/>
        </w:rPr>
        <w:t xml:space="preserve"> yell random things until he answers me.</w:t>
      </w:r>
    </w:p>
    <w:p w:rsidR="00CA2083" w:rsidRDefault="00CA2083" w:rsidP="00870334">
      <w:pPr>
        <w:spacing w:line="480" w:lineRule="auto"/>
        <w:rPr>
          <w:rFonts w:cs="Times New Roman"/>
        </w:rPr>
      </w:pPr>
      <w:r w:rsidRPr="00CA2083">
        <w:rPr>
          <w:rFonts w:cs="Times New Roman"/>
        </w:rPr>
        <w:tab/>
        <w:t>Yeah, okay whatever. He’s a little stupid, sure. But it gets worse. He has wings that don’t even work. They are just for show. And even for show, they look stupid. He tries to fly and falls on his butt. Who wants a dragon that can’t even fly? Might as well get a cow. At least they give you milk.</w:t>
      </w:r>
    </w:p>
    <w:p w:rsidR="00CA2083" w:rsidRDefault="00CA2083" w:rsidP="00870334">
      <w:pPr>
        <w:spacing w:line="480" w:lineRule="auto"/>
        <w:rPr>
          <w:rFonts w:cs="Times New Roman"/>
        </w:rPr>
      </w:pPr>
      <w:r>
        <w:rPr>
          <w:rFonts w:cs="Times New Roman"/>
        </w:rPr>
        <w:tab/>
        <w:t xml:space="preserve">It’s not that bad right? At least he can still breathe fire! Right? WRONG. He can’t even breathe fire. He’s a dragon who can’t fly or breathe fire. All he has going for him is some wicked bad breath. Good luck to him trying to get a lady dragon. </w:t>
      </w:r>
    </w:p>
    <w:p w:rsidR="00CA2083" w:rsidRPr="00CA2083" w:rsidRDefault="00CA2083" w:rsidP="00CA2083">
      <w:pPr>
        <w:spacing w:line="480" w:lineRule="auto"/>
        <w:jc w:val="center"/>
        <w:rPr>
          <w:rFonts w:cs="Times New Roman"/>
          <w:b/>
        </w:rPr>
      </w:pPr>
      <w:r w:rsidRPr="00CA2083">
        <w:rPr>
          <w:rFonts w:cs="Times New Roman"/>
          <w:b/>
        </w:rPr>
        <w:t>I will PAY YOU to take this stupid thing off my hands.</w:t>
      </w:r>
    </w:p>
    <w:p w:rsidR="00CA2083" w:rsidRPr="00870334" w:rsidRDefault="00CA2083" w:rsidP="00870334">
      <w:pPr>
        <w:spacing w:line="480" w:lineRule="auto"/>
        <w:rPr>
          <w:rFonts w:cs="Times New Roman"/>
          <w:sz w:val="24"/>
          <w:szCs w:val="24"/>
        </w:rPr>
      </w:pPr>
    </w:p>
    <w:sectPr w:rsidR="00CA2083" w:rsidRPr="008703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iny Tim">
    <w:panose1 w:val="00000000000000000000"/>
    <w:charset w:val="00"/>
    <w:family w:val="auto"/>
    <w:pitch w:val="variable"/>
    <w:sig w:usb0="8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334"/>
    <w:rsid w:val="003F1A3A"/>
    <w:rsid w:val="00870334"/>
    <w:rsid w:val="00CA20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E832C3-06E7-475E-92C6-7A63248B3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A20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20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264</Words>
  <Characters>1511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Khalilieh</dc:creator>
  <cp:keywords/>
  <dc:description/>
  <cp:lastModifiedBy>Alex Khalilieh</cp:lastModifiedBy>
  <cp:revision>2</cp:revision>
  <cp:lastPrinted>2014-03-04T03:35:00Z</cp:lastPrinted>
  <dcterms:created xsi:type="dcterms:W3CDTF">2014-03-04T03:15:00Z</dcterms:created>
  <dcterms:modified xsi:type="dcterms:W3CDTF">2014-03-04T03:35:00Z</dcterms:modified>
</cp:coreProperties>
</file>