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09" w:rsidRDefault="00E60809" w:rsidP="00E60809">
      <w:pPr>
        <w:pStyle w:val="Heading1"/>
      </w:pPr>
      <w:r>
        <w:t>640x360: auto exposure</w:t>
      </w:r>
    </w:p>
    <w:p w:rsidR="00E60809" w:rsidRDefault="00E60809">
      <w:pPr>
        <w:rPr>
          <w:b/>
        </w:rPr>
      </w:pPr>
    </w:p>
    <w:p w:rsidR="00E60809" w:rsidRPr="00E60809" w:rsidRDefault="00E60809">
      <w:pPr>
        <w:rPr>
          <w:b/>
        </w:rPr>
      </w:pPr>
      <w:r w:rsidRPr="00E60809">
        <w:rPr>
          <w:b/>
        </w:rPr>
        <w:t>54kbps</w:t>
      </w:r>
      <w:r w:rsidR="00650896">
        <w:rPr>
          <w:b/>
        </w:rPr>
        <w:t>, 8fps</w:t>
      </w:r>
    </w:p>
    <w:p w:rsidR="00E607C0" w:rsidRDefault="00E60809">
      <w:r w:rsidRPr="00E60809">
        <w:t>raspivid  -ex auto -n -w 640 -h 360 -fps 8 -b 20000</w:t>
      </w:r>
      <w:r w:rsidR="00257355">
        <w:t xml:space="preserve">0  -t 6000 -o - | </w:t>
      </w:r>
      <w:r w:rsidR="00912FC0">
        <w:t xml:space="preserve"> ffm</w:t>
      </w:r>
      <w:r w:rsidR="00257355">
        <w:t>peg -y -a</w:t>
      </w:r>
      <w:r w:rsidRPr="00E60809">
        <w:t>n -r 8 -i - -vcodec copy  /mnt/tor/output.mp4</w:t>
      </w:r>
      <w:r>
        <w:t xml:space="preserve"> </w:t>
      </w:r>
    </w:p>
    <w:p w:rsidR="00E60809" w:rsidRDefault="00E60809"/>
    <w:p w:rsidR="0046183E" w:rsidRPr="00E60809" w:rsidRDefault="0046183E" w:rsidP="0046183E">
      <w:pPr>
        <w:rPr>
          <w:b/>
        </w:rPr>
      </w:pPr>
      <w:r w:rsidRPr="00E60809">
        <w:rPr>
          <w:b/>
        </w:rPr>
        <w:t>101kbps</w:t>
      </w:r>
      <w:r>
        <w:rPr>
          <w:b/>
        </w:rPr>
        <w:t>, 10fps</w:t>
      </w:r>
    </w:p>
    <w:p w:rsidR="0046183E" w:rsidRDefault="0046183E" w:rsidP="0046183E">
      <w:r w:rsidRPr="00E60809">
        <w:t>raspivid  -ex auto -n -w 640 -h 360 -fps 10 -b 29600</w:t>
      </w:r>
      <w:r w:rsidR="00257355">
        <w:t xml:space="preserve">0  -t 6000 -o - | </w:t>
      </w:r>
      <w:r w:rsidR="00912FC0">
        <w:t xml:space="preserve"> ffm</w:t>
      </w:r>
      <w:r w:rsidR="00257355">
        <w:t>peg -y -a</w:t>
      </w:r>
      <w:r w:rsidRPr="00E60809">
        <w:t>n -r 10 -i - -vcodec copy  /mnt/tor/output.mp4</w:t>
      </w:r>
    </w:p>
    <w:p w:rsidR="00650896" w:rsidRDefault="00650896"/>
    <w:p w:rsidR="0046183E" w:rsidRPr="00E60809" w:rsidRDefault="0046183E" w:rsidP="0046183E">
      <w:pPr>
        <w:rPr>
          <w:b/>
        </w:rPr>
      </w:pPr>
      <w:r w:rsidRPr="00E60809">
        <w:rPr>
          <w:b/>
        </w:rPr>
        <w:t>1</w:t>
      </w:r>
      <w:r>
        <w:rPr>
          <w:b/>
        </w:rPr>
        <w:t>22</w:t>
      </w:r>
      <w:r w:rsidRPr="00E60809">
        <w:rPr>
          <w:b/>
        </w:rPr>
        <w:t>kbps</w:t>
      </w:r>
      <w:r>
        <w:rPr>
          <w:b/>
        </w:rPr>
        <w:t xml:space="preserve">, </w:t>
      </w:r>
      <w:r w:rsidR="00E732B5">
        <w:rPr>
          <w:b/>
        </w:rPr>
        <w:t>9</w:t>
      </w:r>
      <w:r>
        <w:rPr>
          <w:b/>
        </w:rPr>
        <w:t>fps</w:t>
      </w:r>
    </w:p>
    <w:p w:rsidR="0046183E" w:rsidRDefault="0046183E" w:rsidP="0046183E">
      <w:r w:rsidRPr="0046183E">
        <w:t xml:space="preserve">raspivid  -ex auto -n -w 640 -h 360 -fps 9 -b 400000  -t 6000 -o - | </w:t>
      </w:r>
      <w:r w:rsidR="00912FC0">
        <w:t xml:space="preserve"> ffm</w:t>
      </w:r>
      <w:r w:rsidRPr="0046183E">
        <w:t>peg -y -</w:t>
      </w:r>
      <w:r w:rsidR="00257355">
        <w:t>a</w:t>
      </w:r>
      <w:r w:rsidRPr="0046183E">
        <w:t>n -r 9 -i - -vcodec copy  /mnt/tor/output.mp4</w:t>
      </w:r>
    </w:p>
    <w:p w:rsidR="002C3CDC" w:rsidRDefault="002C3CDC" w:rsidP="002C3CDC">
      <w:pPr>
        <w:rPr>
          <w:b/>
        </w:rPr>
      </w:pPr>
    </w:p>
    <w:p w:rsidR="002C3CDC" w:rsidRPr="00E60809" w:rsidRDefault="002C3CDC" w:rsidP="002C3CDC">
      <w:pPr>
        <w:rPr>
          <w:b/>
        </w:rPr>
      </w:pPr>
      <w:r w:rsidRPr="00E60809">
        <w:rPr>
          <w:b/>
        </w:rPr>
        <w:t>1</w:t>
      </w:r>
      <w:r>
        <w:rPr>
          <w:b/>
        </w:rPr>
        <w:t>24</w:t>
      </w:r>
      <w:r w:rsidRPr="00E60809">
        <w:rPr>
          <w:b/>
        </w:rPr>
        <w:t>kbps</w:t>
      </w:r>
      <w:r>
        <w:rPr>
          <w:b/>
        </w:rPr>
        <w:t>, 10fps</w:t>
      </w:r>
    </w:p>
    <w:p w:rsidR="002C3CDC" w:rsidRDefault="002C3CDC" w:rsidP="0046183E">
      <w:r w:rsidRPr="002C3CDC">
        <w:t xml:space="preserve">raspivid  -ex auto -n -w 640 -h 360 -fps 10 -b 360000  -t 8000 -o - | </w:t>
      </w:r>
      <w:r w:rsidR="00912FC0">
        <w:t xml:space="preserve"> ffm</w:t>
      </w:r>
      <w:r w:rsidRPr="002C3CDC">
        <w:t>peg -y -</w:t>
      </w:r>
      <w:r w:rsidR="00257355">
        <w:t>a</w:t>
      </w:r>
      <w:r w:rsidRPr="002C3CDC">
        <w:t>n -r 10 -i - -vcodec copy  /mnt/tor/output.mp4</w:t>
      </w:r>
    </w:p>
    <w:p w:rsidR="0046183E" w:rsidRDefault="0046183E"/>
    <w:p w:rsidR="00650896" w:rsidRDefault="00650896">
      <w:pPr>
        <w:rPr>
          <w:b/>
        </w:rPr>
      </w:pPr>
      <w:r>
        <w:rPr>
          <w:b/>
        </w:rPr>
        <w:t>230kbps, 15fps</w:t>
      </w:r>
    </w:p>
    <w:p w:rsidR="00650896" w:rsidRPr="00650896" w:rsidRDefault="00650896">
      <w:r w:rsidRPr="00650896">
        <w:t>raspivid  -v -ex auto -n -w 640 -h 360 -fps 14 -b 48000</w:t>
      </w:r>
      <w:r w:rsidR="00257355">
        <w:t xml:space="preserve">0  -t 6000 -o - | </w:t>
      </w:r>
      <w:r w:rsidR="00912FC0">
        <w:t xml:space="preserve"> ffm</w:t>
      </w:r>
      <w:r w:rsidR="00257355">
        <w:t>peg -y -a</w:t>
      </w:r>
      <w:r w:rsidRPr="00650896">
        <w:t>n -r 14 -i - -vcodec copy  /mnt/tor/output.mp4</w:t>
      </w:r>
    </w:p>
    <w:p w:rsidR="00E60809" w:rsidRDefault="00E60809"/>
    <w:p w:rsidR="00912FC0" w:rsidRDefault="00912FC0">
      <w:r>
        <w:rPr>
          <w:rStyle w:val="HTMLCode"/>
          <w:rFonts w:eastAsiaTheme="majorEastAsia"/>
        </w:rPr>
        <w:t>ffmpeg -y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t>  -f h264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t>  -i fifo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t>  -c:v copy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t>  -map 0:0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t>  -f segment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t>  -segment_time 4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t>  -segment_format mpegts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t>  -segment_list "live.m3u8"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lastRenderedPageBreak/>
        <w:t>  -segment_list_size 1800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t>  -segment_list_flags live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t>  -segment_list_type m3u8 \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ajorEastAsia"/>
        </w:rPr>
        <w:t>  "%08d.ts" &lt; /dev/null</w:t>
      </w:r>
    </w:p>
    <w:p w:rsidR="00E60809" w:rsidRDefault="00E60809"/>
    <w:p w:rsidR="000B2F6E" w:rsidRDefault="000B2F6E">
      <w:r>
        <w:t>RTMP  +tunnel</w:t>
      </w:r>
    </w:p>
    <w:p w:rsidR="000B2F6E" w:rsidRDefault="000B2F6E">
      <w:r w:rsidRPr="000B2F6E">
        <w:t xml:space="preserve">raspivid  -ex auto -n -w 640 -h 360 -fps 10 -b 360000 -t 0 -o -|ffmpeg -y -an -r 10 -i - -vcodec copy -f flv -metadata streamName=myStream tcp://0.0.0.0:6666 -an -vcodec copy  </w:t>
      </w:r>
      <w:r w:rsidR="00C772E3">
        <w:t xml:space="preserve">-f h264 </w:t>
      </w:r>
      <w:r w:rsidRPr="000B2F6E">
        <w:t>/run/shm/</w:t>
      </w:r>
      <w:r>
        <w:t>video</w:t>
      </w:r>
    </w:p>
    <w:p w:rsidR="004047A4" w:rsidRDefault="004047A4"/>
    <w:p w:rsidR="004047A4" w:rsidRDefault="004047A4" w:rsidP="00510213">
      <w:bookmarkStart w:id="0" w:name="_GoBack"/>
      <w:bookmarkEnd w:id="0"/>
    </w:p>
    <w:p w:rsidR="004047A4" w:rsidRDefault="004047A4"/>
    <w:sectPr w:rsidR="00404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809"/>
    <w:rsid w:val="0003494B"/>
    <w:rsid w:val="000B2F6E"/>
    <w:rsid w:val="00193078"/>
    <w:rsid w:val="001E15E9"/>
    <w:rsid w:val="00215AA6"/>
    <w:rsid w:val="00257355"/>
    <w:rsid w:val="002C3CDC"/>
    <w:rsid w:val="0039786C"/>
    <w:rsid w:val="003A1F09"/>
    <w:rsid w:val="004047A4"/>
    <w:rsid w:val="0046183E"/>
    <w:rsid w:val="00463F22"/>
    <w:rsid w:val="00510213"/>
    <w:rsid w:val="005B6A83"/>
    <w:rsid w:val="00622DDF"/>
    <w:rsid w:val="00650896"/>
    <w:rsid w:val="00655069"/>
    <w:rsid w:val="007D4571"/>
    <w:rsid w:val="007E4CD1"/>
    <w:rsid w:val="00864792"/>
    <w:rsid w:val="00876411"/>
    <w:rsid w:val="00912FC0"/>
    <w:rsid w:val="00A35BAD"/>
    <w:rsid w:val="00A92484"/>
    <w:rsid w:val="00B50964"/>
    <w:rsid w:val="00C772E3"/>
    <w:rsid w:val="00CA1C68"/>
    <w:rsid w:val="00CA736A"/>
    <w:rsid w:val="00CB28EF"/>
    <w:rsid w:val="00CF04E8"/>
    <w:rsid w:val="00D866CD"/>
    <w:rsid w:val="00DE1B30"/>
    <w:rsid w:val="00E607C0"/>
    <w:rsid w:val="00E60809"/>
    <w:rsid w:val="00E61A21"/>
    <w:rsid w:val="00E732B5"/>
    <w:rsid w:val="00E854F4"/>
    <w:rsid w:val="00EC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08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8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TMLCode">
    <w:name w:val="HTML Code"/>
    <w:basedOn w:val="DefaultParagraphFont"/>
    <w:uiPriority w:val="99"/>
    <w:semiHidden/>
    <w:unhideWhenUsed/>
    <w:rsid w:val="00912FC0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08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8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TMLCode">
    <w:name w:val="HTML Code"/>
    <w:basedOn w:val="DefaultParagraphFont"/>
    <w:uiPriority w:val="99"/>
    <w:semiHidden/>
    <w:unhideWhenUsed/>
    <w:rsid w:val="00912FC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8534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10</cp:revision>
  <dcterms:created xsi:type="dcterms:W3CDTF">2014-01-20T04:47:00Z</dcterms:created>
  <dcterms:modified xsi:type="dcterms:W3CDTF">2014-02-24T04:09:00Z</dcterms:modified>
</cp:coreProperties>
</file>