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F5D" w:rsidRDefault="00216F5D" w:rsidP="00216F5D">
      <w:r>
        <w:t xml:space="preserve">Tên truyện: </w:t>
      </w:r>
      <w:r w:rsidRPr="00216F5D">
        <w:t>Inugami-san to Sarutobi-kun wa Naka ga Warui</w:t>
      </w:r>
    </w:p>
    <w:p w:rsidR="00216F5D" w:rsidRDefault="00216F5D" w:rsidP="00216F5D">
      <w:r>
        <w:t xml:space="preserve">Tên khác: </w:t>
      </w:r>
      <w:r w:rsidRPr="00216F5D">
        <w:rPr>
          <w:rFonts w:ascii="MS Gothic" w:eastAsia="MS Gothic" w:hAnsi="MS Gothic" w:cs="MS Gothic" w:hint="eastAsia"/>
        </w:rPr>
        <w:t>犬神さんと猿飛くんは仲が悪い。</w:t>
      </w:r>
      <w:r>
        <w:t xml:space="preserve">| </w:t>
      </w:r>
      <w:r w:rsidRPr="00216F5D">
        <w:t>A dog and monkey relationship</w:t>
      </w:r>
      <w:r>
        <w:t xml:space="preserve"> | </w:t>
      </w:r>
      <w:r w:rsidRPr="00216F5D">
        <w:t>Inugami-san and Sarutobi-kun</w:t>
      </w:r>
      <w:r>
        <w:t xml:space="preserve"> | </w:t>
      </w:r>
      <w:r w:rsidRPr="00216F5D">
        <w:t>Have a Bad Relationship</w:t>
      </w:r>
    </w:p>
    <w:p w:rsidR="00216F5D" w:rsidRDefault="00216F5D" w:rsidP="00216F5D">
      <w:r>
        <w:t xml:space="preserve">Tác giả: </w:t>
      </w:r>
      <w:r w:rsidRPr="00216F5D">
        <w:t>Tachibana Roku</w:t>
      </w:r>
    </w:p>
    <w:p w:rsidR="00216F5D" w:rsidRDefault="00216F5D" w:rsidP="00216F5D">
      <w:r>
        <w:t>Thể loại: School Life, Seinen</w:t>
      </w:r>
    </w:p>
    <w:p w:rsidR="00216F5D" w:rsidRDefault="00216F5D" w:rsidP="00216F5D">
      <w:r>
        <w:t>Giới thiệu:</w:t>
      </w:r>
    </w:p>
    <w:p w:rsidR="00216F5D" w:rsidRDefault="00216F5D" w:rsidP="00216F5D">
      <w:r w:rsidRPr="00216F5D">
        <w:t>Inugami Tsbaki là một cô gái hoàn hảo và có một tương lai cũng hoàn hảo không kém: xinh đẹp, thông minh, giỏi thể thao và được mọi người yêu quý. Với tương lai sẽ trở thành người đứng đầu tập đoàn tài chính quyền lực nhất Nhật Bản, dường như chẳng có gì có thể gây trở ngại cho cô. Tuy nhiên, tương lai hoàn hảo đó của cô đang bị đe doạ sau khi cô gặp Sarutobi Sanosuke vào ngày đầu tiên của năm nhất cấ</w:t>
      </w:r>
      <w:r>
        <w:t>p 3 ( Black cmn Mail chăng :/</w:t>
      </w:r>
      <w:r w:rsidRPr="00216F5D">
        <w:t xml:space="preserve"> )…</w:t>
      </w:r>
    </w:p>
    <w:p w:rsidR="00216F5D" w:rsidRPr="00216F5D" w:rsidRDefault="00216F5D" w:rsidP="00216F5D">
      <w:r>
        <w:t>Trạng thái: Đang tiến hành</w:t>
      </w:r>
    </w:p>
    <w:sectPr w:rsidR="00216F5D" w:rsidRPr="00216F5D" w:rsidSect="00E428C3">
      <w:pgSz w:w="11909" w:h="16834"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20"/>
  <w:displayHorizontalDrawingGridEvery w:val="2"/>
  <w:displayVerticalDrawingGridEvery w:val="2"/>
  <w:characterSpacingControl w:val="doNotCompress"/>
  <w:compat/>
  <w:rsids>
    <w:rsidRoot w:val="00216F5D"/>
    <w:rsid w:val="00173AD5"/>
    <w:rsid w:val="00216F5D"/>
    <w:rsid w:val="00501761"/>
    <w:rsid w:val="00794006"/>
    <w:rsid w:val="007E747E"/>
    <w:rsid w:val="00D20156"/>
    <w:rsid w:val="00E428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47E"/>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104</Words>
  <Characters>596</Characters>
  <Application>Microsoft Office Word</Application>
  <DocSecurity>0</DocSecurity>
  <Lines>4</Lines>
  <Paragraphs>1</Paragraphs>
  <ScaleCrop>false</ScaleCrop>
  <Company>Microsoft</Company>
  <LinksUpToDate>false</LinksUpToDate>
  <CharactersWithSpaces>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tinvip98</dc:creator>
  <cp:keywords/>
  <dc:description/>
  <cp:lastModifiedBy>tinvip98</cp:lastModifiedBy>
  <cp:revision>1</cp:revision>
  <dcterms:created xsi:type="dcterms:W3CDTF">2014-04-12T13:32:00Z</dcterms:created>
  <dcterms:modified xsi:type="dcterms:W3CDTF">2014-04-12T13:34:00Z</dcterms:modified>
</cp:coreProperties>
</file>