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58C" w:rsidRDefault="004E196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DF9A61" wp14:editId="6E323ED2">
                <wp:simplePos x="0" y="0"/>
                <wp:positionH relativeFrom="column">
                  <wp:posOffset>-1108710</wp:posOffset>
                </wp:positionH>
                <wp:positionV relativeFrom="paragraph">
                  <wp:posOffset>5615305</wp:posOffset>
                </wp:positionV>
                <wp:extent cx="3962400" cy="2171700"/>
                <wp:effectExtent l="0" t="0" r="19050" b="1905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967" w:rsidRDefault="004E1967" w:rsidP="004E1967">
                            <w:pPr>
                              <w:jc w:val="center"/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</w:pPr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 xml:space="preserve">Encuesta de </w:t>
                            </w:r>
                            <w:proofErr w:type="spellStart"/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>Musica</w:t>
                            </w:r>
                            <w:proofErr w:type="spellEnd"/>
                          </w:p>
                          <w:p w:rsidR="004E1967" w:rsidRDefault="004E1967" w:rsidP="004E1967">
                            <w:pPr>
                              <w:rPr>
                                <w:rFonts w:ascii="Eras Bold ITC" w:hAnsi="Eras Bold ITC"/>
                                <w:b/>
                                <w:sz w:val="28"/>
                              </w:rPr>
                            </w:pP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tipo de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genero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musical escuchas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. </w:t>
                            </w: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Tocas algún instrumento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</w:t>
                            </w:r>
                          </w:p>
                          <w:p w:rsidR="004E1967" w:rsidRPr="004151F8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Que instrumento te gustaría tocar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>: 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87.3pt;margin-top:442.15pt;width:312pt;height:17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">
                <v:textbox>
                  <w:txbxContent>
                    <w:p w:rsidR="004E1967" w:rsidRDefault="004E1967" w:rsidP="004E1967">
                      <w:pPr>
                        <w:jc w:val="center"/>
                        <w:rPr>
                          <w:rFonts w:ascii="Eras Bold ITC" w:hAnsi="Eras Bold ITC"/>
                          <w:b/>
                          <w:sz w:val="32"/>
                        </w:rPr>
                      </w:pPr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 xml:space="preserve">Encuesta de </w:t>
                      </w:r>
                      <w:proofErr w:type="spellStart"/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>Musica</w:t>
                      </w:r>
                      <w:proofErr w:type="spellEnd"/>
                    </w:p>
                    <w:p w:rsidR="004E1967" w:rsidRDefault="004E1967" w:rsidP="004E1967">
                      <w:pPr>
                        <w:rPr>
                          <w:rFonts w:ascii="Eras Bold ITC" w:hAnsi="Eras Bold ITC"/>
                          <w:b/>
                          <w:sz w:val="28"/>
                        </w:rPr>
                      </w:pP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Que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tipo de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genero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musical escuchas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. </w:t>
                      </w: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Tocas algún instrumento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</w:t>
                      </w:r>
                    </w:p>
                    <w:p w:rsidR="004E1967" w:rsidRPr="004151F8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Que instrumento te gustaría tocar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>: 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2C2FB9" wp14:editId="022FC96B">
                <wp:simplePos x="0" y="0"/>
                <wp:positionH relativeFrom="column">
                  <wp:posOffset>2853690</wp:posOffset>
                </wp:positionH>
                <wp:positionV relativeFrom="paragraph">
                  <wp:posOffset>5615305</wp:posOffset>
                </wp:positionV>
                <wp:extent cx="3838575" cy="2171700"/>
                <wp:effectExtent l="0" t="0" r="28575" b="1905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967" w:rsidRDefault="004E1967" w:rsidP="004E1967">
                            <w:pPr>
                              <w:jc w:val="center"/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</w:pPr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 xml:space="preserve">Encuesta de </w:t>
                            </w:r>
                            <w:proofErr w:type="spellStart"/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>Musica</w:t>
                            </w:r>
                            <w:proofErr w:type="spellEnd"/>
                          </w:p>
                          <w:p w:rsidR="004E1967" w:rsidRDefault="004E1967" w:rsidP="004E1967">
                            <w:pPr>
                              <w:rPr>
                                <w:rFonts w:ascii="Eras Bold ITC" w:hAnsi="Eras Bold ITC"/>
                                <w:b/>
                                <w:sz w:val="28"/>
                              </w:rPr>
                            </w:pP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tipo de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genero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musical escuchas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. </w:t>
                            </w: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Tocas algún instrumento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</w:t>
                            </w:r>
                          </w:p>
                          <w:p w:rsidR="004E1967" w:rsidRPr="004151F8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Que instrumento te gustaría tocar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>: 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24.7pt;margin-top:442.15pt;width:302.25pt;height:17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">
                <v:textbox>
                  <w:txbxContent>
                    <w:p w:rsidR="004E1967" w:rsidRDefault="004E1967" w:rsidP="004E1967">
                      <w:pPr>
                        <w:jc w:val="center"/>
                        <w:rPr>
                          <w:rFonts w:ascii="Eras Bold ITC" w:hAnsi="Eras Bold ITC"/>
                          <w:b/>
                          <w:sz w:val="32"/>
                        </w:rPr>
                      </w:pPr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 xml:space="preserve">Encuesta de </w:t>
                      </w:r>
                      <w:proofErr w:type="spellStart"/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>Musica</w:t>
                      </w:r>
                      <w:proofErr w:type="spellEnd"/>
                    </w:p>
                    <w:p w:rsidR="004E1967" w:rsidRDefault="004E1967" w:rsidP="004E1967">
                      <w:pPr>
                        <w:rPr>
                          <w:rFonts w:ascii="Eras Bold ITC" w:hAnsi="Eras Bold ITC"/>
                          <w:b/>
                          <w:sz w:val="28"/>
                        </w:rPr>
                      </w:pP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Que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tipo de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genero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musical escuchas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. </w:t>
                      </w: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Tocas algún instrumento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</w:t>
                      </w:r>
                    </w:p>
                    <w:p w:rsidR="004E1967" w:rsidRPr="004151F8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Que instrumento te gustaría tocar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>: 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4EAEFC" wp14:editId="2B9C04B1">
                <wp:simplePos x="0" y="0"/>
                <wp:positionH relativeFrom="column">
                  <wp:posOffset>2853690</wp:posOffset>
                </wp:positionH>
                <wp:positionV relativeFrom="paragraph">
                  <wp:posOffset>-899795</wp:posOffset>
                </wp:positionV>
                <wp:extent cx="3838575" cy="2171700"/>
                <wp:effectExtent l="0" t="0" r="28575" b="1905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967" w:rsidRDefault="004E1967" w:rsidP="004E1967">
                            <w:pPr>
                              <w:jc w:val="center"/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</w:pPr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 xml:space="preserve">Encuesta de </w:t>
                            </w:r>
                            <w:proofErr w:type="spellStart"/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>Musica</w:t>
                            </w:r>
                            <w:proofErr w:type="spellEnd"/>
                          </w:p>
                          <w:p w:rsidR="004E1967" w:rsidRDefault="004E1967" w:rsidP="004E1967">
                            <w:pPr>
                              <w:rPr>
                                <w:rFonts w:ascii="Eras Bold ITC" w:hAnsi="Eras Bold ITC"/>
                                <w:b/>
                                <w:sz w:val="28"/>
                              </w:rPr>
                            </w:pP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tipo de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genero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musical escuchas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. </w:t>
                            </w: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Tocas algún instrumento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</w:t>
                            </w:r>
                          </w:p>
                          <w:p w:rsidR="004E1967" w:rsidRPr="004151F8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Que instrumento te gustaría tocar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>: 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24.7pt;margin-top:-70.85pt;width:302.25pt;height:17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">
                <v:textbox>
                  <w:txbxContent>
                    <w:p w:rsidR="004E1967" w:rsidRDefault="004E1967" w:rsidP="004E1967">
                      <w:pPr>
                        <w:jc w:val="center"/>
                        <w:rPr>
                          <w:rFonts w:ascii="Eras Bold ITC" w:hAnsi="Eras Bold ITC"/>
                          <w:b/>
                          <w:sz w:val="32"/>
                        </w:rPr>
                      </w:pPr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 xml:space="preserve">Encuesta de </w:t>
                      </w:r>
                      <w:proofErr w:type="spellStart"/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>Musica</w:t>
                      </w:r>
                      <w:proofErr w:type="spellEnd"/>
                    </w:p>
                    <w:p w:rsidR="004E1967" w:rsidRDefault="004E1967" w:rsidP="004E1967">
                      <w:pPr>
                        <w:rPr>
                          <w:rFonts w:ascii="Eras Bold ITC" w:hAnsi="Eras Bold ITC"/>
                          <w:b/>
                          <w:sz w:val="28"/>
                        </w:rPr>
                      </w:pP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Que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tipo de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genero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musical escuchas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. </w:t>
                      </w: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Tocas algún instrumento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</w:t>
                      </w:r>
                    </w:p>
                    <w:p w:rsidR="004E1967" w:rsidRPr="004151F8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Que instrumento te gustaría tocar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>: 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6CD08C" wp14:editId="388940F5">
                <wp:simplePos x="0" y="0"/>
                <wp:positionH relativeFrom="column">
                  <wp:posOffset>2853690</wp:posOffset>
                </wp:positionH>
                <wp:positionV relativeFrom="paragraph">
                  <wp:posOffset>1290955</wp:posOffset>
                </wp:positionV>
                <wp:extent cx="3838575" cy="2171700"/>
                <wp:effectExtent l="0" t="0" r="28575" b="19050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967" w:rsidRDefault="004E1967" w:rsidP="004E1967">
                            <w:pPr>
                              <w:jc w:val="center"/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</w:pPr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 xml:space="preserve">Encuesta de </w:t>
                            </w:r>
                            <w:proofErr w:type="spellStart"/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>Musica</w:t>
                            </w:r>
                            <w:proofErr w:type="spellEnd"/>
                          </w:p>
                          <w:p w:rsidR="004E1967" w:rsidRDefault="004E1967" w:rsidP="004E1967">
                            <w:pPr>
                              <w:rPr>
                                <w:rFonts w:ascii="Eras Bold ITC" w:hAnsi="Eras Bold ITC"/>
                                <w:b/>
                                <w:sz w:val="28"/>
                              </w:rPr>
                            </w:pP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tipo de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genero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musical escuchas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. </w:t>
                            </w: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Tocas algún instrumento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</w:t>
                            </w:r>
                          </w:p>
                          <w:p w:rsidR="004E1967" w:rsidRPr="004151F8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Que instrumento te gustaría tocar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>: 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24.7pt;margin-top:101.65pt;width:302.25pt;height:17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">
                <v:textbox>
                  <w:txbxContent>
                    <w:p w:rsidR="004E1967" w:rsidRDefault="004E1967" w:rsidP="004E1967">
                      <w:pPr>
                        <w:jc w:val="center"/>
                        <w:rPr>
                          <w:rFonts w:ascii="Eras Bold ITC" w:hAnsi="Eras Bold ITC"/>
                          <w:b/>
                          <w:sz w:val="32"/>
                        </w:rPr>
                      </w:pPr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 xml:space="preserve">Encuesta de </w:t>
                      </w:r>
                      <w:proofErr w:type="spellStart"/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>Musica</w:t>
                      </w:r>
                      <w:proofErr w:type="spellEnd"/>
                    </w:p>
                    <w:p w:rsidR="004E1967" w:rsidRDefault="004E1967" w:rsidP="004E1967">
                      <w:pPr>
                        <w:rPr>
                          <w:rFonts w:ascii="Eras Bold ITC" w:hAnsi="Eras Bold ITC"/>
                          <w:b/>
                          <w:sz w:val="28"/>
                        </w:rPr>
                      </w:pP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Que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tipo de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genero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musical escuchas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. </w:t>
                      </w: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Tocas algún instrumento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</w:t>
                      </w:r>
                    </w:p>
                    <w:p w:rsidR="004E1967" w:rsidRPr="004151F8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Que instrumento te gustaría tocar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>: 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8DD664" wp14:editId="50667692">
                <wp:simplePos x="0" y="0"/>
                <wp:positionH relativeFrom="column">
                  <wp:posOffset>2853690</wp:posOffset>
                </wp:positionH>
                <wp:positionV relativeFrom="paragraph">
                  <wp:posOffset>3443605</wp:posOffset>
                </wp:positionV>
                <wp:extent cx="3838575" cy="2171700"/>
                <wp:effectExtent l="0" t="0" r="28575" b="19050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967" w:rsidRDefault="004E1967" w:rsidP="004E1967">
                            <w:pPr>
                              <w:jc w:val="center"/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</w:pPr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 xml:space="preserve">Encuesta de </w:t>
                            </w:r>
                            <w:proofErr w:type="spellStart"/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>Musica</w:t>
                            </w:r>
                            <w:proofErr w:type="spellEnd"/>
                          </w:p>
                          <w:p w:rsidR="004E1967" w:rsidRDefault="004E1967" w:rsidP="004E1967">
                            <w:pPr>
                              <w:rPr>
                                <w:rFonts w:ascii="Eras Bold ITC" w:hAnsi="Eras Bold ITC"/>
                                <w:b/>
                                <w:sz w:val="28"/>
                              </w:rPr>
                            </w:pP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tipo de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genero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musical escuchas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. </w:t>
                            </w: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Tocas algún instrumento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</w:t>
                            </w:r>
                          </w:p>
                          <w:p w:rsidR="004E1967" w:rsidRPr="004151F8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Que instrumento te gustaría tocar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>: 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24.7pt;margin-top:271.15pt;width:302.25pt;height:17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">
                <v:textbox>
                  <w:txbxContent>
                    <w:p w:rsidR="004E1967" w:rsidRDefault="004E1967" w:rsidP="004E1967">
                      <w:pPr>
                        <w:jc w:val="center"/>
                        <w:rPr>
                          <w:rFonts w:ascii="Eras Bold ITC" w:hAnsi="Eras Bold ITC"/>
                          <w:b/>
                          <w:sz w:val="32"/>
                        </w:rPr>
                      </w:pPr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 xml:space="preserve">Encuesta de </w:t>
                      </w:r>
                      <w:proofErr w:type="spellStart"/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>Musica</w:t>
                      </w:r>
                      <w:proofErr w:type="spellEnd"/>
                    </w:p>
                    <w:p w:rsidR="004E1967" w:rsidRDefault="004E1967" w:rsidP="004E1967">
                      <w:pPr>
                        <w:rPr>
                          <w:rFonts w:ascii="Eras Bold ITC" w:hAnsi="Eras Bold ITC"/>
                          <w:b/>
                          <w:sz w:val="28"/>
                        </w:rPr>
                      </w:pP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Que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tipo de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genero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musical escuchas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. </w:t>
                      </w: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Tocas algún instrumento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</w:t>
                      </w:r>
                    </w:p>
                    <w:p w:rsidR="004E1967" w:rsidRPr="004151F8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Que instrumento te gustaría tocar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>: 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3B0B8A" wp14:editId="5F3699ED">
                <wp:simplePos x="0" y="0"/>
                <wp:positionH relativeFrom="column">
                  <wp:posOffset>-1108710</wp:posOffset>
                </wp:positionH>
                <wp:positionV relativeFrom="paragraph">
                  <wp:posOffset>3443605</wp:posOffset>
                </wp:positionV>
                <wp:extent cx="3962400" cy="2171700"/>
                <wp:effectExtent l="0" t="0" r="19050" b="19050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967" w:rsidRDefault="004E1967" w:rsidP="004E1967">
                            <w:pPr>
                              <w:jc w:val="center"/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</w:pPr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 xml:space="preserve">Encuesta de </w:t>
                            </w:r>
                            <w:proofErr w:type="spellStart"/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>Musica</w:t>
                            </w:r>
                            <w:proofErr w:type="spellEnd"/>
                          </w:p>
                          <w:p w:rsidR="004E1967" w:rsidRDefault="004E1967" w:rsidP="004E1967">
                            <w:pPr>
                              <w:rPr>
                                <w:rFonts w:ascii="Eras Bold ITC" w:hAnsi="Eras Bold ITC"/>
                                <w:b/>
                                <w:sz w:val="28"/>
                              </w:rPr>
                            </w:pP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tipo de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genero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musical escuchas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. </w:t>
                            </w: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Tocas algún instrumento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</w:t>
                            </w:r>
                          </w:p>
                          <w:p w:rsidR="004E1967" w:rsidRPr="004151F8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Que instrumento te gustaría tocar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>: 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87.3pt;margin-top:271.15pt;width:312pt;height:17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">
                <v:textbox>
                  <w:txbxContent>
                    <w:p w:rsidR="004E1967" w:rsidRDefault="004E1967" w:rsidP="004E1967">
                      <w:pPr>
                        <w:jc w:val="center"/>
                        <w:rPr>
                          <w:rFonts w:ascii="Eras Bold ITC" w:hAnsi="Eras Bold ITC"/>
                          <w:b/>
                          <w:sz w:val="32"/>
                        </w:rPr>
                      </w:pPr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 xml:space="preserve">Encuesta de </w:t>
                      </w:r>
                      <w:proofErr w:type="spellStart"/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>Musica</w:t>
                      </w:r>
                      <w:proofErr w:type="spellEnd"/>
                    </w:p>
                    <w:p w:rsidR="004E1967" w:rsidRDefault="004E1967" w:rsidP="004E1967">
                      <w:pPr>
                        <w:rPr>
                          <w:rFonts w:ascii="Eras Bold ITC" w:hAnsi="Eras Bold ITC"/>
                          <w:b/>
                          <w:sz w:val="28"/>
                        </w:rPr>
                      </w:pP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Que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tipo de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genero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musical escuchas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. </w:t>
                      </w: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Tocas algún instrumento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</w:t>
                      </w:r>
                    </w:p>
                    <w:p w:rsidR="004E1967" w:rsidRPr="004151F8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Que instrumento te gustaría tocar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>: 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1213CE" wp14:editId="1F8E96FC">
                <wp:simplePos x="0" y="0"/>
                <wp:positionH relativeFrom="column">
                  <wp:posOffset>-1108710</wp:posOffset>
                </wp:positionH>
                <wp:positionV relativeFrom="paragraph">
                  <wp:posOffset>1271905</wp:posOffset>
                </wp:positionV>
                <wp:extent cx="3962400" cy="2171700"/>
                <wp:effectExtent l="0" t="0" r="19050" b="1905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1967" w:rsidRDefault="004E1967" w:rsidP="004E1967">
                            <w:pPr>
                              <w:jc w:val="center"/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</w:pPr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 xml:space="preserve">Encuesta de </w:t>
                            </w:r>
                            <w:proofErr w:type="spellStart"/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>Musica</w:t>
                            </w:r>
                            <w:proofErr w:type="spellEnd"/>
                          </w:p>
                          <w:p w:rsidR="004E1967" w:rsidRDefault="004E1967" w:rsidP="004E1967">
                            <w:pPr>
                              <w:rPr>
                                <w:rFonts w:ascii="Eras Bold ITC" w:hAnsi="Eras Bold ITC"/>
                                <w:b/>
                                <w:sz w:val="28"/>
                              </w:rPr>
                            </w:pP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tipo de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genero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musical escuchas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. </w:t>
                            </w:r>
                          </w:p>
                          <w:p w:rsidR="004E1967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Tocas algún instrumento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</w:t>
                            </w:r>
                          </w:p>
                          <w:p w:rsidR="004E1967" w:rsidRPr="004151F8" w:rsidRDefault="004E1967" w:rsidP="004E1967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Que instrumento te gustaría tocar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>: . . . . . . . . . . . . . . . . . . . .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87.3pt;margin-top:100.15pt;width:312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">
                <v:textbox>
                  <w:txbxContent>
                    <w:p w:rsidR="004E1967" w:rsidRDefault="004E1967" w:rsidP="004E1967">
                      <w:pPr>
                        <w:jc w:val="center"/>
                        <w:rPr>
                          <w:rFonts w:ascii="Eras Bold ITC" w:hAnsi="Eras Bold ITC"/>
                          <w:b/>
                          <w:sz w:val="32"/>
                        </w:rPr>
                      </w:pPr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 xml:space="preserve">Encuesta de </w:t>
                      </w:r>
                      <w:proofErr w:type="spellStart"/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>Musica</w:t>
                      </w:r>
                      <w:proofErr w:type="spellEnd"/>
                    </w:p>
                    <w:p w:rsidR="004E1967" w:rsidRDefault="004E1967" w:rsidP="004E1967">
                      <w:pPr>
                        <w:rPr>
                          <w:rFonts w:ascii="Eras Bold ITC" w:hAnsi="Eras Bold ITC"/>
                          <w:b/>
                          <w:sz w:val="28"/>
                        </w:rPr>
                      </w:pP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Que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tipo de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genero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musical escuchas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. </w:t>
                      </w:r>
                    </w:p>
                    <w:p w:rsidR="004E1967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Tocas algún instrumento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</w:t>
                      </w:r>
                    </w:p>
                    <w:p w:rsidR="004E1967" w:rsidRPr="004151F8" w:rsidRDefault="004E1967" w:rsidP="004E1967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Que instrumento te gustaría tocar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>: . . . . . . . . . . . . . . . . . . . . .</w:t>
                      </w:r>
                    </w:p>
                  </w:txbxContent>
                </v:textbox>
              </v:shape>
            </w:pict>
          </mc:Fallback>
        </mc:AlternateContent>
      </w:r>
      <w:r w:rsidR="004151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C58118" wp14:editId="30F634E2">
                <wp:simplePos x="0" y="0"/>
                <wp:positionH relativeFrom="column">
                  <wp:posOffset>-1108710</wp:posOffset>
                </wp:positionH>
                <wp:positionV relativeFrom="paragraph">
                  <wp:posOffset>-899795</wp:posOffset>
                </wp:positionV>
                <wp:extent cx="3962400" cy="2171700"/>
                <wp:effectExtent l="0" t="0" r="19050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1F8" w:rsidRDefault="004151F8" w:rsidP="004151F8">
                            <w:pPr>
                              <w:jc w:val="center"/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</w:pPr>
                            <w:bookmarkStart w:id="0" w:name="_GoBack"/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 xml:space="preserve">Encuesta de </w:t>
                            </w:r>
                            <w:proofErr w:type="spellStart"/>
                            <w:r w:rsidRPr="004151F8">
                              <w:rPr>
                                <w:rFonts w:ascii="Eras Bold ITC" w:hAnsi="Eras Bold ITC"/>
                                <w:b/>
                                <w:sz w:val="32"/>
                              </w:rPr>
                              <w:t>Musica</w:t>
                            </w:r>
                            <w:proofErr w:type="spellEnd"/>
                          </w:p>
                          <w:p w:rsidR="004151F8" w:rsidRDefault="004151F8" w:rsidP="004151F8">
                            <w:pPr>
                              <w:rPr>
                                <w:rFonts w:ascii="Eras Bold ITC" w:hAnsi="Eras Bold ITC"/>
                                <w:b/>
                                <w:sz w:val="28"/>
                              </w:rPr>
                            </w:pPr>
                          </w:p>
                          <w:p w:rsidR="004151F8" w:rsidRDefault="004151F8" w:rsidP="004151F8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Que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tipo de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4"/>
                              </w:rPr>
                              <w:t>genero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 musical escuchas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. </w:t>
                            </w:r>
                          </w:p>
                          <w:p w:rsidR="004151F8" w:rsidRDefault="004151F8" w:rsidP="004151F8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Tocas algún instrumento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 xml:space="preserve">: . . . . . . . . . . . . . . . . . . . . </w:t>
                            </w:r>
                          </w:p>
                          <w:p w:rsidR="004151F8" w:rsidRPr="004151F8" w:rsidRDefault="004151F8" w:rsidP="004151F8">
                            <w:pPr>
                              <w:rPr>
                                <w:rFonts w:cstheme="minorHAnsi"/>
                                <w:sz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</w:rPr>
                              <w:t>Que instrumento te gustaría tocar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</w:rPr>
                              <w:t>: . . . . . . . . . . . . . . . . . . . . 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87.3pt;margin-top:-70.85pt;width:312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">
                <v:textbox>
                  <w:txbxContent>
                    <w:p w:rsidR="004151F8" w:rsidRDefault="004151F8" w:rsidP="004151F8">
                      <w:pPr>
                        <w:jc w:val="center"/>
                        <w:rPr>
                          <w:rFonts w:ascii="Eras Bold ITC" w:hAnsi="Eras Bold ITC"/>
                          <w:b/>
                          <w:sz w:val="32"/>
                        </w:rPr>
                      </w:pPr>
                      <w:bookmarkStart w:id="1" w:name="_GoBack"/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 xml:space="preserve">Encuesta de </w:t>
                      </w:r>
                      <w:proofErr w:type="spellStart"/>
                      <w:r w:rsidRPr="004151F8">
                        <w:rPr>
                          <w:rFonts w:ascii="Eras Bold ITC" w:hAnsi="Eras Bold ITC"/>
                          <w:b/>
                          <w:sz w:val="32"/>
                        </w:rPr>
                        <w:t>Musica</w:t>
                      </w:r>
                      <w:proofErr w:type="spellEnd"/>
                    </w:p>
                    <w:p w:rsidR="004151F8" w:rsidRDefault="004151F8" w:rsidP="004151F8">
                      <w:pPr>
                        <w:rPr>
                          <w:rFonts w:ascii="Eras Bold ITC" w:hAnsi="Eras Bold ITC"/>
                          <w:b/>
                          <w:sz w:val="28"/>
                        </w:rPr>
                      </w:pPr>
                    </w:p>
                    <w:p w:rsidR="004151F8" w:rsidRDefault="004151F8" w:rsidP="004151F8">
                      <w:pPr>
                        <w:rPr>
                          <w:rFonts w:cstheme="minorHAnsi"/>
                          <w:sz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Que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tipo de </w:t>
                      </w:r>
                      <w:proofErr w:type="spellStart"/>
                      <w:r>
                        <w:rPr>
                          <w:rFonts w:cstheme="minorHAnsi"/>
                          <w:sz w:val="24"/>
                        </w:rPr>
                        <w:t>genero</w:t>
                      </w:r>
                      <w:proofErr w:type="spellEnd"/>
                      <w:r>
                        <w:rPr>
                          <w:rFonts w:cstheme="minorHAnsi"/>
                          <w:sz w:val="24"/>
                        </w:rPr>
                        <w:t xml:space="preserve"> musical escuchas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. </w:t>
                      </w:r>
                    </w:p>
                    <w:p w:rsidR="004151F8" w:rsidRDefault="004151F8" w:rsidP="004151F8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Tocas algún instrumento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 xml:space="preserve">: . . . . . . . . . . . . . . . . . . . . </w:t>
                      </w:r>
                    </w:p>
                    <w:p w:rsidR="004151F8" w:rsidRPr="004151F8" w:rsidRDefault="004151F8" w:rsidP="004151F8">
                      <w:pPr>
                        <w:rPr>
                          <w:rFonts w:cstheme="minorHAnsi"/>
                          <w:sz w:val="24"/>
                        </w:rPr>
                      </w:pPr>
                      <w:r>
                        <w:rPr>
                          <w:rFonts w:cstheme="minorHAnsi"/>
                          <w:sz w:val="24"/>
                        </w:rPr>
                        <w:t>Que instrumento te gustaría tocar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</w:rPr>
                        <w:t>?</w:t>
                      </w:r>
                      <w:proofErr w:type="gramEnd"/>
                      <w:r>
                        <w:rPr>
                          <w:rFonts w:cstheme="minorHAnsi"/>
                          <w:sz w:val="24"/>
                        </w:rPr>
                        <w:t>: . . . . . . . . . . . . . . . . . . . . 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B558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A5"/>
    <w:rsid w:val="004151F8"/>
    <w:rsid w:val="004E1967"/>
    <w:rsid w:val="006E02A5"/>
    <w:rsid w:val="00BB558C"/>
    <w:rsid w:val="00DB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9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2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9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E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02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Users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2014-05-11T19:47:00Z</dcterms:created>
  <dcterms:modified xsi:type="dcterms:W3CDTF">2014-05-11T19:47:00Z</dcterms:modified>
</cp:coreProperties>
</file>