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b/>
          <w:bCs/>
          <w:color w:val="333333"/>
          <w:sz w:val="18"/>
          <w:szCs w:val="18"/>
        </w:rPr>
        <w:fldChar w:fldCharType="begin"/>
      </w:r>
      <w:r w:rsidRPr="00CA466C">
        <w:rPr>
          <w:rFonts w:eastAsia="Times New Roman" w:cs="Helvetica"/>
          <w:b/>
          <w:bCs/>
          <w:color w:val="333333"/>
          <w:sz w:val="18"/>
          <w:szCs w:val="18"/>
        </w:rPr>
        <w:instrText xml:space="preserve"> HYPERLINK "https://www.facebook.com/FluffyHime" </w:instrText>
      </w:r>
      <w:r w:rsidRPr="00CA466C">
        <w:rPr>
          <w:rFonts w:eastAsia="Times New Roman" w:cs="Helvetica"/>
          <w:b/>
          <w:bCs/>
          <w:color w:val="333333"/>
          <w:sz w:val="18"/>
          <w:szCs w:val="18"/>
        </w:rPr>
        <w:fldChar w:fldCharType="separate"/>
      </w:r>
      <w:r w:rsidRPr="00CA466C">
        <w:rPr>
          <w:rFonts w:eastAsia="Times New Roman" w:cs="Helvetica"/>
          <w:b/>
          <w:bCs/>
          <w:color w:val="3B5998"/>
          <w:sz w:val="18"/>
          <w:szCs w:val="18"/>
        </w:rPr>
        <w:t>Arielle Quintanilla</w:t>
      </w:r>
      <w:r w:rsidRPr="00CA466C">
        <w:rPr>
          <w:rFonts w:eastAsia="Times New Roman" w:cs="Helvetica"/>
          <w:b/>
          <w:bCs/>
          <w:color w:val="333333"/>
          <w:sz w:val="18"/>
          <w:szCs w:val="18"/>
        </w:rPr>
        <w:fldChar w:fldCharType="end"/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So was your book bought new or used?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6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New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7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Okay,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i'll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give you $50 on Wednesday then~. And do you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wanna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pet puppies Thursday morning?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There will be therapeutic dogs at the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usu</w:t>
      </w:r>
      <w:proofErr w:type="spellEnd"/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But if you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wanna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sleep instead, </w:t>
      </w:r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it's</w:t>
      </w:r>
      <w:proofErr w:type="gramEnd"/>
      <w:r w:rsidRPr="00CA466C">
        <w:rPr>
          <w:rFonts w:eastAsia="Times New Roman" w:cs="Helvetica"/>
          <w:color w:val="333333"/>
          <w:sz w:val="18"/>
          <w:szCs w:val="18"/>
        </w:rPr>
        <w:t xml:space="preserve"> fine~.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8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Need to look at physics and you still need 40 more dollars later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9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Well, considering that if you sell your book back to the store, you only profit $30. So I think it's a pretty fair deal. But if you really want to make more money, I'll give you $60 instead.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0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Correction, if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sell it back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do not profit whatsoever.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1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I mean you sell it for only $30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2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 never meant to sell it back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3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Then do you still want it back, even though it is damaged? I'm only trying to buy it off of you because I feel bad for ruining it. </w:t>
      </w:r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:c</w:t>
      </w:r>
      <w:proofErr w:type="gramEnd"/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4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Wait,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youre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only doing it out of pity?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And not obligation to pay back what you ruined?</w:t>
      </w:r>
      <w:proofErr w:type="gramEnd"/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5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Well, I feel bad for ruining something that I borrowed from you and I wasn't sure if you wanted to keep the book or not.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And I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sorta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want the book.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Maybe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Idk</w:t>
      </w:r>
      <w:proofErr w:type="spellEnd"/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What were you planning to do with the book if I didn't borrow it anyways?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6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 bought it for 105 kept it fairly new you ruin it and want to pay the used bookstore price for it?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And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youre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perfectly fine just returning it?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7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Wat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you bought it for $105? 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The book store says it's $86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8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spellStart"/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Thats</w:t>
      </w:r>
      <w:proofErr w:type="spellEnd"/>
      <w:proofErr w:type="gramEnd"/>
      <w:r w:rsidRPr="00CA466C">
        <w:rPr>
          <w:rFonts w:eastAsia="Times New Roman" w:cs="Helvetica"/>
          <w:color w:val="333333"/>
          <w:sz w:val="18"/>
          <w:szCs w:val="18"/>
        </w:rPr>
        <w:t xml:space="preserve"> like walking into a store breaking something then leaving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It was 95 to a 100.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19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Jeebus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crust. Well what were you planning to do with the book anyways?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0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That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doesnt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matter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Whatsoever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It is honestly unbelievable that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have to explain the concept of you break it you buy it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You </w:t>
      </w:r>
      <w:proofErr w:type="spellStart"/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cant</w:t>
      </w:r>
      <w:proofErr w:type="spellEnd"/>
      <w:proofErr w:type="gramEnd"/>
      <w:r w:rsidRPr="00CA466C">
        <w:rPr>
          <w:rFonts w:eastAsia="Times New Roman" w:cs="Helvetica"/>
          <w:color w:val="333333"/>
          <w:sz w:val="18"/>
          <w:szCs w:val="18"/>
        </w:rPr>
        <w:t xml:space="preserve"> ruin something and be like, well its ruined,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ill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pay half.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1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Well, if you planned on selling it anywhere, it would sell for around $60-$70. But if you did intend to keep it, then I'll give you $50 now and then $50 next semester for the book, is that okay?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2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That is what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thought we agreed on a few days ago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3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Yes, but I didn't think you intended to keep it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So I tried to save us both a little bit if that was the case, but since you wanted to keep it, then I understand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I'll see if I can get my mom to bring another $50 when she comes up to get me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4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Ok done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5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lastRenderedPageBreak/>
        <w:t>Will you be busy Thursday evening?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6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No but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dont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plan on going all the way out there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7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No, we'll come to you at around 6ish. If my mom brings the money, that is.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I need to have my stuff out by 5:45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cuz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that's when I check out.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 can't guarantee that will happen since we're both in a financial situation, but just in case it does happen, it'll make things easier on me and you'll get the money sooner.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8" w:history="1">
        <w:r w:rsidRPr="00CA466C">
          <w:rPr>
            <w:rFonts w:eastAsia="Times New Roman" w:cs="Helvetica"/>
            <w:b/>
            <w:bCs/>
            <w:color w:val="3B5998"/>
            <w:sz w:val="18"/>
            <w:szCs w:val="18"/>
          </w:rPr>
          <w:t>Arielle Quintanilla</w:t>
        </w:r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proofErr w:type="gramStart"/>
      <w:r w:rsidRPr="00CA466C">
        <w:rPr>
          <w:rFonts w:eastAsia="Times New Roman" w:cs="Helvetica"/>
          <w:color w:val="333333"/>
          <w:sz w:val="18"/>
          <w:szCs w:val="18"/>
        </w:rPr>
        <w:t>actually</w:t>
      </w:r>
      <w:proofErr w:type="gramEnd"/>
      <w:r w:rsidRPr="00CA466C">
        <w:rPr>
          <w:rFonts w:eastAsia="Times New Roman" w:cs="Helvetica"/>
          <w:color w:val="333333"/>
          <w:sz w:val="18"/>
          <w:szCs w:val="18"/>
        </w:rPr>
        <w:t xml:space="preserve">, can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just buy you a new book since you wanted to keep the one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i</w:t>
      </w:r>
      <w:proofErr w:type="spellEnd"/>
      <w:r w:rsidRPr="00CA466C">
        <w:rPr>
          <w:rFonts w:eastAsia="Times New Roman" w:cs="Helvetica"/>
          <w:color w:val="333333"/>
          <w:sz w:val="18"/>
          <w:szCs w:val="18"/>
        </w:rPr>
        <w:t xml:space="preserve"> borrowed? It'll be less of a hassle than trying to get you the money since my bank doesn't have a location here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>I don't have any easy way of getting paper money to you, so it'll be easier to just use my card to buy you a new book</w:t>
      </w:r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hyperlink r:id="rId29" w:history="1">
        <w:r>
          <w:rPr>
            <w:rFonts w:eastAsia="Times New Roman" w:cs="Helvetica"/>
            <w:b/>
            <w:bCs/>
            <w:color w:val="3B5998"/>
            <w:sz w:val="18"/>
            <w:szCs w:val="18"/>
          </w:rPr>
          <w:t>Friend</w:t>
        </w:r>
        <w:bookmarkStart w:id="0" w:name="_GoBack"/>
        <w:bookmarkEnd w:id="0"/>
      </w:hyperlink>
    </w:p>
    <w:p w:rsidR="00CA466C" w:rsidRPr="00CA466C" w:rsidRDefault="00CA466C" w:rsidP="00CA466C">
      <w:pPr>
        <w:shd w:val="clear" w:color="auto" w:fill="FFFFFF"/>
        <w:spacing w:after="0" w:line="240" w:lineRule="auto"/>
        <w:rPr>
          <w:rFonts w:eastAsia="Times New Roman" w:cs="Helvetica"/>
          <w:color w:val="333333"/>
          <w:sz w:val="18"/>
          <w:szCs w:val="18"/>
        </w:rPr>
      </w:pPr>
      <w:r w:rsidRPr="00CA466C">
        <w:rPr>
          <w:rFonts w:eastAsia="Times New Roman" w:cs="Helvetica"/>
          <w:color w:val="333333"/>
          <w:sz w:val="18"/>
          <w:szCs w:val="18"/>
        </w:rPr>
        <w:t xml:space="preserve">Pay next </w:t>
      </w:r>
      <w:proofErr w:type="spellStart"/>
      <w:r w:rsidRPr="00CA466C">
        <w:rPr>
          <w:rFonts w:eastAsia="Times New Roman" w:cs="Helvetica"/>
          <w:color w:val="333333"/>
          <w:sz w:val="18"/>
          <w:szCs w:val="18"/>
        </w:rPr>
        <w:t>smester</w:t>
      </w:r>
      <w:proofErr w:type="spellEnd"/>
    </w:p>
    <w:p w:rsidR="002E07FB" w:rsidRPr="00CA466C" w:rsidRDefault="002E07FB" w:rsidP="00CA466C">
      <w:pPr>
        <w:rPr>
          <w:sz w:val="18"/>
          <w:szCs w:val="18"/>
        </w:rPr>
      </w:pPr>
    </w:p>
    <w:sectPr w:rsidR="002E07FB" w:rsidRPr="00CA4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6C9E"/>
    <w:multiLevelType w:val="multilevel"/>
    <w:tmpl w:val="7FDC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431BA7"/>
    <w:multiLevelType w:val="hybridMultilevel"/>
    <w:tmpl w:val="24065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66C"/>
    <w:rsid w:val="00021D75"/>
    <w:rsid w:val="00022119"/>
    <w:rsid w:val="0004282C"/>
    <w:rsid w:val="00052CCD"/>
    <w:rsid w:val="0007063A"/>
    <w:rsid w:val="000A4AAB"/>
    <w:rsid w:val="000D122A"/>
    <w:rsid w:val="000D23D4"/>
    <w:rsid w:val="00116DBF"/>
    <w:rsid w:val="00144104"/>
    <w:rsid w:val="001867C2"/>
    <w:rsid w:val="00195BDC"/>
    <w:rsid w:val="001C7948"/>
    <w:rsid w:val="001D31AB"/>
    <w:rsid w:val="001D71A3"/>
    <w:rsid w:val="001F2934"/>
    <w:rsid w:val="00214CD8"/>
    <w:rsid w:val="00233A40"/>
    <w:rsid w:val="00257668"/>
    <w:rsid w:val="00285FD5"/>
    <w:rsid w:val="002A3DBB"/>
    <w:rsid w:val="002A6B4F"/>
    <w:rsid w:val="002C7625"/>
    <w:rsid w:val="002D5F85"/>
    <w:rsid w:val="002E07FB"/>
    <w:rsid w:val="00373D0B"/>
    <w:rsid w:val="00380CA2"/>
    <w:rsid w:val="00384ABB"/>
    <w:rsid w:val="003A7B17"/>
    <w:rsid w:val="003C5D0A"/>
    <w:rsid w:val="003D2FEF"/>
    <w:rsid w:val="003D40F9"/>
    <w:rsid w:val="003E3B67"/>
    <w:rsid w:val="00404857"/>
    <w:rsid w:val="00464076"/>
    <w:rsid w:val="004A1886"/>
    <w:rsid w:val="004A2ABB"/>
    <w:rsid w:val="004B3041"/>
    <w:rsid w:val="004D5C06"/>
    <w:rsid w:val="00501193"/>
    <w:rsid w:val="005134F2"/>
    <w:rsid w:val="00515712"/>
    <w:rsid w:val="005348AE"/>
    <w:rsid w:val="00542376"/>
    <w:rsid w:val="005D18D2"/>
    <w:rsid w:val="005D3071"/>
    <w:rsid w:val="005D6984"/>
    <w:rsid w:val="005E6C6C"/>
    <w:rsid w:val="005F2749"/>
    <w:rsid w:val="00600A7E"/>
    <w:rsid w:val="0060162D"/>
    <w:rsid w:val="00642047"/>
    <w:rsid w:val="00673339"/>
    <w:rsid w:val="00681CB2"/>
    <w:rsid w:val="006A2220"/>
    <w:rsid w:val="006B6B4E"/>
    <w:rsid w:val="006C6826"/>
    <w:rsid w:val="006D7BE1"/>
    <w:rsid w:val="006E2FA5"/>
    <w:rsid w:val="007000D5"/>
    <w:rsid w:val="00732E06"/>
    <w:rsid w:val="00755C9B"/>
    <w:rsid w:val="00756D21"/>
    <w:rsid w:val="0078199A"/>
    <w:rsid w:val="007C14C3"/>
    <w:rsid w:val="00813D0F"/>
    <w:rsid w:val="00855D13"/>
    <w:rsid w:val="008619AA"/>
    <w:rsid w:val="008A4EB3"/>
    <w:rsid w:val="008B06B1"/>
    <w:rsid w:val="008D4679"/>
    <w:rsid w:val="008E66B5"/>
    <w:rsid w:val="009510EB"/>
    <w:rsid w:val="009578D4"/>
    <w:rsid w:val="00973783"/>
    <w:rsid w:val="00980F3A"/>
    <w:rsid w:val="00981662"/>
    <w:rsid w:val="0099379B"/>
    <w:rsid w:val="009946E6"/>
    <w:rsid w:val="009D5208"/>
    <w:rsid w:val="009F7181"/>
    <w:rsid w:val="00A0290F"/>
    <w:rsid w:val="00A06B57"/>
    <w:rsid w:val="00A15626"/>
    <w:rsid w:val="00A208E7"/>
    <w:rsid w:val="00A55A9B"/>
    <w:rsid w:val="00A60529"/>
    <w:rsid w:val="00A849B2"/>
    <w:rsid w:val="00AE404C"/>
    <w:rsid w:val="00AF4000"/>
    <w:rsid w:val="00B56D52"/>
    <w:rsid w:val="00B62886"/>
    <w:rsid w:val="00B94D11"/>
    <w:rsid w:val="00B967D7"/>
    <w:rsid w:val="00BB2F77"/>
    <w:rsid w:val="00BD0FA7"/>
    <w:rsid w:val="00C43225"/>
    <w:rsid w:val="00C74B06"/>
    <w:rsid w:val="00C93000"/>
    <w:rsid w:val="00CA466C"/>
    <w:rsid w:val="00D05C09"/>
    <w:rsid w:val="00D32AEB"/>
    <w:rsid w:val="00D831AB"/>
    <w:rsid w:val="00DB262F"/>
    <w:rsid w:val="00DC46BE"/>
    <w:rsid w:val="00DD672D"/>
    <w:rsid w:val="00DE6986"/>
    <w:rsid w:val="00DF0DB4"/>
    <w:rsid w:val="00E23303"/>
    <w:rsid w:val="00E46ECB"/>
    <w:rsid w:val="00E71870"/>
    <w:rsid w:val="00EA43DB"/>
    <w:rsid w:val="00EB4D70"/>
    <w:rsid w:val="00EC57CC"/>
    <w:rsid w:val="00EE195A"/>
    <w:rsid w:val="00F04F10"/>
    <w:rsid w:val="00F4644D"/>
    <w:rsid w:val="00F46648"/>
    <w:rsid w:val="00F743FF"/>
    <w:rsid w:val="00F747FA"/>
    <w:rsid w:val="00F90F00"/>
    <w:rsid w:val="00F94F3E"/>
    <w:rsid w:val="00FC193F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466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46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A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6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4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466C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466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A4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6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2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0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8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53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248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9576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5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94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5561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6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78750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1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3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30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687356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601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24747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24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24069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4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3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69188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0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8160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7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20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5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2824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60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535009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2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2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08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06037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8876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9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5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8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173399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8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6678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448381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5248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3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1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7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56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362406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84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7159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4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16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41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1173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73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0322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09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9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6800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0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1973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8131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0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2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04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88601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191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183199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956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547951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21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0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124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13384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476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5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1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6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325455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58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91686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36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46212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2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0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28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87320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1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79037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8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021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04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70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05852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787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5744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27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9958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4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53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372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3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048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89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38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657011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21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11479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0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849636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57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226622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2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2147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3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3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6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7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0681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8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4233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4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4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24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825239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8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9053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9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0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908879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95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687570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023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31692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8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6822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46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7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176997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73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9727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94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058621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724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7623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6180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36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917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8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4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32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250960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7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89677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4544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0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0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4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87485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2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202909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34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95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9433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93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922454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1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0903">
              <w:marLeft w:val="0"/>
              <w:marRight w:val="15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4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6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62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933328">
                                  <w:marLeft w:val="0"/>
                                  <w:marRight w:val="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illiam.luong.773" TargetMode="External"/><Relationship Id="rId13" Type="http://schemas.openxmlformats.org/officeDocument/2006/relationships/hyperlink" Target="https://www.facebook.com/FluffyHime" TargetMode="External"/><Relationship Id="rId18" Type="http://schemas.openxmlformats.org/officeDocument/2006/relationships/hyperlink" Target="https://www.facebook.com/william.luong.773" TargetMode="External"/><Relationship Id="rId26" Type="http://schemas.openxmlformats.org/officeDocument/2006/relationships/hyperlink" Target="https://www.facebook.com/william.luong.77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facebook.com/FluffyHime" TargetMode="External"/><Relationship Id="rId7" Type="http://schemas.openxmlformats.org/officeDocument/2006/relationships/hyperlink" Target="https://www.facebook.com/FluffyHime" TargetMode="External"/><Relationship Id="rId12" Type="http://schemas.openxmlformats.org/officeDocument/2006/relationships/hyperlink" Target="https://www.facebook.com/william.luong.773" TargetMode="External"/><Relationship Id="rId17" Type="http://schemas.openxmlformats.org/officeDocument/2006/relationships/hyperlink" Target="https://www.facebook.com/FluffyHime" TargetMode="External"/><Relationship Id="rId25" Type="http://schemas.openxmlformats.org/officeDocument/2006/relationships/hyperlink" Target="https://www.facebook.com/FluffyHim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william.luong.773" TargetMode="External"/><Relationship Id="rId20" Type="http://schemas.openxmlformats.org/officeDocument/2006/relationships/hyperlink" Target="https://www.facebook.com/william.luong.773" TargetMode="External"/><Relationship Id="rId29" Type="http://schemas.openxmlformats.org/officeDocument/2006/relationships/hyperlink" Target="https://www.facebook.com/william.luong.77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acebook.com/william.luong.773" TargetMode="External"/><Relationship Id="rId11" Type="http://schemas.openxmlformats.org/officeDocument/2006/relationships/hyperlink" Target="https://www.facebook.com/FluffyHime" TargetMode="External"/><Relationship Id="rId24" Type="http://schemas.openxmlformats.org/officeDocument/2006/relationships/hyperlink" Target="https://www.facebook.com/william.luong.7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FluffyHime" TargetMode="External"/><Relationship Id="rId23" Type="http://schemas.openxmlformats.org/officeDocument/2006/relationships/hyperlink" Target="https://www.facebook.com/FluffyHime" TargetMode="External"/><Relationship Id="rId28" Type="http://schemas.openxmlformats.org/officeDocument/2006/relationships/hyperlink" Target="https://www.facebook.com/FluffyHime" TargetMode="External"/><Relationship Id="rId10" Type="http://schemas.openxmlformats.org/officeDocument/2006/relationships/hyperlink" Target="https://www.facebook.com/william.luong.773" TargetMode="External"/><Relationship Id="rId19" Type="http://schemas.openxmlformats.org/officeDocument/2006/relationships/hyperlink" Target="https://www.facebook.com/FluffyHime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FluffyHime" TargetMode="External"/><Relationship Id="rId14" Type="http://schemas.openxmlformats.org/officeDocument/2006/relationships/hyperlink" Target="https://www.facebook.com/william.luong.773" TargetMode="External"/><Relationship Id="rId22" Type="http://schemas.openxmlformats.org/officeDocument/2006/relationships/hyperlink" Target="https://www.facebook.com/william.luong.773" TargetMode="External"/><Relationship Id="rId27" Type="http://schemas.openxmlformats.org/officeDocument/2006/relationships/hyperlink" Target="https://www.facebook.com/FluffyHim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Arielle Quintanilla</dc:creator>
  <cp:lastModifiedBy>Arielle Quintanilla</cp:lastModifiedBy>
  <cp:revision>1</cp:revision>
  <dcterms:created xsi:type="dcterms:W3CDTF">2014-05-13T05:44:00Z</dcterms:created>
  <dcterms:modified xsi:type="dcterms:W3CDTF">2014-05-13T05:50:00Z</dcterms:modified>
</cp:coreProperties>
</file>