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D7B" w:rsidRDefault="00D7381B">
      <w:r>
        <w:t>Progress Log</w:t>
      </w:r>
    </w:p>
    <w:p w:rsidR="00D7381B" w:rsidRDefault="00D7381B">
      <w:r>
        <w:t>1</w:t>
      </w:r>
      <w:r w:rsidR="00615E2B">
        <w:t>3-1</w:t>
      </w:r>
      <w:r>
        <w:t xml:space="preserve">5/5/14 – Began developing ideas for the storyline following the criteria given (G rated, includes water -&gt; focused more on an emotional journey rather than on action) </w:t>
      </w:r>
    </w:p>
    <w:p w:rsidR="00D7381B" w:rsidRDefault="00D7381B">
      <w:r>
        <w:t>16/5/14 – Began watching short films (on Kale’s laptop)</w:t>
      </w:r>
    </w:p>
    <w:p w:rsidR="00D7381B" w:rsidRDefault="00D7381B">
      <w:r>
        <w:t>17-18/5/14 – Development of a proof-of-concept/test video (developing setting and also testing the limits of Adobe Flash CS5.5). A</w:t>
      </w:r>
      <w:r w:rsidR="000056C6">
        <w:t>lso watched some short films from previous Tropfest competitions</w:t>
      </w:r>
      <w:r w:rsidR="004311F9">
        <w:t>.</w:t>
      </w:r>
    </w:p>
    <w:p w:rsidR="004311F9" w:rsidRDefault="004311F9">
      <w:r>
        <w:rPr>
          <w:noProof/>
          <w:lang w:eastAsia="en-AU"/>
        </w:rPr>
        <w:drawing>
          <wp:inline distT="0" distB="0" distL="0" distR="0" wp14:anchorId="64CFED23" wp14:editId="20DFF3D3">
            <wp:extent cx="5731510" cy="3881628"/>
            <wp:effectExtent l="0" t="0" r="254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8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1F9" w:rsidRPr="004311F9" w:rsidRDefault="004311F9">
      <w:pPr>
        <w:rPr>
          <w:i/>
        </w:rPr>
      </w:pPr>
      <w:r>
        <w:rPr>
          <w:i/>
        </w:rPr>
        <w:t>Proof of Concept/main city scene</w:t>
      </w:r>
    </w:p>
    <w:p w:rsidR="004311F9" w:rsidRDefault="00D7381B">
      <w:r>
        <w:t>19/5/14 – Wrote up the film storyline draft</w:t>
      </w:r>
      <w:r w:rsidR="005D78C4">
        <w:t>. Watched another short film.</w:t>
      </w:r>
      <w:r w:rsidR="00DC009A">
        <w:t xml:space="preserve"> Developed two title screens (one an attempt in creating a 3D-city effect similar to that seen in the upcoming game Watch Dogs, and the other a more simple, but equally effective simple zoom in (sound cues to be added later))</w:t>
      </w:r>
    </w:p>
    <w:p w:rsidR="004311F9" w:rsidRDefault="004311F9">
      <w:pPr>
        <w:rPr>
          <w:i/>
        </w:rPr>
      </w:pPr>
      <w:r>
        <w:rPr>
          <w:noProof/>
          <w:lang w:eastAsia="en-AU"/>
        </w:rPr>
        <w:lastRenderedPageBreak/>
        <w:drawing>
          <wp:inline distT="0" distB="0" distL="0" distR="0" wp14:anchorId="4B47F0D0" wp14:editId="6F674CC1">
            <wp:extent cx="5731510" cy="3671596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>Prototype 3D-city effect (failed)</w:t>
      </w:r>
    </w:p>
    <w:p w:rsidR="004311F9" w:rsidRDefault="004311F9">
      <w:r>
        <w:rPr>
          <w:noProof/>
          <w:lang w:eastAsia="en-AU"/>
        </w:rPr>
        <w:drawing>
          <wp:inline distT="0" distB="0" distL="0" distR="0" wp14:anchorId="319E46D5" wp14:editId="265EF5FA">
            <wp:extent cx="5731510" cy="3847337"/>
            <wp:effectExtent l="0" t="0" r="254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47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1F9" w:rsidRPr="004311F9" w:rsidRDefault="004311F9">
      <w:pPr>
        <w:rPr>
          <w:i/>
        </w:rPr>
      </w:pPr>
      <w:r>
        <w:rPr>
          <w:i/>
        </w:rPr>
        <w:t>Ditto, showing broken tweening</w:t>
      </w:r>
    </w:p>
    <w:p w:rsidR="00D7381B" w:rsidRDefault="00DC009A">
      <w:r>
        <w:t>20/5/14 – Worked on the second title screen, with the prototype screen having failed spectacularly (tweening an object from itself to itself causes Flash’s tweening algorithm to go crazy, apparently).</w:t>
      </w:r>
      <w:r w:rsidR="004311F9">
        <w:t xml:space="preserve"> </w:t>
      </w:r>
      <w:r w:rsidR="004311F9">
        <w:lastRenderedPageBreak/>
        <w:t xml:space="preserve">Discussed ideas for the introduction with Kale (outside of ITMM) – decided upon showing the main character actually stealing the package </w:t>
      </w:r>
      <w:r w:rsidR="00E00123">
        <w:t>from a building</w:t>
      </w:r>
      <w:r w:rsidR="004311F9">
        <w:t>(instead of just appearing with it).</w:t>
      </w:r>
      <w:r w:rsidR="00100C4F">
        <w:t xml:space="preserve"> Tested a new concept for rendering the rain (currently it’s extremely slow because Flash has bad tweening algorithms)</w:t>
      </w:r>
    </w:p>
    <w:p w:rsidR="004311F9" w:rsidRDefault="004311F9">
      <w:r>
        <w:rPr>
          <w:noProof/>
          <w:lang w:eastAsia="en-AU"/>
        </w:rPr>
        <w:drawing>
          <wp:inline distT="0" distB="0" distL="0" distR="0" wp14:anchorId="5FC1532C" wp14:editId="2E85F51D">
            <wp:extent cx="5731510" cy="3367874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67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1F9" w:rsidRDefault="004311F9">
      <w:pPr>
        <w:rPr>
          <w:i/>
        </w:rPr>
      </w:pPr>
      <w:r>
        <w:rPr>
          <w:i/>
        </w:rPr>
        <w:t>Second title screen</w:t>
      </w:r>
    </w:p>
    <w:p w:rsidR="00336186" w:rsidRPr="00336186" w:rsidRDefault="00336186">
      <w:r w:rsidRPr="00336186">
        <w:t>21/5/14</w:t>
      </w:r>
      <w:r>
        <w:t xml:space="preserve"> – Began integrating the city scene into the actual video -&gt; adding a zoom out as well as a window (to be smashed. Watched some more short films.</w:t>
      </w:r>
      <w:bookmarkStart w:id="0" w:name="_GoBack"/>
      <w:bookmarkEnd w:id="0"/>
    </w:p>
    <w:sectPr w:rsidR="00336186" w:rsidRPr="003361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1B"/>
    <w:rsid w:val="000056C6"/>
    <w:rsid w:val="00100C4F"/>
    <w:rsid w:val="00336186"/>
    <w:rsid w:val="004311F9"/>
    <w:rsid w:val="005D78C4"/>
    <w:rsid w:val="00615E2B"/>
    <w:rsid w:val="00BD6666"/>
    <w:rsid w:val="00C4360D"/>
    <w:rsid w:val="00C81DFC"/>
    <w:rsid w:val="00D7381B"/>
    <w:rsid w:val="00DC009A"/>
    <w:rsid w:val="00E00123"/>
    <w:rsid w:val="00F9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7</cp:revision>
  <dcterms:created xsi:type="dcterms:W3CDTF">2014-05-19T11:40:00Z</dcterms:created>
  <dcterms:modified xsi:type="dcterms:W3CDTF">2014-05-21T11:15:00Z</dcterms:modified>
</cp:coreProperties>
</file>