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B9C10A" w14:textId="781F880D" w:rsidR="00DE574C" w:rsidRDefault="00DE574C" w:rsidP="001B60A7">
      <w:pPr>
        <w:rPr>
          <w:sz w:val="28"/>
          <w:szCs w:val="28"/>
        </w:rPr>
      </w:pPr>
      <w:r>
        <w:rPr>
          <w:sz w:val="28"/>
          <w:szCs w:val="28"/>
        </w:rPr>
        <w:t xml:space="preserve">Jag har ändrat alla ”langevipper.dk </w:t>
      </w:r>
      <w:r w:rsidRPr="00DE574C">
        <w:rPr>
          <w:sz w:val="28"/>
          <w:szCs w:val="28"/>
        </w:rPr>
        <w:sym w:font="Wingdings" w:char="F0E0"/>
      </w:r>
      <w:r>
        <w:rPr>
          <w:sz w:val="28"/>
          <w:szCs w:val="28"/>
        </w:rPr>
        <w:t xml:space="preserve"> langevipper.se”. Så precis allting där det har stått .dk är nu .se.</w:t>
      </w:r>
      <w:bookmarkStart w:id="0" w:name="_GoBack"/>
      <w:bookmarkEnd w:id="0"/>
    </w:p>
    <w:p w14:paraId="582F52CE" w14:textId="77777777" w:rsidR="00DE574C" w:rsidRDefault="00DE574C" w:rsidP="001B60A7">
      <w:pPr>
        <w:rPr>
          <w:sz w:val="28"/>
          <w:szCs w:val="28"/>
        </w:rPr>
      </w:pPr>
    </w:p>
    <w:p w14:paraId="6997F2D0" w14:textId="77777777" w:rsidR="001B60A7" w:rsidRPr="00716B3E" w:rsidRDefault="001B60A7" w:rsidP="001B60A7">
      <w:pPr>
        <w:rPr>
          <w:sz w:val="28"/>
          <w:szCs w:val="28"/>
        </w:rPr>
      </w:pPr>
      <w:r w:rsidRPr="00716B3E">
        <w:rPr>
          <w:sz w:val="28"/>
          <w:szCs w:val="28"/>
        </w:rPr>
        <w:t xml:space="preserve">Home: </w:t>
      </w:r>
    </w:p>
    <w:p w14:paraId="054B050F" w14:textId="77777777" w:rsidR="001B60A7" w:rsidRPr="00716B3E" w:rsidRDefault="001B60A7" w:rsidP="001B60A7">
      <w:pPr>
        <w:rPr>
          <w:sz w:val="28"/>
          <w:szCs w:val="28"/>
        </w:rPr>
      </w:pPr>
    </w:p>
    <w:p w14:paraId="2A0DCEB7" w14:textId="3F37A2B7" w:rsidR="001B60A7" w:rsidRPr="00716B3E" w:rsidRDefault="001B60A7" w:rsidP="001B60A7">
      <w:pPr>
        <w:rPr>
          <w:sz w:val="28"/>
          <w:szCs w:val="28"/>
        </w:rPr>
      </w:pPr>
      <w:r w:rsidRPr="00716B3E">
        <w:rPr>
          <w:sz w:val="28"/>
          <w:szCs w:val="28"/>
        </w:rPr>
        <w:t xml:space="preserve">Sveriges officiella distributör av Tmore </w:t>
      </w:r>
      <w:r w:rsidR="001D6585" w:rsidRPr="00716B3E">
        <w:rPr>
          <w:sz w:val="28"/>
          <w:szCs w:val="28"/>
        </w:rPr>
        <w:t>ögonfranss</w:t>
      </w:r>
      <w:r w:rsidRPr="00716B3E">
        <w:rPr>
          <w:sz w:val="28"/>
          <w:szCs w:val="28"/>
        </w:rPr>
        <w:t xml:space="preserve">erum </w:t>
      </w:r>
    </w:p>
    <w:p w14:paraId="6EC01A25" w14:textId="77777777" w:rsidR="001B60A7" w:rsidRPr="00716B3E" w:rsidRDefault="001B60A7" w:rsidP="001B60A7">
      <w:pPr>
        <w:rPr>
          <w:sz w:val="28"/>
          <w:szCs w:val="28"/>
        </w:rPr>
      </w:pPr>
    </w:p>
    <w:p w14:paraId="5AB7EB36" w14:textId="614125DD" w:rsidR="001B60A7" w:rsidRPr="00716B3E" w:rsidRDefault="001D6585" w:rsidP="001B60A7">
      <w:pPr>
        <w:rPr>
          <w:sz w:val="28"/>
          <w:szCs w:val="28"/>
        </w:rPr>
      </w:pPr>
      <w:r w:rsidRPr="00716B3E">
        <w:rPr>
          <w:sz w:val="28"/>
          <w:szCs w:val="28"/>
        </w:rPr>
        <w:t>Vill du ha långa och fylliga</w:t>
      </w:r>
      <w:r w:rsidR="001B60A7" w:rsidRPr="00716B3E">
        <w:rPr>
          <w:sz w:val="28"/>
          <w:szCs w:val="28"/>
        </w:rPr>
        <w:t xml:space="preserve"> ögonfransar? </w:t>
      </w:r>
    </w:p>
    <w:p w14:paraId="5CC75480" w14:textId="77777777" w:rsidR="001B60A7" w:rsidRPr="00716B3E" w:rsidRDefault="001B60A7" w:rsidP="001B60A7">
      <w:pPr>
        <w:rPr>
          <w:sz w:val="28"/>
          <w:szCs w:val="28"/>
        </w:rPr>
      </w:pPr>
      <w:r w:rsidRPr="00716B3E">
        <w:rPr>
          <w:sz w:val="28"/>
          <w:szCs w:val="28"/>
        </w:rPr>
        <w:t xml:space="preserve">Längre och mörkare ögonfransar </w:t>
      </w:r>
    </w:p>
    <w:p w14:paraId="6601A331" w14:textId="77777777" w:rsidR="001B60A7" w:rsidRPr="00716B3E" w:rsidRDefault="001B60A7" w:rsidP="001B60A7">
      <w:pPr>
        <w:rPr>
          <w:sz w:val="28"/>
          <w:szCs w:val="28"/>
        </w:rPr>
      </w:pPr>
      <w:r w:rsidRPr="00716B3E">
        <w:rPr>
          <w:sz w:val="28"/>
          <w:szCs w:val="28"/>
        </w:rPr>
        <w:t xml:space="preserve">Fylligare, men ändå naturliga fransar </w:t>
      </w:r>
    </w:p>
    <w:p w14:paraId="67DE6FD5" w14:textId="77777777" w:rsidR="001B60A7" w:rsidRPr="00716B3E" w:rsidRDefault="001B60A7" w:rsidP="001B60A7">
      <w:pPr>
        <w:rPr>
          <w:sz w:val="28"/>
          <w:szCs w:val="28"/>
        </w:rPr>
      </w:pPr>
      <w:r w:rsidRPr="00716B3E">
        <w:rPr>
          <w:sz w:val="28"/>
          <w:szCs w:val="28"/>
        </w:rPr>
        <w:t xml:space="preserve">Synliga resultat efter 14 dagar </w:t>
      </w:r>
    </w:p>
    <w:p w14:paraId="5B7520D5" w14:textId="77777777" w:rsidR="001B60A7" w:rsidRPr="00716B3E" w:rsidRDefault="001B60A7" w:rsidP="001B60A7">
      <w:pPr>
        <w:rPr>
          <w:sz w:val="28"/>
          <w:szCs w:val="28"/>
        </w:rPr>
      </w:pPr>
      <w:r w:rsidRPr="00716B3E">
        <w:rPr>
          <w:sz w:val="28"/>
          <w:szCs w:val="28"/>
        </w:rPr>
        <w:t xml:space="preserve">Garanterad tillfredsställelse eller pengarna tillbaka </w:t>
      </w:r>
    </w:p>
    <w:p w14:paraId="37797F25" w14:textId="77777777" w:rsidR="001B60A7" w:rsidRPr="00716B3E" w:rsidRDefault="001B60A7" w:rsidP="001B60A7">
      <w:pPr>
        <w:rPr>
          <w:sz w:val="28"/>
          <w:szCs w:val="28"/>
        </w:rPr>
      </w:pPr>
      <w:r w:rsidRPr="00716B3E">
        <w:rPr>
          <w:sz w:val="28"/>
          <w:szCs w:val="28"/>
        </w:rPr>
        <w:t xml:space="preserve">60 dagars öppet köp </w:t>
      </w:r>
    </w:p>
    <w:p w14:paraId="4B0F7A45" w14:textId="77777777" w:rsidR="001B60A7" w:rsidRPr="00716B3E" w:rsidRDefault="001B60A7" w:rsidP="001B60A7">
      <w:pPr>
        <w:rPr>
          <w:sz w:val="28"/>
          <w:szCs w:val="28"/>
        </w:rPr>
      </w:pPr>
      <w:r w:rsidRPr="00716B3E">
        <w:rPr>
          <w:sz w:val="28"/>
          <w:szCs w:val="28"/>
        </w:rPr>
        <w:t xml:space="preserve">1-3 dagars leverans </w:t>
      </w:r>
    </w:p>
    <w:p w14:paraId="2BD27C03" w14:textId="77777777" w:rsidR="001B60A7" w:rsidRPr="00716B3E" w:rsidRDefault="001B60A7" w:rsidP="001B60A7">
      <w:pPr>
        <w:rPr>
          <w:sz w:val="28"/>
          <w:szCs w:val="28"/>
        </w:rPr>
      </w:pPr>
    </w:p>
    <w:p w14:paraId="44EC5BDA" w14:textId="77777777" w:rsidR="001B60A7" w:rsidRPr="00716B3E" w:rsidRDefault="001B60A7" w:rsidP="001B60A7">
      <w:pPr>
        <w:rPr>
          <w:sz w:val="28"/>
          <w:szCs w:val="28"/>
        </w:rPr>
      </w:pPr>
      <w:r w:rsidRPr="00716B3E">
        <w:rPr>
          <w:sz w:val="28"/>
          <w:szCs w:val="28"/>
        </w:rPr>
        <w:t xml:space="preserve">före pris </w:t>
      </w:r>
    </w:p>
    <w:p w14:paraId="3A8C8F17" w14:textId="77777777" w:rsidR="001B60A7" w:rsidRPr="00716B3E" w:rsidRDefault="001B60A7" w:rsidP="001B60A7">
      <w:pPr>
        <w:rPr>
          <w:sz w:val="28"/>
          <w:szCs w:val="28"/>
        </w:rPr>
      </w:pPr>
      <w:r w:rsidRPr="00716B3E">
        <w:rPr>
          <w:sz w:val="28"/>
          <w:szCs w:val="28"/>
        </w:rPr>
        <w:t xml:space="preserve">Ditt pris </w:t>
      </w:r>
    </w:p>
    <w:p w14:paraId="3D5A377A" w14:textId="77777777" w:rsidR="001B60A7" w:rsidRPr="00716B3E" w:rsidRDefault="001B60A7" w:rsidP="001B60A7">
      <w:pPr>
        <w:rPr>
          <w:sz w:val="28"/>
          <w:szCs w:val="28"/>
        </w:rPr>
      </w:pPr>
      <w:r w:rsidRPr="00716B3E">
        <w:rPr>
          <w:sz w:val="28"/>
          <w:szCs w:val="28"/>
        </w:rPr>
        <w:t xml:space="preserve">erbjudanden </w:t>
      </w:r>
    </w:p>
    <w:p w14:paraId="490F2028" w14:textId="77777777" w:rsidR="001B60A7" w:rsidRPr="00716B3E" w:rsidRDefault="001B60A7" w:rsidP="001B60A7">
      <w:pPr>
        <w:rPr>
          <w:sz w:val="28"/>
          <w:szCs w:val="28"/>
        </w:rPr>
      </w:pPr>
    </w:p>
    <w:p w14:paraId="64517A64" w14:textId="77777777" w:rsidR="001B60A7" w:rsidRPr="00716B3E" w:rsidRDefault="001B60A7" w:rsidP="001B60A7">
      <w:pPr>
        <w:rPr>
          <w:sz w:val="28"/>
          <w:szCs w:val="28"/>
        </w:rPr>
      </w:pPr>
      <w:r w:rsidRPr="00716B3E">
        <w:rPr>
          <w:sz w:val="28"/>
          <w:szCs w:val="28"/>
        </w:rPr>
        <w:t xml:space="preserve">Hur fungerar det? </w:t>
      </w:r>
    </w:p>
    <w:p w14:paraId="24D142B2" w14:textId="2FC7543D" w:rsidR="001B60A7" w:rsidRPr="00716B3E" w:rsidRDefault="00EE78F9" w:rsidP="001B60A7">
      <w:pPr>
        <w:rPr>
          <w:sz w:val="28"/>
          <w:szCs w:val="28"/>
        </w:rPr>
      </w:pPr>
      <w:r w:rsidRPr="00716B3E">
        <w:rPr>
          <w:sz w:val="28"/>
          <w:szCs w:val="28"/>
        </w:rPr>
        <w:t>Vad säger våra kunder</w:t>
      </w:r>
      <w:r w:rsidR="001B60A7" w:rsidRPr="00716B3E">
        <w:rPr>
          <w:sz w:val="28"/>
          <w:szCs w:val="28"/>
        </w:rPr>
        <w:t xml:space="preserve">? </w:t>
      </w:r>
    </w:p>
    <w:p w14:paraId="0AF85D84" w14:textId="5F956511" w:rsidR="001B60A7" w:rsidRPr="00716B3E" w:rsidRDefault="001D6585" w:rsidP="001B60A7">
      <w:pPr>
        <w:rPr>
          <w:sz w:val="28"/>
          <w:szCs w:val="28"/>
        </w:rPr>
      </w:pPr>
      <w:r w:rsidRPr="00716B3E">
        <w:rPr>
          <w:sz w:val="28"/>
          <w:szCs w:val="28"/>
        </w:rPr>
        <w:t>Beställ</w:t>
      </w:r>
    </w:p>
    <w:p w14:paraId="752842ED" w14:textId="77777777" w:rsidR="001B60A7" w:rsidRPr="00716B3E" w:rsidRDefault="001B60A7" w:rsidP="001B60A7">
      <w:pPr>
        <w:rPr>
          <w:sz w:val="28"/>
          <w:szCs w:val="28"/>
        </w:rPr>
      </w:pPr>
      <w:r w:rsidRPr="00716B3E">
        <w:rPr>
          <w:sz w:val="28"/>
          <w:szCs w:val="28"/>
        </w:rPr>
        <w:t>Se video</w:t>
      </w:r>
    </w:p>
    <w:p w14:paraId="249C8439" w14:textId="77777777" w:rsidR="001B60A7" w:rsidRPr="00716B3E" w:rsidRDefault="001B60A7" w:rsidP="001B60A7">
      <w:pPr>
        <w:rPr>
          <w:sz w:val="28"/>
          <w:szCs w:val="28"/>
        </w:rPr>
      </w:pPr>
      <w:r w:rsidRPr="00716B3E">
        <w:rPr>
          <w:sz w:val="28"/>
          <w:szCs w:val="28"/>
        </w:rPr>
        <w:t xml:space="preserve">Kontakta oss </w:t>
      </w:r>
    </w:p>
    <w:p w14:paraId="23893794" w14:textId="77777777" w:rsidR="001B60A7" w:rsidRPr="00716B3E" w:rsidRDefault="001B60A7" w:rsidP="001B60A7">
      <w:pPr>
        <w:rPr>
          <w:sz w:val="28"/>
          <w:szCs w:val="28"/>
        </w:rPr>
      </w:pPr>
    </w:p>
    <w:p w14:paraId="6225FD6F" w14:textId="0153324B" w:rsidR="001B60A7" w:rsidRPr="00716B3E" w:rsidRDefault="001B60A7" w:rsidP="001B60A7">
      <w:pPr>
        <w:rPr>
          <w:sz w:val="28"/>
          <w:szCs w:val="28"/>
        </w:rPr>
      </w:pPr>
      <w:r w:rsidRPr="00716B3E">
        <w:rPr>
          <w:sz w:val="28"/>
          <w:szCs w:val="28"/>
        </w:rPr>
        <w:t>Var</w:t>
      </w:r>
      <w:r w:rsidR="001D6585" w:rsidRPr="00716B3E">
        <w:rPr>
          <w:sz w:val="28"/>
          <w:szCs w:val="28"/>
        </w:rPr>
        <w:t>t</w:t>
      </w:r>
      <w:r w:rsidRPr="00716B3E">
        <w:rPr>
          <w:sz w:val="28"/>
          <w:szCs w:val="28"/>
        </w:rPr>
        <w:t xml:space="preserve"> ska vi skicka ditt paket? </w:t>
      </w:r>
    </w:p>
    <w:p w14:paraId="66786EE7" w14:textId="77777777" w:rsidR="001B60A7" w:rsidRPr="00716B3E" w:rsidRDefault="001B60A7" w:rsidP="001B60A7">
      <w:pPr>
        <w:rPr>
          <w:sz w:val="28"/>
          <w:szCs w:val="28"/>
        </w:rPr>
      </w:pPr>
      <w:r w:rsidRPr="00716B3E">
        <w:rPr>
          <w:sz w:val="28"/>
          <w:szCs w:val="28"/>
        </w:rPr>
        <w:t xml:space="preserve">förnamn </w:t>
      </w:r>
    </w:p>
    <w:p w14:paraId="35437D1E" w14:textId="77777777" w:rsidR="001B60A7" w:rsidRPr="00716B3E" w:rsidRDefault="001B60A7" w:rsidP="001B60A7">
      <w:pPr>
        <w:rPr>
          <w:sz w:val="28"/>
          <w:szCs w:val="28"/>
        </w:rPr>
      </w:pPr>
      <w:r w:rsidRPr="00716B3E">
        <w:rPr>
          <w:sz w:val="28"/>
          <w:szCs w:val="28"/>
        </w:rPr>
        <w:t xml:space="preserve">efternamn </w:t>
      </w:r>
    </w:p>
    <w:p w14:paraId="7923C2A2" w14:textId="77777777" w:rsidR="001B60A7" w:rsidRPr="00716B3E" w:rsidRDefault="001B60A7" w:rsidP="001B60A7">
      <w:pPr>
        <w:rPr>
          <w:sz w:val="28"/>
          <w:szCs w:val="28"/>
        </w:rPr>
      </w:pPr>
      <w:r w:rsidRPr="00716B3E">
        <w:rPr>
          <w:sz w:val="28"/>
          <w:szCs w:val="28"/>
        </w:rPr>
        <w:t xml:space="preserve">adress </w:t>
      </w:r>
    </w:p>
    <w:p w14:paraId="6BEEBFC7" w14:textId="77777777" w:rsidR="001B60A7" w:rsidRPr="00716B3E" w:rsidRDefault="001B60A7" w:rsidP="001B60A7">
      <w:pPr>
        <w:rPr>
          <w:sz w:val="28"/>
          <w:szCs w:val="28"/>
        </w:rPr>
      </w:pPr>
      <w:r w:rsidRPr="00716B3E">
        <w:rPr>
          <w:sz w:val="28"/>
          <w:szCs w:val="28"/>
        </w:rPr>
        <w:t>Email</w:t>
      </w:r>
    </w:p>
    <w:p w14:paraId="41402A1B" w14:textId="77777777" w:rsidR="001B60A7" w:rsidRPr="00716B3E" w:rsidRDefault="001B60A7" w:rsidP="001B60A7">
      <w:pPr>
        <w:rPr>
          <w:sz w:val="28"/>
          <w:szCs w:val="28"/>
        </w:rPr>
      </w:pPr>
      <w:r w:rsidRPr="00716B3E">
        <w:rPr>
          <w:sz w:val="28"/>
          <w:szCs w:val="28"/>
        </w:rPr>
        <w:t xml:space="preserve">Postnummer </w:t>
      </w:r>
    </w:p>
    <w:p w14:paraId="559C2E8A" w14:textId="77777777" w:rsidR="001B60A7" w:rsidRPr="00716B3E" w:rsidRDefault="001B60A7" w:rsidP="001B60A7">
      <w:pPr>
        <w:rPr>
          <w:sz w:val="28"/>
          <w:szCs w:val="28"/>
        </w:rPr>
      </w:pPr>
      <w:r w:rsidRPr="00716B3E">
        <w:rPr>
          <w:sz w:val="28"/>
          <w:szCs w:val="28"/>
        </w:rPr>
        <w:t xml:space="preserve">stad </w:t>
      </w:r>
    </w:p>
    <w:p w14:paraId="63B25114" w14:textId="77777777" w:rsidR="001B60A7" w:rsidRPr="00716B3E" w:rsidRDefault="001B60A7" w:rsidP="001B60A7">
      <w:pPr>
        <w:rPr>
          <w:sz w:val="28"/>
          <w:szCs w:val="28"/>
        </w:rPr>
      </w:pPr>
    </w:p>
    <w:p w14:paraId="4ADD4A27" w14:textId="77777777" w:rsidR="001B60A7" w:rsidRPr="00716B3E" w:rsidRDefault="001B60A7" w:rsidP="001B60A7">
      <w:pPr>
        <w:rPr>
          <w:sz w:val="28"/>
          <w:szCs w:val="28"/>
        </w:rPr>
      </w:pPr>
      <w:r w:rsidRPr="00716B3E">
        <w:rPr>
          <w:sz w:val="28"/>
          <w:szCs w:val="28"/>
        </w:rPr>
        <w:t xml:space="preserve">1 Paket för XX SEK </w:t>
      </w:r>
    </w:p>
    <w:p w14:paraId="26728480" w14:textId="77777777" w:rsidR="001B60A7" w:rsidRPr="00716B3E" w:rsidRDefault="001B60A7" w:rsidP="001B60A7">
      <w:pPr>
        <w:rPr>
          <w:sz w:val="28"/>
          <w:szCs w:val="28"/>
        </w:rPr>
      </w:pPr>
      <w:r w:rsidRPr="00716B3E">
        <w:rPr>
          <w:sz w:val="28"/>
          <w:szCs w:val="28"/>
        </w:rPr>
        <w:t xml:space="preserve">2 paket för XX SEK </w:t>
      </w:r>
    </w:p>
    <w:p w14:paraId="1251DD2C" w14:textId="77777777" w:rsidR="001B60A7" w:rsidRPr="00716B3E" w:rsidRDefault="001B60A7" w:rsidP="001B60A7">
      <w:pPr>
        <w:rPr>
          <w:sz w:val="28"/>
          <w:szCs w:val="28"/>
        </w:rPr>
      </w:pPr>
    </w:p>
    <w:p w14:paraId="699E9D13" w14:textId="77777777" w:rsidR="001B60A7" w:rsidRPr="00716B3E" w:rsidRDefault="001B60A7" w:rsidP="001B60A7">
      <w:pPr>
        <w:rPr>
          <w:sz w:val="28"/>
          <w:szCs w:val="28"/>
        </w:rPr>
      </w:pPr>
      <w:r w:rsidRPr="00716B3E">
        <w:rPr>
          <w:sz w:val="28"/>
          <w:szCs w:val="28"/>
        </w:rPr>
        <w:t xml:space="preserve">XX SEK för frakt. Det här är bara en engångsföreteelse och inte en prenumeration. Om du vill köpa flera gånger, måste du göra en annan beställning. </w:t>
      </w:r>
    </w:p>
    <w:p w14:paraId="04FCD5AC" w14:textId="77777777" w:rsidR="001B60A7" w:rsidRPr="00716B3E" w:rsidRDefault="001B60A7" w:rsidP="001B60A7">
      <w:pPr>
        <w:rPr>
          <w:sz w:val="28"/>
          <w:szCs w:val="28"/>
        </w:rPr>
      </w:pPr>
    </w:p>
    <w:p w14:paraId="729DCCF2" w14:textId="77777777" w:rsidR="001B60A7" w:rsidRPr="00716B3E" w:rsidRDefault="001B60A7" w:rsidP="001B60A7">
      <w:pPr>
        <w:rPr>
          <w:sz w:val="28"/>
          <w:szCs w:val="28"/>
        </w:rPr>
      </w:pPr>
      <w:r w:rsidRPr="00716B3E">
        <w:rPr>
          <w:sz w:val="28"/>
          <w:szCs w:val="28"/>
        </w:rPr>
        <w:t xml:space="preserve">Gå vidare till Säker Betalning </w:t>
      </w:r>
    </w:p>
    <w:p w14:paraId="2ACC5939" w14:textId="77777777" w:rsidR="001B60A7" w:rsidRPr="00716B3E" w:rsidRDefault="001B60A7" w:rsidP="001B60A7">
      <w:pPr>
        <w:rPr>
          <w:sz w:val="28"/>
          <w:szCs w:val="28"/>
        </w:rPr>
      </w:pPr>
    </w:p>
    <w:p w14:paraId="7C87BC8A" w14:textId="77777777" w:rsidR="00B25406" w:rsidRPr="00716B3E" w:rsidRDefault="001B60A7" w:rsidP="001B60A7">
      <w:pPr>
        <w:rPr>
          <w:sz w:val="28"/>
          <w:szCs w:val="28"/>
        </w:rPr>
      </w:pPr>
      <w:r w:rsidRPr="00716B3E">
        <w:rPr>
          <w:sz w:val="28"/>
          <w:szCs w:val="28"/>
        </w:rPr>
        <w:lastRenderedPageBreak/>
        <w:t>Känd från TV</w:t>
      </w:r>
    </w:p>
    <w:p w14:paraId="36D62393" w14:textId="77777777" w:rsidR="00B25406" w:rsidRPr="00716B3E" w:rsidRDefault="00B25406" w:rsidP="00B25406">
      <w:pPr>
        <w:rPr>
          <w:sz w:val="28"/>
          <w:szCs w:val="28"/>
        </w:rPr>
      </w:pPr>
      <w:r w:rsidRPr="00716B3E">
        <w:rPr>
          <w:sz w:val="28"/>
          <w:szCs w:val="28"/>
        </w:rPr>
        <w:t xml:space="preserve">Brödtext: </w:t>
      </w:r>
    </w:p>
    <w:p w14:paraId="501F8343" w14:textId="1F95E41A" w:rsidR="00B25406" w:rsidRPr="00716B3E" w:rsidRDefault="00B25406" w:rsidP="00B25406">
      <w:pPr>
        <w:rPr>
          <w:sz w:val="28"/>
          <w:szCs w:val="28"/>
        </w:rPr>
      </w:pPr>
      <w:r w:rsidRPr="00716B3E">
        <w:rPr>
          <w:sz w:val="28"/>
          <w:szCs w:val="28"/>
        </w:rPr>
        <w:t xml:space="preserve">EFTER BARA 14 DAGAR </w:t>
      </w:r>
      <w:r w:rsidR="001D6585" w:rsidRPr="00716B3E">
        <w:rPr>
          <w:sz w:val="28"/>
          <w:szCs w:val="28"/>
        </w:rPr>
        <w:t>ANVÄNDNING AV TMORE ÖGONFRANS</w:t>
      </w:r>
      <w:r w:rsidRPr="00716B3E">
        <w:rPr>
          <w:sz w:val="28"/>
          <w:szCs w:val="28"/>
        </w:rPr>
        <w:t>SERUM</w:t>
      </w:r>
    </w:p>
    <w:p w14:paraId="63FB7868" w14:textId="77777777" w:rsidR="00B25406" w:rsidRPr="00716B3E" w:rsidRDefault="00B25406" w:rsidP="00B25406">
      <w:pPr>
        <w:rPr>
          <w:sz w:val="28"/>
          <w:szCs w:val="28"/>
        </w:rPr>
      </w:pPr>
      <w:r w:rsidRPr="00716B3E">
        <w:rPr>
          <w:sz w:val="28"/>
          <w:szCs w:val="28"/>
        </w:rPr>
        <w:t xml:space="preserve">Tmore ögonfransserum ger dig längre, mörkare och fortfarande naturliga ögonfransar. Det aktiva serumet i produkten stimulerar ögonfransarnas rötter och arbetar på att förlänga fransarnas tillväxtfas. Fransarna är längre, mörkare och smidigare än någonsin tidigare! Det första synliga resultatet brukar vara synligt efter en vecka, och optimala resultat efter 16 veckor. </w:t>
      </w:r>
    </w:p>
    <w:p w14:paraId="6964AA91" w14:textId="77777777" w:rsidR="00030066" w:rsidRPr="00716B3E" w:rsidRDefault="00030066" w:rsidP="00B25406">
      <w:pPr>
        <w:rPr>
          <w:sz w:val="28"/>
          <w:szCs w:val="28"/>
        </w:rPr>
      </w:pPr>
    </w:p>
    <w:p w14:paraId="41470A2B" w14:textId="77777777" w:rsidR="00B25406" w:rsidRPr="00716B3E" w:rsidRDefault="00B25406" w:rsidP="00B25406">
      <w:pPr>
        <w:rPr>
          <w:sz w:val="28"/>
          <w:szCs w:val="28"/>
        </w:rPr>
      </w:pPr>
      <w:r w:rsidRPr="00716B3E">
        <w:rPr>
          <w:sz w:val="28"/>
          <w:szCs w:val="28"/>
        </w:rPr>
        <w:t xml:space="preserve">Hur ofta ska jag använda Tmore ögonfransserum? </w:t>
      </w:r>
    </w:p>
    <w:p w14:paraId="5D5DEC09" w14:textId="77777777" w:rsidR="00B25406" w:rsidRPr="00716B3E" w:rsidRDefault="00B25406" w:rsidP="00B25406">
      <w:pPr>
        <w:rPr>
          <w:sz w:val="28"/>
          <w:szCs w:val="28"/>
        </w:rPr>
      </w:pPr>
      <w:r w:rsidRPr="00716B3E">
        <w:rPr>
          <w:sz w:val="28"/>
          <w:szCs w:val="28"/>
        </w:rPr>
        <w:t xml:space="preserve">Vi rekommenderar dig att använda det 1 gång om dagen. För att uppnå bästa resultat rekommenderar vi att du använder den på kvällen efter att du har tagit bort din make-up. </w:t>
      </w:r>
    </w:p>
    <w:p w14:paraId="55F070F7" w14:textId="77777777" w:rsidR="00030066" w:rsidRPr="00716B3E" w:rsidRDefault="00030066" w:rsidP="00B25406">
      <w:pPr>
        <w:rPr>
          <w:sz w:val="28"/>
          <w:szCs w:val="28"/>
        </w:rPr>
      </w:pPr>
    </w:p>
    <w:p w14:paraId="7734FBFE" w14:textId="77777777" w:rsidR="00B25406" w:rsidRPr="00716B3E" w:rsidRDefault="00B25406" w:rsidP="00B25406">
      <w:pPr>
        <w:rPr>
          <w:sz w:val="28"/>
          <w:szCs w:val="28"/>
        </w:rPr>
      </w:pPr>
      <w:r w:rsidRPr="00716B3E">
        <w:rPr>
          <w:sz w:val="28"/>
          <w:szCs w:val="28"/>
        </w:rPr>
        <w:t xml:space="preserve">Hur fungerar det? </w:t>
      </w:r>
    </w:p>
    <w:p w14:paraId="46B44099" w14:textId="756D4F49" w:rsidR="00030066" w:rsidRPr="00716B3E" w:rsidRDefault="00B25406" w:rsidP="00B25406">
      <w:pPr>
        <w:rPr>
          <w:sz w:val="28"/>
          <w:szCs w:val="28"/>
        </w:rPr>
      </w:pPr>
      <w:r w:rsidRPr="00716B3E">
        <w:rPr>
          <w:sz w:val="28"/>
          <w:szCs w:val="28"/>
        </w:rPr>
        <w:t>Applicera Tmore ögonfransserum på hud</w:t>
      </w:r>
      <w:r w:rsidR="00030066" w:rsidRPr="00716B3E">
        <w:rPr>
          <w:sz w:val="28"/>
          <w:szCs w:val="28"/>
        </w:rPr>
        <w:t>en vid fransraden på toppen och</w:t>
      </w:r>
      <w:r w:rsidRPr="00716B3E">
        <w:rPr>
          <w:sz w:val="28"/>
          <w:szCs w:val="28"/>
        </w:rPr>
        <w:t xml:space="preserve"> om</w:t>
      </w:r>
      <w:r w:rsidR="00030066" w:rsidRPr="00716B3E">
        <w:rPr>
          <w:sz w:val="28"/>
          <w:szCs w:val="28"/>
        </w:rPr>
        <w:t xml:space="preserve"> det</w:t>
      </w:r>
      <w:r w:rsidRPr="00716B3E">
        <w:rPr>
          <w:sz w:val="28"/>
          <w:szCs w:val="28"/>
        </w:rPr>
        <w:t xml:space="preserve"> så önskas, ne</w:t>
      </w:r>
      <w:r w:rsidR="00030066" w:rsidRPr="00716B3E">
        <w:rPr>
          <w:sz w:val="28"/>
          <w:szCs w:val="28"/>
        </w:rPr>
        <w:t>dre ögonfransarna</w:t>
      </w:r>
      <w:r w:rsidRPr="00716B3E">
        <w:rPr>
          <w:sz w:val="28"/>
          <w:szCs w:val="28"/>
        </w:rPr>
        <w:t>,</w:t>
      </w:r>
      <w:r w:rsidR="00030066" w:rsidRPr="00716B3E">
        <w:rPr>
          <w:sz w:val="28"/>
          <w:szCs w:val="28"/>
        </w:rPr>
        <w:t xml:space="preserve"> likadant</w:t>
      </w:r>
      <w:r w:rsidRPr="00716B3E">
        <w:rPr>
          <w:sz w:val="28"/>
          <w:szCs w:val="28"/>
        </w:rPr>
        <w:t xml:space="preserve"> som när du använder en</w:t>
      </w:r>
      <w:r w:rsidR="00030066" w:rsidRPr="00716B3E">
        <w:rPr>
          <w:sz w:val="28"/>
          <w:szCs w:val="28"/>
        </w:rPr>
        <w:t xml:space="preserve"> flytande eyeliner. Låt serumet tränga in i huden</w:t>
      </w:r>
      <w:r w:rsidRPr="00716B3E">
        <w:rPr>
          <w:sz w:val="28"/>
          <w:szCs w:val="28"/>
        </w:rPr>
        <w:t xml:space="preserve"> och</w:t>
      </w:r>
      <w:r w:rsidR="001D6585" w:rsidRPr="00716B3E">
        <w:rPr>
          <w:sz w:val="28"/>
          <w:szCs w:val="28"/>
        </w:rPr>
        <w:t xml:space="preserve"> låt det</w:t>
      </w:r>
      <w:r w:rsidRPr="00716B3E">
        <w:rPr>
          <w:sz w:val="28"/>
          <w:szCs w:val="28"/>
        </w:rPr>
        <w:t xml:space="preserve"> torka helt. När serumet är helt torr</w:t>
      </w:r>
      <w:r w:rsidR="001D6585" w:rsidRPr="00716B3E">
        <w:rPr>
          <w:sz w:val="28"/>
          <w:szCs w:val="28"/>
        </w:rPr>
        <w:t>t</w:t>
      </w:r>
      <w:r w:rsidRPr="00716B3E">
        <w:rPr>
          <w:sz w:val="28"/>
          <w:szCs w:val="28"/>
        </w:rPr>
        <w:t>, kan du använda din vanliga ögonkräm.</w:t>
      </w:r>
    </w:p>
    <w:p w14:paraId="10779173" w14:textId="77777777" w:rsidR="00030066" w:rsidRPr="00716B3E" w:rsidRDefault="00030066">
      <w:pPr>
        <w:rPr>
          <w:sz w:val="28"/>
          <w:szCs w:val="28"/>
        </w:rPr>
      </w:pPr>
      <w:r w:rsidRPr="00716B3E">
        <w:rPr>
          <w:sz w:val="28"/>
          <w:szCs w:val="28"/>
        </w:rPr>
        <w:br w:type="page"/>
      </w:r>
    </w:p>
    <w:p w14:paraId="4DE29F89" w14:textId="77777777" w:rsidR="00030066" w:rsidRPr="00716B3E" w:rsidRDefault="00030066" w:rsidP="00030066">
      <w:pPr>
        <w:rPr>
          <w:sz w:val="28"/>
          <w:szCs w:val="28"/>
        </w:rPr>
      </w:pPr>
      <w:r w:rsidRPr="00716B3E">
        <w:rPr>
          <w:sz w:val="28"/>
          <w:szCs w:val="28"/>
        </w:rPr>
        <w:t xml:space="preserve">åsikter: </w:t>
      </w:r>
    </w:p>
    <w:p w14:paraId="0A0F23B7" w14:textId="77777777" w:rsidR="00030066" w:rsidRPr="00716B3E" w:rsidRDefault="00030066" w:rsidP="00030066">
      <w:pPr>
        <w:rPr>
          <w:sz w:val="28"/>
          <w:szCs w:val="28"/>
        </w:rPr>
      </w:pPr>
    </w:p>
    <w:p w14:paraId="01D9C7E6" w14:textId="77777777" w:rsidR="00030066" w:rsidRPr="00716B3E" w:rsidRDefault="00030066" w:rsidP="00030066">
      <w:pPr>
        <w:rPr>
          <w:sz w:val="28"/>
          <w:szCs w:val="28"/>
        </w:rPr>
      </w:pPr>
      <w:r w:rsidRPr="00716B3E">
        <w:rPr>
          <w:sz w:val="28"/>
          <w:szCs w:val="28"/>
        </w:rPr>
        <w:t xml:space="preserve">Våra kunder säger </w:t>
      </w:r>
    </w:p>
    <w:p w14:paraId="7537EB3D" w14:textId="77777777" w:rsidR="00030066" w:rsidRPr="00716B3E" w:rsidRDefault="00030066" w:rsidP="00030066">
      <w:pPr>
        <w:rPr>
          <w:sz w:val="28"/>
          <w:szCs w:val="28"/>
        </w:rPr>
      </w:pPr>
    </w:p>
    <w:p w14:paraId="1AD680AC" w14:textId="7F3E4B17" w:rsidR="00030066" w:rsidRPr="00716B3E" w:rsidRDefault="00030066" w:rsidP="00030066">
      <w:pPr>
        <w:rPr>
          <w:sz w:val="28"/>
          <w:szCs w:val="28"/>
        </w:rPr>
      </w:pPr>
      <w:r w:rsidRPr="00716B3E">
        <w:rPr>
          <w:sz w:val="28"/>
          <w:szCs w:val="28"/>
        </w:rPr>
        <w:t>J</w:t>
      </w:r>
      <w:r w:rsidR="00303911">
        <w:rPr>
          <w:sz w:val="28"/>
          <w:szCs w:val="28"/>
        </w:rPr>
        <w:t>e</w:t>
      </w:r>
      <w:r w:rsidRPr="00716B3E">
        <w:rPr>
          <w:sz w:val="28"/>
          <w:szCs w:val="28"/>
        </w:rPr>
        <w:t xml:space="preserve">anette skrev: </w:t>
      </w:r>
    </w:p>
    <w:p w14:paraId="32131038" w14:textId="14DA66DF" w:rsidR="00030066" w:rsidRPr="00716B3E" w:rsidRDefault="00030066" w:rsidP="00030066">
      <w:pPr>
        <w:rPr>
          <w:sz w:val="28"/>
          <w:szCs w:val="28"/>
        </w:rPr>
      </w:pPr>
      <w:r w:rsidRPr="00716B3E">
        <w:rPr>
          <w:sz w:val="28"/>
          <w:szCs w:val="28"/>
        </w:rPr>
        <w:t>Jag har använt detta serum i nästan 20 dagar och j</w:t>
      </w:r>
      <w:r w:rsidR="001D6585" w:rsidRPr="00716B3E">
        <w:rPr>
          <w:sz w:val="28"/>
          <w:szCs w:val="28"/>
        </w:rPr>
        <w:t xml:space="preserve">ag kan se en markant skillnad </w:t>
      </w:r>
      <w:r w:rsidRPr="00716B3E">
        <w:rPr>
          <w:sz w:val="28"/>
          <w:szCs w:val="28"/>
        </w:rPr>
        <w:t xml:space="preserve">på ögonfransar. Efter 14 dagar la jag min mascara på hyllan och nu är detta serum det enda </w:t>
      </w:r>
      <w:r w:rsidR="00824FA5" w:rsidRPr="00716B3E">
        <w:rPr>
          <w:sz w:val="28"/>
          <w:szCs w:val="28"/>
        </w:rPr>
        <w:t>jag använda. Mina ögonfransar har både blivit</w:t>
      </w:r>
      <w:r w:rsidRPr="00716B3E">
        <w:rPr>
          <w:sz w:val="28"/>
          <w:szCs w:val="28"/>
        </w:rPr>
        <w:t xml:space="preserve"> längre och lite mörkare! - De</w:t>
      </w:r>
      <w:r w:rsidR="001D6585" w:rsidRPr="00716B3E">
        <w:rPr>
          <w:sz w:val="28"/>
          <w:szCs w:val="28"/>
        </w:rPr>
        <w:t>t</w:t>
      </w:r>
      <w:r w:rsidRPr="00716B3E">
        <w:rPr>
          <w:sz w:val="28"/>
          <w:szCs w:val="28"/>
        </w:rPr>
        <w:t>t</w:t>
      </w:r>
      <w:r w:rsidR="001D6585" w:rsidRPr="00716B3E">
        <w:rPr>
          <w:sz w:val="28"/>
          <w:szCs w:val="28"/>
        </w:rPr>
        <w:t>a</w:t>
      </w:r>
      <w:r w:rsidRPr="00716B3E">
        <w:rPr>
          <w:sz w:val="28"/>
          <w:szCs w:val="28"/>
        </w:rPr>
        <w:t xml:space="preserve"> är helt klart</w:t>
      </w:r>
      <w:r w:rsidR="00824FA5" w:rsidRPr="00716B3E">
        <w:rPr>
          <w:sz w:val="28"/>
          <w:szCs w:val="28"/>
        </w:rPr>
        <w:t xml:space="preserve"> något jag rekommenderar</w:t>
      </w:r>
    </w:p>
    <w:p w14:paraId="2061F4A2" w14:textId="77777777" w:rsidR="00030066" w:rsidRPr="00716B3E" w:rsidRDefault="00030066" w:rsidP="00030066">
      <w:pPr>
        <w:rPr>
          <w:sz w:val="28"/>
          <w:szCs w:val="28"/>
        </w:rPr>
      </w:pPr>
    </w:p>
    <w:p w14:paraId="68F2BED8" w14:textId="0A5BC63E" w:rsidR="00030066" w:rsidRPr="00716B3E" w:rsidRDefault="001D6585" w:rsidP="00030066">
      <w:pPr>
        <w:rPr>
          <w:sz w:val="28"/>
          <w:szCs w:val="28"/>
        </w:rPr>
      </w:pPr>
      <w:r w:rsidRPr="00716B3E">
        <w:rPr>
          <w:sz w:val="28"/>
          <w:szCs w:val="28"/>
        </w:rPr>
        <w:t>Pia</w:t>
      </w:r>
      <w:r w:rsidR="00030066" w:rsidRPr="00716B3E">
        <w:rPr>
          <w:sz w:val="28"/>
          <w:szCs w:val="28"/>
        </w:rPr>
        <w:t xml:space="preserve"> skrev: </w:t>
      </w:r>
    </w:p>
    <w:p w14:paraId="53166AD8" w14:textId="13D3A8DE" w:rsidR="00B1057E" w:rsidRPr="00716B3E" w:rsidRDefault="00824FA5" w:rsidP="00030066">
      <w:pPr>
        <w:rPr>
          <w:sz w:val="28"/>
          <w:szCs w:val="28"/>
        </w:rPr>
      </w:pPr>
      <w:r w:rsidRPr="00716B3E">
        <w:rPr>
          <w:sz w:val="28"/>
          <w:szCs w:val="28"/>
        </w:rPr>
        <w:t xml:space="preserve">Jag har använt mig av utav </w:t>
      </w:r>
      <w:r w:rsidR="00030066" w:rsidRPr="00716B3E">
        <w:rPr>
          <w:sz w:val="28"/>
          <w:szCs w:val="28"/>
        </w:rPr>
        <w:t>ögonfransserum</w:t>
      </w:r>
      <w:r w:rsidRPr="00716B3E">
        <w:rPr>
          <w:sz w:val="28"/>
          <w:szCs w:val="28"/>
        </w:rPr>
        <w:t>et</w:t>
      </w:r>
      <w:r w:rsidR="00030066" w:rsidRPr="00716B3E">
        <w:rPr>
          <w:sz w:val="28"/>
          <w:szCs w:val="28"/>
        </w:rPr>
        <w:t xml:space="preserve"> i 3 veckor och tycker att det</w:t>
      </w:r>
      <w:r w:rsidR="001D6585" w:rsidRPr="00716B3E">
        <w:rPr>
          <w:sz w:val="28"/>
          <w:szCs w:val="28"/>
        </w:rPr>
        <w:t xml:space="preserve"> redan</w:t>
      </w:r>
      <w:r w:rsidR="00030066" w:rsidRPr="00716B3E">
        <w:rPr>
          <w:sz w:val="28"/>
          <w:szCs w:val="28"/>
        </w:rPr>
        <w:t xml:space="preserve"> är en markant förbättring på mina fransar. Jag </w:t>
      </w:r>
      <w:r w:rsidRPr="00716B3E">
        <w:rPr>
          <w:sz w:val="28"/>
          <w:szCs w:val="28"/>
        </w:rPr>
        <w:t>längtar att se hur de ser ut om</w:t>
      </w:r>
      <w:r w:rsidR="00303911">
        <w:rPr>
          <w:sz w:val="28"/>
          <w:szCs w:val="28"/>
        </w:rPr>
        <w:t xml:space="preserve"> ytterligare</w:t>
      </w:r>
      <w:r w:rsidR="00030066" w:rsidRPr="00716B3E">
        <w:rPr>
          <w:sz w:val="28"/>
          <w:szCs w:val="28"/>
        </w:rPr>
        <w:t xml:space="preserve"> 3-4 veckor</w:t>
      </w:r>
      <w:r w:rsidRPr="00716B3E">
        <w:rPr>
          <w:sz w:val="28"/>
          <w:szCs w:val="28"/>
        </w:rPr>
        <w:t xml:space="preserve"> och</w:t>
      </w:r>
      <w:r w:rsidR="00030066" w:rsidRPr="00716B3E">
        <w:rPr>
          <w:sz w:val="28"/>
          <w:szCs w:val="28"/>
        </w:rPr>
        <w:t xml:space="preserve"> hur</w:t>
      </w:r>
      <w:r w:rsidRPr="00716B3E">
        <w:rPr>
          <w:sz w:val="28"/>
          <w:szCs w:val="28"/>
        </w:rPr>
        <w:t xml:space="preserve"> mycket bättre de har</w:t>
      </w:r>
      <w:r w:rsidR="001D6585" w:rsidRPr="00716B3E">
        <w:rPr>
          <w:sz w:val="28"/>
          <w:szCs w:val="28"/>
        </w:rPr>
        <w:t xml:space="preserve"> blivit</w:t>
      </w:r>
      <w:r w:rsidR="00030066" w:rsidRPr="00716B3E">
        <w:rPr>
          <w:sz w:val="28"/>
          <w:szCs w:val="28"/>
        </w:rPr>
        <w:t xml:space="preserve">. Bra och billigt sätt att få längre ögonfransar på. Föredrar definitivt </w:t>
      </w:r>
      <w:r w:rsidRPr="00716B3E">
        <w:rPr>
          <w:sz w:val="28"/>
          <w:szCs w:val="28"/>
        </w:rPr>
        <w:t xml:space="preserve">detta </w:t>
      </w:r>
      <w:r w:rsidR="00030066" w:rsidRPr="00716B3E">
        <w:rPr>
          <w:sz w:val="28"/>
          <w:szCs w:val="28"/>
        </w:rPr>
        <w:t>serum istället för</w:t>
      </w:r>
      <w:r w:rsidRPr="00716B3E">
        <w:rPr>
          <w:sz w:val="28"/>
          <w:szCs w:val="28"/>
        </w:rPr>
        <w:t xml:space="preserve"> för</w:t>
      </w:r>
      <w:r w:rsidR="00030066" w:rsidRPr="00716B3E">
        <w:rPr>
          <w:sz w:val="28"/>
          <w:szCs w:val="28"/>
        </w:rPr>
        <w:t>lä</w:t>
      </w:r>
      <w:r w:rsidR="001D6585" w:rsidRPr="00716B3E">
        <w:rPr>
          <w:sz w:val="28"/>
          <w:szCs w:val="28"/>
        </w:rPr>
        <w:t>ngningar på mina fransar</w:t>
      </w:r>
      <w:r w:rsidRPr="00716B3E">
        <w:rPr>
          <w:sz w:val="28"/>
          <w:szCs w:val="28"/>
        </w:rPr>
        <w:t>...</w:t>
      </w:r>
    </w:p>
    <w:p w14:paraId="58D0C37D" w14:textId="77777777" w:rsidR="00B1057E" w:rsidRPr="00716B3E" w:rsidRDefault="00B1057E">
      <w:pPr>
        <w:rPr>
          <w:sz w:val="28"/>
          <w:szCs w:val="28"/>
        </w:rPr>
      </w:pPr>
      <w:r w:rsidRPr="00716B3E">
        <w:rPr>
          <w:sz w:val="28"/>
          <w:szCs w:val="28"/>
        </w:rPr>
        <w:br w:type="page"/>
      </w:r>
    </w:p>
    <w:p w14:paraId="386DEF09" w14:textId="0B90442B" w:rsidR="00B1057E" w:rsidRPr="00716B3E" w:rsidRDefault="00B1057E" w:rsidP="00B1057E">
      <w:pPr>
        <w:rPr>
          <w:sz w:val="28"/>
          <w:szCs w:val="28"/>
        </w:rPr>
      </w:pPr>
      <w:r w:rsidRPr="00716B3E">
        <w:rPr>
          <w:sz w:val="28"/>
          <w:szCs w:val="28"/>
        </w:rPr>
        <w:t xml:space="preserve">Regler och </w:t>
      </w:r>
      <w:r w:rsidR="004D1052" w:rsidRPr="00716B3E">
        <w:rPr>
          <w:sz w:val="28"/>
          <w:szCs w:val="28"/>
        </w:rPr>
        <w:t>villkor:</w:t>
      </w:r>
    </w:p>
    <w:p w14:paraId="6C7801A6" w14:textId="77777777" w:rsidR="00B1057E" w:rsidRPr="00716B3E" w:rsidRDefault="00B1057E" w:rsidP="00B1057E">
      <w:pPr>
        <w:rPr>
          <w:sz w:val="28"/>
          <w:szCs w:val="28"/>
        </w:rPr>
      </w:pPr>
      <w:r w:rsidRPr="00716B3E">
        <w:rPr>
          <w:sz w:val="28"/>
          <w:szCs w:val="28"/>
        </w:rPr>
        <w:t>Användarvillkor</w:t>
      </w:r>
    </w:p>
    <w:p w14:paraId="52E42980" w14:textId="68E8299B" w:rsidR="00B1057E" w:rsidRPr="00716B3E" w:rsidRDefault="00AB69F1" w:rsidP="00B1057E">
      <w:pPr>
        <w:rPr>
          <w:sz w:val="28"/>
          <w:szCs w:val="28"/>
        </w:rPr>
      </w:pPr>
      <w:r w:rsidRPr="00716B3E">
        <w:rPr>
          <w:sz w:val="28"/>
          <w:szCs w:val="28"/>
        </w:rPr>
        <w:t>Vid handel</w:t>
      </w:r>
      <w:r w:rsidR="00B1057E" w:rsidRPr="00716B3E">
        <w:rPr>
          <w:sz w:val="28"/>
          <w:szCs w:val="28"/>
        </w:rPr>
        <w:t xml:space="preserve"> </w:t>
      </w:r>
      <w:r w:rsidR="004D1052" w:rsidRPr="00716B3E">
        <w:rPr>
          <w:sz w:val="28"/>
          <w:szCs w:val="28"/>
        </w:rPr>
        <w:t>på Langevipper.se godkänner du nedanstående</w:t>
      </w:r>
      <w:r w:rsidR="00B1057E" w:rsidRPr="00716B3E">
        <w:rPr>
          <w:sz w:val="28"/>
          <w:szCs w:val="28"/>
        </w:rPr>
        <w:t xml:space="preserve"> </w:t>
      </w:r>
      <w:r w:rsidR="004D1052" w:rsidRPr="00716B3E">
        <w:rPr>
          <w:sz w:val="28"/>
          <w:szCs w:val="28"/>
        </w:rPr>
        <w:t>villkor.</w:t>
      </w:r>
      <w:r w:rsidR="00B1057E" w:rsidRPr="00716B3E">
        <w:rPr>
          <w:sz w:val="28"/>
          <w:szCs w:val="28"/>
        </w:rPr>
        <w:t xml:space="preserve"> Det bör också </w:t>
      </w:r>
      <w:r w:rsidR="004D1052" w:rsidRPr="00716B3E">
        <w:rPr>
          <w:sz w:val="28"/>
          <w:szCs w:val="28"/>
        </w:rPr>
        <w:t>uppmärksammas</w:t>
      </w:r>
      <w:r w:rsidR="00B1057E" w:rsidRPr="00716B3E">
        <w:rPr>
          <w:sz w:val="28"/>
          <w:szCs w:val="28"/>
        </w:rPr>
        <w:t xml:space="preserve"> om att </w:t>
      </w:r>
      <w:r w:rsidRPr="00716B3E">
        <w:rPr>
          <w:sz w:val="28"/>
          <w:szCs w:val="28"/>
        </w:rPr>
        <w:t>vi följer den svenska</w:t>
      </w:r>
      <w:r w:rsidR="00B1057E" w:rsidRPr="00716B3E">
        <w:rPr>
          <w:sz w:val="28"/>
          <w:szCs w:val="28"/>
        </w:rPr>
        <w:t xml:space="preserve"> </w:t>
      </w:r>
      <w:r w:rsidR="004D1052" w:rsidRPr="00716B3E">
        <w:rPr>
          <w:sz w:val="28"/>
          <w:szCs w:val="28"/>
        </w:rPr>
        <w:t>lagstiftningen,</w:t>
      </w:r>
      <w:r w:rsidR="00B1057E" w:rsidRPr="00716B3E">
        <w:rPr>
          <w:sz w:val="28"/>
          <w:szCs w:val="28"/>
        </w:rPr>
        <w:t xml:space="preserve"> </w:t>
      </w:r>
      <w:r w:rsidR="004D1052" w:rsidRPr="00716B3E">
        <w:rPr>
          <w:sz w:val="28"/>
          <w:szCs w:val="28"/>
        </w:rPr>
        <w:t>inklusive köplagen är tillämpad</w:t>
      </w:r>
      <w:r w:rsidR="00B1057E" w:rsidRPr="00716B3E">
        <w:rPr>
          <w:sz w:val="28"/>
          <w:szCs w:val="28"/>
        </w:rPr>
        <w:t>, om</w:t>
      </w:r>
      <w:r w:rsidR="004D1052" w:rsidRPr="00716B3E">
        <w:rPr>
          <w:sz w:val="28"/>
          <w:szCs w:val="28"/>
        </w:rPr>
        <w:t xml:space="preserve"> det skulle uppstå något problem.</w:t>
      </w:r>
      <w:r w:rsidR="00B1057E" w:rsidRPr="00716B3E">
        <w:rPr>
          <w:sz w:val="28"/>
          <w:szCs w:val="28"/>
        </w:rPr>
        <w:t>.</w:t>
      </w:r>
    </w:p>
    <w:p w14:paraId="1618F86E" w14:textId="77777777" w:rsidR="00B1057E" w:rsidRPr="00716B3E" w:rsidRDefault="00B1057E" w:rsidP="00B1057E">
      <w:pPr>
        <w:rPr>
          <w:sz w:val="28"/>
          <w:szCs w:val="28"/>
        </w:rPr>
      </w:pPr>
    </w:p>
    <w:p w14:paraId="56FF6123" w14:textId="77777777" w:rsidR="00B1057E" w:rsidRPr="00716B3E" w:rsidRDefault="00B1057E" w:rsidP="00B1057E">
      <w:pPr>
        <w:rPr>
          <w:sz w:val="28"/>
          <w:szCs w:val="28"/>
        </w:rPr>
      </w:pPr>
      <w:r w:rsidRPr="00716B3E">
        <w:rPr>
          <w:sz w:val="28"/>
          <w:szCs w:val="28"/>
        </w:rPr>
        <w:t xml:space="preserve"> § 1 Beställning</w:t>
      </w:r>
    </w:p>
    <w:p w14:paraId="1E3E5901" w14:textId="19C04BB7" w:rsidR="00B1057E" w:rsidRPr="00716B3E" w:rsidRDefault="00B1057E" w:rsidP="00B1057E">
      <w:pPr>
        <w:rPr>
          <w:sz w:val="28"/>
          <w:szCs w:val="28"/>
        </w:rPr>
      </w:pPr>
      <w:r w:rsidRPr="00716B3E">
        <w:rPr>
          <w:sz w:val="28"/>
          <w:szCs w:val="28"/>
        </w:rPr>
        <w:t>Det kan endast beställas varor via Lang</w:t>
      </w:r>
      <w:r w:rsidR="004D1052" w:rsidRPr="00716B3E">
        <w:rPr>
          <w:sz w:val="28"/>
          <w:szCs w:val="28"/>
        </w:rPr>
        <w:t>evipper.se webs</w:t>
      </w:r>
      <w:r w:rsidR="00AB69F1" w:rsidRPr="00716B3E">
        <w:rPr>
          <w:sz w:val="28"/>
          <w:szCs w:val="28"/>
        </w:rPr>
        <w:t>hop, men vi hjälper dig gärna via telefon eller e-</w:t>
      </w:r>
      <w:r w:rsidRPr="00716B3E">
        <w:rPr>
          <w:sz w:val="28"/>
          <w:szCs w:val="28"/>
        </w:rPr>
        <w:t>post om du har några frågor om</w:t>
      </w:r>
      <w:r w:rsidR="00AB69F1" w:rsidRPr="00716B3E">
        <w:rPr>
          <w:sz w:val="28"/>
          <w:szCs w:val="28"/>
        </w:rPr>
        <w:t xml:space="preserve"> din</w:t>
      </w:r>
      <w:r w:rsidRPr="00716B3E">
        <w:rPr>
          <w:sz w:val="28"/>
          <w:szCs w:val="28"/>
        </w:rPr>
        <w:t xml:space="preserve"> beställning eller </w:t>
      </w:r>
      <w:r w:rsidR="007F0110" w:rsidRPr="00716B3E">
        <w:rPr>
          <w:sz w:val="28"/>
          <w:szCs w:val="28"/>
        </w:rPr>
        <w:t>betalning.</w:t>
      </w:r>
      <w:r w:rsidR="004D1052" w:rsidRPr="00716B3E">
        <w:rPr>
          <w:sz w:val="28"/>
          <w:szCs w:val="28"/>
        </w:rPr>
        <w:t xml:space="preserve"> Alla priser är inklusive moms och andra skatter. Priserna är löpande priser</w:t>
      </w:r>
      <w:r w:rsidRPr="00716B3E">
        <w:rPr>
          <w:sz w:val="28"/>
          <w:szCs w:val="28"/>
        </w:rPr>
        <w:t>.</w:t>
      </w:r>
    </w:p>
    <w:p w14:paraId="6BF6D78A" w14:textId="77777777" w:rsidR="007F0110" w:rsidRPr="00716B3E" w:rsidRDefault="007F0110" w:rsidP="00B1057E">
      <w:pPr>
        <w:rPr>
          <w:sz w:val="28"/>
          <w:szCs w:val="28"/>
        </w:rPr>
      </w:pPr>
    </w:p>
    <w:p w14:paraId="58E9344F" w14:textId="77777777" w:rsidR="00B1057E" w:rsidRPr="00716B3E" w:rsidRDefault="00B1057E" w:rsidP="00B1057E">
      <w:pPr>
        <w:rPr>
          <w:sz w:val="28"/>
          <w:szCs w:val="28"/>
        </w:rPr>
      </w:pPr>
      <w:r w:rsidRPr="00716B3E">
        <w:rPr>
          <w:sz w:val="28"/>
          <w:szCs w:val="28"/>
        </w:rPr>
        <w:t>§ 2 Betalning</w:t>
      </w:r>
    </w:p>
    <w:p w14:paraId="05889657" w14:textId="4AEF0274" w:rsidR="00B1057E" w:rsidRPr="00716B3E" w:rsidRDefault="00B1057E" w:rsidP="00B1057E">
      <w:pPr>
        <w:rPr>
          <w:sz w:val="28"/>
          <w:szCs w:val="28"/>
        </w:rPr>
      </w:pPr>
      <w:r w:rsidRPr="00716B3E">
        <w:rPr>
          <w:sz w:val="28"/>
          <w:szCs w:val="28"/>
        </w:rPr>
        <w:t>På Langev</w:t>
      </w:r>
      <w:r w:rsidR="004D1052" w:rsidRPr="00716B3E">
        <w:rPr>
          <w:sz w:val="28"/>
          <w:szCs w:val="28"/>
        </w:rPr>
        <w:t>ipper.se</w:t>
      </w:r>
      <w:r w:rsidRPr="00716B3E">
        <w:rPr>
          <w:sz w:val="28"/>
          <w:szCs w:val="28"/>
        </w:rPr>
        <w:t xml:space="preserve"> är det endast möjligt att betala med </w:t>
      </w:r>
      <w:r w:rsidR="007F0110" w:rsidRPr="00716B3E">
        <w:rPr>
          <w:sz w:val="28"/>
          <w:szCs w:val="28"/>
        </w:rPr>
        <w:t>kreditkort.</w:t>
      </w:r>
      <w:r w:rsidR="004D1052" w:rsidRPr="00716B3E">
        <w:rPr>
          <w:sz w:val="28"/>
          <w:szCs w:val="28"/>
        </w:rPr>
        <w:t xml:space="preserve"> Vi accepterar VISA, Mastercard, Visa och JCB</w:t>
      </w:r>
      <w:r w:rsidRPr="00716B3E">
        <w:rPr>
          <w:sz w:val="28"/>
          <w:szCs w:val="28"/>
        </w:rPr>
        <w:t>.</w:t>
      </w:r>
    </w:p>
    <w:p w14:paraId="63FC40B3" w14:textId="5D849E3C" w:rsidR="00B1057E" w:rsidRPr="00716B3E" w:rsidRDefault="004D1052" w:rsidP="00B1057E">
      <w:pPr>
        <w:rPr>
          <w:sz w:val="28"/>
          <w:szCs w:val="28"/>
        </w:rPr>
      </w:pPr>
      <w:r w:rsidRPr="00716B3E">
        <w:rPr>
          <w:sz w:val="28"/>
          <w:szCs w:val="28"/>
        </w:rPr>
        <w:t>På Langevipper.se tar vi inga extra avgifter</w:t>
      </w:r>
      <w:r w:rsidR="00B1057E" w:rsidRPr="00716B3E">
        <w:rPr>
          <w:sz w:val="28"/>
          <w:szCs w:val="28"/>
        </w:rPr>
        <w:t xml:space="preserve">, </w:t>
      </w:r>
      <w:r w:rsidR="004C5E2E" w:rsidRPr="00716B3E">
        <w:rPr>
          <w:sz w:val="28"/>
          <w:szCs w:val="28"/>
        </w:rPr>
        <w:t>du betalar</w:t>
      </w:r>
      <w:r w:rsidR="00B1057E" w:rsidRPr="00716B3E">
        <w:rPr>
          <w:sz w:val="28"/>
          <w:szCs w:val="28"/>
        </w:rPr>
        <w:t xml:space="preserve"> bara det pris som </w:t>
      </w:r>
      <w:r w:rsidR="004C5E2E" w:rsidRPr="00716B3E">
        <w:rPr>
          <w:sz w:val="28"/>
          <w:szCs w:val="28"/>
        </w:rPr>
        <w:t>anges på var produkt (plus eventuell frakt).</w:t>
      </w:r>
    </w:p>
    <w:p w14:paraId="5F4AFC9A" w14:textId="4C9A8E04" w:rsidR="00B1057E" w:rsidRPr="00716B3E" w:rsidRDefault="00B1057E" w:rsidP="00B1057E">
      <w:pPr>
        <w:rPr>
          <w:sz w:val="28"/>
          <w:szCs w:val="28"/>
        </w:rPr>
      </w:pPr>
      <w:r w:rsidRPr="00716B3E">
        <w:rPr>
          <w:sz w:val="28"/>
          <w:szCs w:val="28"/>
        </w:rPr>
        <w:t xml:space="preserve">Din kreditkortsinformation lagras via en krypterad säker </w:t>
      </w:r>
      <w:r w:rsidR="004C5E2E" w:rsidRPr="00716B3E">
        <w:rPr>
          <w:sz w:val="28"/>
          <w:szCs w:val="28"/>
        </w:rPr>
        <w:t xml:space="preserve">anslutning </w:t>
      </w:r>
      <w:r w:rsidR="007F0110" w:rsidRPr="00716B3E">
        <w:rPr>
          <w:sz w:val="28"/>
          <w:szCs w:val="28"/>
        </w:rPr>
        <w:t>(SSL),</w:t>
      </w:r>
      <w:r w:rsidRPr="00716B3E">
        <w:rPr>
          <w:sz w:val="28"/>
          <w:szCs w:val="28"/>
        </w:rPr>
        <w:t xml:space="preserve"> och det är bara </w:t>
      </w:r>
      <w:r w:rsidR="007F0110" w:rsidRPr="00716B3E">
        <w:rPr>
          <w:sz w:val="28"/>
          <w:szCs w:val="28"/>
        </w:rPr>
        <w:t>PBS/NETS</w:t>
      </w:r>
      <w:r w:rsidRPr="00716B3E">
        <w:rPr>
          <w:sz w:val="28"/>
          <w:szCs w:val="28"/>
        </w:rPr>
        <w:t xml:space="preserve"> som kan se din </w:t>
      </w:r>
      <w:r w:rsidR="007F0110" w:rsidRPr="00716B3E">
        <w:rPr>
          <w:sz w:val="28"/>
          <w:szCs w:val="28"/>
        </w:rPr>
        <w:t>information.</w:t>
      </w:r>
    </w:p>
    <w:p w14:paraId="5AC97729" w14:textId="754F5784" w:rsidR="00B1057E" w:rsidRPr="00716B3E" w:rsidRDefault="004C5E2E" w:rsidP="00B1057E">
      <w:pPr>
        <w:rPr>
          <w:sz w:val="28"/>
          <w:szCs w:val="28"/>
        </w:rPr>
      </w:pPr>
      <w:r w:rsidRPr="00716B3E">
        <w:rPr>
          <w:sz w:val="28"/>
          <w:szCs w:val="28"/>
        </w:rPr>
        <w:t>Vi kommer att dra dina pengar ifrån ditt kreditkort n</w:t>
      </w:r>
      <w:r w:rsidR="00B1057E" w:rsidRPr="00716B3E">
        <w:rPr>
          <w:sz w:val="28"/>
          <w:szCs w:val="28"/>
        </w:rPr>
        <w:t>är du har gjort beställni</w:t>
      </w:r>
      <w:r w:rsidRPr="00716B3E">
        <w:rPr>
          <w:sz w:val="28"/>
          <w:szCs w:val="28"/>
        </w:rPr>
        <w:t>ngen,</w:t>
      </w:r>
      <w:r w:rsidR="00AB69F1" w:rsidRPr="00716B3E">
        <w:rPr>
          <w:sz w:val="28"/>
          <w:szCs w:val="28"/>
        </w:rPr>
        <w:t xml:space="preserve"> v</w:t>
      </w:r>
      <w:r w:rsidR="00B1057E" w:rsidRPr="00716B3E">
        <w:rPr>
          <w:sz w:val="28"/>
          <w:szCs w:val="28"/>
        </w:rPr>
        <w:t xml:space="preserve">i kommer </w:t>
      </w:r>
      <w:r w:rsidRPr="00716B3E">
        <w:rPr>
          <w:sz w:val="28"/>
          <w:szCs w:val="28"/>
        </w:rPr>
        <w:t>endast d</w:t>
      </w:r>
      <w:r w:rsidR="00AB69F1" w:rsidRPr="00716B3E">
        <w:rPr>
          <w:sz w:val="28"/>
          <w:szCs w:val="28"/>
        </w:rPr>
        <w:t>ra det belopp du själv godkänt</w:t>
      </w:r>
      <w:r w:rsidRPr="00716B3E">
        <w:rPr>
          <w:sz w:val="28"/>
          <w:szCs w:val="28"/>
        </w:rPr>
        <w:t xml:space="preserve"> i kundvagnen.</w:t>
      </w:r>
    </w:p>
    <w:p w14:paraId="1CD9D616" w14:textId="77777777" w:rsidR="007F0110" w:rsidRPr="00716B3E" w:rsidRDefault="007F0110" w:rsidP="00B1057E">
      <w:pPr>
        <w:rPr>
          <w:sz w:val="28"/>
          <w:szCs w:val="28"/>
        </w:rPr>
      </w:pPr>
    </w:p>
    <w:p w14:paraId="7DED4A37" w14:textId="77777777" w:rsidR="00B1057E" w:rsidRPr="00716B3E" w:rsidRDefault="00B1057E" w:rsidP="00B1057E">
      <w:pPr>
        <w:rPr>
          <w:sz w:val="28"/>
          <w:szCs w:val="28"/>
        </w:rPr>
      </w:pPr>
      <w:r w:rsidRPr="00716B3E">
        <w:rPr>
          <w:sz w:val="28"/>
          <w:szCs w:val="28"/>
        </w:rPr>
        <w:t>§ 3 Leverans</w:t>
      </w:r>
    </w:p>
    <w:p w14:paraId="13451685" w14:textId="347FFB29" w:rsidR="00B1057E" w:rsidRPr="00716B3E" w:rsidRDefault="00AC40AA" w:rsidP="00B1057E">
      <w:pPr>
        <w:rPr>
          <w:sz w:val="28"/>
          <w:szCs w:val="28"/>
        </w:rPr>
      </w:pPr>
      <w:r w:rsidRPr="00716B3E">
        <w:rPr>
          <w:sz w:val="28"/>
          <w:szCs w:val="28"/>
        </w:rPr>
        <w:t>Alla produkter</w:t>
      </w:r>
      <w:r w:rsidR="004C5E2E" w:rsidRPr="00716B3E">
        <w:rPr>
          <w:sz w:val="28"/>
          <w:szCs w:val="28"/>
        </w:rPr>
        <w:t xml:space="preserve"> på Langevipper.se skickas med Post Danmark. Om du beställer före 14.00 på</w:t>
      </w:r>
      <w:r w:rsidR="00B1057E" w:rsidRPr="00716B3E">
        <w:rPr>
          <w:sz w:val="28"/>
          <w:szCs w:val="28"/>
        </w:rPr>
        <w:t xml:space="preserve"> vardagar </w:t>
      </w:r>
      <w:r w:rsidR="004C5E2E" w:rsidRPr="00716B3E">
        <w:rPr>
          <w:sz w:val="28"/>
          <w:szCs w:val="28"/>
        </w:rPr>
        <w:t>skickas ditt paket samma dag och du kan</w:t>
      </w:r>
      <w:r w:rsidR="00B1057E" w:rsidRPr="00716B3E">
        <w:rPr>
          <w:sz w:val="28"/>
          <w:szCs w:val="28"/>
        </w:rPr>
        <w:t xml:space="preserve"> räkna med att du har ditt paket redan nästa </w:t>
      </w:r>
      <w:r w:rsidR="004C5E2E" w:rsidRPr="00716B3E">
        <w:rPr>
          <w:sz w:val="28"/>
          <w:szCs w:val="28"/>
        </w:rPr>
        <w:t>arbetsdag.</w:t>
      </w:r>
    </w:p>
    <w:p w14:paraId="5C7DAD94" w14:textId="1A9B6DC2" w:rsidR="00B1057E" w:rsidRPr="00716B3E" w:rsidRDefault="004C5E2E" w:rsidP="00B1057E">
      <w:pPr>
        <w:rPr>
          <w:sz w:val="28"/>
          <w:szCs w:val="28"/>
        </w:rPr>
      </w:pPr>
      <w:r w:rsidRPr="00716B3E">
        <w:rPr>
          <w:sz w:val="28"/>
          <w:szCs w:val="28"/>
        </w:rPr>
        <w:t xml:space="preserve">Är inte du hemma när posten </w:t>
      </w:r>
      <w:r w:rsidR="00B1057E" w:rsidRPr="00716B3E">
        <w:rPr>
          <w:sz w:val="28"/>
          <w:szCs w:val="28"/>
        </w:rPr>
        <w:t>med ditt paket kommer</w:t>
      </w:r>
      <w:r w:rsidRPr="00716B3E">
        <w:rPr>
          <w:sz w:val="28"/>
          <w:szCs w:val="28"/>
        </w:rPr>
        <w:t xml:space="preserve"> det att läggas</w:t>
      </w:r>
      <w:r w:rsidR="00B1057E" w:rsidRPr="00716B3E">
        <w:rPr>
          <w:sz w:val="28"/>
          <w:szCs w:val="28"/>
        </w:rPr>
        <w:t xml:space="preserve"> en anteckn</w:t>
      </w:r>
      <w:r w:rsidRPr="00716B3E">
        <w:rPr>
          <w:sz w:val="28"/>
          <w:szCs w:val="28"/>
        </w:rPr>
        <w:t xml:space="preserve">ing i din brevlåda, och du kan </w:t>
      </w:r>
      <w:r w:rsidR="00B1057E" w:rsidRPr="00716B3E">
        <w:rPr>
          <w:sz w:val="28"/>
          <w:szCs w:val="28"/>
        </w:rPr>
        <w:t>vanligtvis häm</w:t>
      </w:r>
      <w:r w:rsidRPr="00716B3E">
        <w:rPr>
          <w:sz w:val="28"/>
          <w:szCs w:val="28"/>
        </w:rPr>
        <w:t>ta ditt paket nästa arbetsdag på</w:t>
      </w:r>
      <w:r w:rsidR="00B1057E" w:rsidRPr="00716B3E">
        <w:rPr>
          <w:sz w:val="28"/>
          <w:szCs w:val="28"/>
        </w:rPr>
        <w:t xml:space="preserve"> ditt </w:t>
      </w:r>
      <w:r w:rsidRPr="00716B3E">
        <w:rPr>
          <w:sz w:val="28"/>
          <w:szCs w:val="28"/>
        </w:rPr>
        <w:t>postkontor.</w:t>
      </w:r>
      <w:r w:rsidR="00AC40AA" w:rsidRPr="00716B3E">
        <w:rPr>
          <w:sz w:val="28"/>
          <w:szCs w:val="28"/>
        </w:rPr>
        <w:t xml:space="preserve"> Mer i</w:t>
      </w:r>
      <w:r w:rsidRPr="00716B3E">
        <w:rPr>
          <w:sz w:val="28"/>
          <w:szCs w:val="28"/>
        </w:rPr>
        <w:t>nformation anges på anteckningen</w:t>
      </w:r>
      <w:r w:rsidR="00B1057E" w:rsidRPr="00716B3E">
        <w:rPr>
          <w:sz w:val="28"/>
          <w:szCs w:val="28"/>
        </w:rPr>
        <w:t>.</w:t>
      </w:r>
    </w:p>
    <w:p w14:paraId="7AF82614" w14:textId="77777777" w:rsidR="007F0110" w:rsidRPr="00716B3E" w:rsidRDefault="007F0110" w:rsidP="00B1057E">
      <w:pPr>
        <w:rPr>
          <w:sz w:val="28"/>
          <w:szCs w:val="28"/>
        </w:rPr>
      </w:pPr>
    </w:p>
    <w:p w14:paraId="5C78E89F" w14:textId="77777777" w:rsidR="00B1057E" w:rsidRPr="00716B3E" w:rsidRDefault="00B1057E" w:rsidP="00B1057E">
      <w:pPr>
        <w:rPr>
          <w:sz w:val="28"/>
          <w:szCs w:val="28"/>
        </w:rPr>
      </w:pPr>
      <w:r w:rsidRPr="00716B3E">
        <w:rPr>
          <w:sz w:val="28"/>
          <w:szCs w:val="28"/>
        </w:rPr>
        <w:t>§ 4 Leverans</w:t>
      </w:r>
    </w:p>
    <w:p w14:paraId="2580FE25" w14:textId="7D271EAE" w:rsidR="00B1057E" w:rsidRPr="00716B3E" w:rsidRDefault="007E32E5" w:rsidP="00B1057E">
      <w:pPr>
        <w:rPr>
          <w:sz w:val="28"/>
          <w:szCs w:val="28"/>
        </w:rPr>
      </w:pPr>
      <w:r w:rsidRPr="00716B3E">
        <w:rPr>
          <w:sz w:val="28"/>
          <w:szCs w:val="28"/>
        </w:rPr>
        <w:t>Hos Langevipper.se</w:t>
      </w:r>
      <w:r w:rsidR="00B1057E" w:rsidRPr="00716B3E">
        <w:rPr>
          <w:sz w:val="28"/>
          <w:szCs w:val="28"/>
        </w:rPr>
        <w:t xml:space="preserve"> </w:t>
      </w:r>
      <w:r w:rsidRPr="00716B3E">
        <w:rPr>
          <w:sz w:val="28"/>
          <w:szCs w:val="28"/>
        </w:rPr>
        <w:t>är</w:t>
      </w:r>
      <w:r w:rsidR="00B1057E" w:rsidRPr="00716B3E">
        <w:rPr>
          <w:sz w:val="28"/>
          <w:szCs w:val="28"/>
        </w:rPr>
        <w:t xml:space="preserve"> </w:t>
      </w:r>
      <w:r w:rsidRPr="00716B3E">
        <w:rPr>
          <w:sz w:val="28"/>
          <w:szCs w:val="28"/>
        </w:rPr>
        <w:t>frakten</w:t>
      </w:r>
      <w:r w:rsidR="00B1057E" w:rsidRPr="00716B3E">
        <w:rPr>
          <w:sz w:val="28"/>
          <w:szCs w:val="28"/>
        </w:rPr>
        <w:t xml:space="preserve"> alltid 19kr</w:t>
      </w:r>
    </w:p>
    <w:p w14:paraId="4E324E71" w14:textId="77777777" w:rsidR="007F0110" w:rsidRPr="00716B3E" w:rsidRDefault="007F0110" w:rsidP="00B1057E">
      <w:pPr>
        <w:rPr>
          <w:sz w:val="28"/>
          <w:szCs w:val="28"/>
        </w:rPr>
      </w:pPr>
    </w:p>
    <w:p w14:paraId="60A297DF" w14:textId="77777777" w:rsidR="00B1057E" w:rsidRPr="00716B3E" w:rsidRDefault="00B1057E" w:rsidP="00B1057E">
      <w:pPr>
        <w:rPr>
          <w:sz w:val="28"/>
          <w:szCs w:val="28"/>
        </w:rPr>
      </w:pPr>
      <w:r w:rsidRPr="00716B3E">
        <w:rPr>
          <w:sz w:val="28"/>
          <w:szCs w:val="28"/>
        </w:rPr>
        <w:t>§ 5 Garanti</w:t>
      </w:r>
    </w:p>
    <w:p w14:paraId="58A93C53" w14:textId="14C7FCFA" w:rsidR="00B1057E" w:rsidRPr="00716B3E" w:rsidRDefault="007E32E5" w:rsidP="00B1057E">
      <w:pPr>
        <w:rPr>
          <w:sz w:val="28"/>
          <w:szCs w:val="28"/>
        </w:rPr>
      </w:pPr>
      <w:r w:rsidRPr="00716B3E">
        <w:rPr>
          <w:sz w:val="28"/>
          <w:szCs w:val="28"/>
        </w:rPr>
        <w:t>På Langevipper.se</w:t>
      </w:r>
      <w:r w:rsidR="00B1057E" w:rsidRPr="00716B3E">
        <w:rPr>
          <w:sz w:val="28"/>
          <w:szCs w:val="28"/>
        </w:rPr>
        <w:t xml:space="preserve"> har</w:t>
      </w:r>
      <w:r w:rsidRPr="00716B3E">
        <w:rPr>
          <w:sz w:val="28"/>
          <w:szCs w:val="28"/>
        </w:rPr>
        <w:t xml:space="preserve"> man alltid 60 dagars full garanti. Det betyder att om din vara är defekt</w:t>
      </w:r>
      <w:r w:rsidR="00B1057E" w:rsidRPr="00716B3E">
        <w:rPr>
          <w:sz w:val="28"/>
          <w:szCs w:val="28"/>
        </w:rPr>
        <w:t xml:space="preserve"> eller annat, då kommer vi att byta ut varan med en ersättning</w:t>
      </w:r>
      <w:r w:rsidRPr="00716B3E">
        <w:rPr>
          <w:sz w:val="28"/>
          <w:szCs w:val="28"/>
        </w:rPr>
        <w:t xml:space="preserve"> som </w:t>
      </w:r>
      <w:r w:rsidR="008C7847" w:rsidRPr="00716B3E">
        <w:rPr>
          <w:sz w:val="28"/>
          <w:szCs w:val="28"/>
        </w:rPr>
        <w:t xml:space="preserve">kan vara ett </w:t>
      </w:r>
      <w:r w:rsidRPr="00716B3E">
        <w:rPr>
          <w:sz w:val="28"/>
          <w:szCs w:val="28"/>
        </w:rPr>
        <w:t>utbyte mot en ny produkt</w:t>
      </w:r>
      <w:r w:rsidR="00B1057E" w:rsidRPr="00716B3E">
        <w:rPr>
          <w:sz w:val="28"/>
          <w:szCs w:val="28"/>
        </w:rPr>
        <w:t>, en återbetalning eller vad du önskar</w:t>
      </w:r>
      <w:r w:rsidRPr="00716B3E">
        <w:rPr>
          <w:sz w:val="28"/>
          <w:szCs w:val="28"/>
        </w:rPr>
        <w:t xml:space="preserve"> dig</w:t>
      </w:r>
      <w:r w:rsidR="00B1057E" w:rsidRPr="00716B3E">
        <w:rPr>
          <w:sz w:val="28"/>
          <w:szCs w:val="28"/>
        </w:rPr>
        <w:t>.</w:t>
      </w:r>
    </w:p>
    <w:p w14:paraId="7055A579" w14:textId="5D420608" w:rsidR="007F0110" w:rsidRPr="00716B3E" w:rsidRDefault="007E32E5" w:rsidP="007F0110">
      <w:pPr>
        <w:rPr>
          <w:sz w:val="28"/>
          <w:szCs w:val="28"/>
        </w:rPr>
      </w:pPr>
      <w:r w:rsidRPr="00716B3E">
        <w:rPr>
          <w:sz w:val="28"/>
          <w:szCs w:val="28"/>
        </w:rPr>
        <w:t>Klagomål ska skickas till:</w:t>
      </w:r>
      <w:r w:rsidR="009E6531" w:rsidRPr="00716B3E">
        <w:rPr>
          <w:sz w:val="28"/>
          <w:szCs w:val="28"/>
        </w:rPr>
        <w:t xml:space="preserve"> </w:t>
      </w:r>
      <w:r w:rsidR="007F0110" w:rsidRPr="00716B3E">
        <w:rPr>
          <w:sz w:val="28"/>
          <w:szCs w:val="28"/>
        </w:rPr>
        <w:t xml:space="preserve">Langevipper.se </w:t>
      </w:r>
    </w:p>
    <w:p w14:paraId="20BA01AA" w14:textId="77777777" w:rsidR="007F0110" w:rsidRPr="00716B3E" w:rsidRDefault="007F0110" w:rsidP="007F0110">
      <w:pPr>
        <w:rPr>
          <w:sz w:val="28"/>
          <w:szCs w:val="28"/>
        </w:rPr>
      </w:pPr>
      <w:r w:rsidRPr="00716B3E">
        <w:rPr>
          <w:sz w:val="28"/>
          <w:szCs w:val="28"/>
        </w:rPr>
        <w:t>Under Elmene 14B st . TV.</w:t>
      </w:r>
    </w:p>
    <w:p w14:paraId="542014A4" w14:textId="77777777" w:rsidR="008C7847" w:rsidRPr="00716B3E" w:rsidRDefault="007F0110" w:rsidP="007F0110">
      <w:pPr>
        <w:rPr>
          <w:sz w:val="28"/>
          <w:szCs w:val="28"/>
        </w:rPr>
      </w:pPr>
      <w:r w:rsidRPr="00716B3E">
        <w:rPr>
          <w:sz w:val="28"/>
          <w:szCs w:val="28"/>
        </w:rPr>
        <w:t xml:space="preserve"> </w:t>
      </w:r>
    </w:p>
    <w:p w14:paraId="2A0AC6AA" w14:textId="2CDA32ED" w:rsidR="008C7847" w:rsidRPr="00716B3E" w:rsidRDefault="007F0110" w:rsidP="007F0110">
      <w:pPr>
        <w:rPr>
          <w:sz w:val="28"/>
          <w:szCs w:val="28"/>
        </w:rPr>
      </w:pPr>
      <w:r w:rsidRPr="00716B3E">
        <w:rPr>
          <w:sz w:val="28"/>
          <w:szCs w:val="28"/>
        </w:rPr>
        <w:t>Köpenhamn S Cvr.no. 35097635</w:t>
      </w:r>
    </w:p>
    <w:p w14:paraId="049AB101" w14:textId="29BBD4C4" w:rsidR="007F0110" w:rsidRPr="00716B3E" w:rsidRDefault="007F0110" w:rsidP="007F0110">
      <w:pPr>
        <w:rPr>
          <w:sz w:val="28"/>
          <w:szCs w:val="28"/>
        </w:rPr>
      </w:pPr>
      <w:r w:rsidRPr="00716B3E">
        <w:rPr>
          <w:sz w:val="28"/>
          <w:szCs w:val="28"/>
        </w:rPr>
        <w:t>Märk försändelsen med "Reklamation" och bifog</w:t>
      </w:r>
      <w:r w:rsidR="00DF429A" w:rsidRPr="00716B3E">
        <w:rPr>
          <w:sz w:val="28"/>
          <w:szCs w:val="28"/>
        </w:rPr>
        <w:t>a en lapp med ordernummer så kommer vi kunna</w:t>
      </w:r>
      <w:r w:rsidRPr="00716B3E">
        <w:rPr>
          <w:sz w:val="28"/>
          <w:szCs w:val="28"/>
        </w:rPr>
        <w:t xml:space="preserve"> hjälpa dig snabbare.</w:t>
      </w:r>
    </w:p>
    <w:p w14:paraId="3D8529B0" w14:textId="0A17C831" w:rsidR="007F0110" w:rsidRPr="00716B3E" w:rsidRDefault="007F0110" w:rsidP="007F0110">
      <w:pPr>
        <w:rPr>
          <w:sz w:val="28"/>
          <w:szCs w:val="28"/>
        </w:rPr>
      </w:pPr>
      <w:r w:rsidRPr="00716B3E">
        <w:rPr>
          <w:sz w:val="28"/>
          <w:szCs w:val="28"/>
        </w:rPr>
        <w:t>Om vi på Langevipper.se inte kan hitta ett fel på varan vid mottagning av en reklamation, kommer kunden tyvärr inte bli utbetald någon kompensation. Det är därför viktigt att du som kund beskriver felet så detaljerat du kan för oss. Vänligen bifoga en beskrivning av returpaketet och eventuellt, en kopia av orderbekräftelsen, eftersom det gör vårt jobb lättare och behandlingstiden snabbare.</w:t>
      </w:r>
    </w:p>
    <w:p w14:paraId="389D12DD" w14:textId="25DE22D2" w:rsidR="007F0110" w:rsidRPr="00716B3E" w:rsidRDefault="007F0110" w:rsidP="007F0110">
      <w:pPr>
        <w:rPr>
          <w:sz w:val="28"/>
          <w:szCs w:val="28"/>
        </w:rPr>
      </w:pPr>
      <w:r w:rsidRPr="00716B3E">
        <w:rPr>
          <w:sz w:val="28"/>
          <w:szCs w:val="28"/>
        </w:rPr>
        <w:t>Accepteras reklamation</w:t>
      </w:r>
      <w:r w:rsidR="00DF429A" w:rsidRPr="00716B3E">
        <w:rPr>
          <w:sz w:val="28"/>
          <w:szCs w:val="28"/>
        </w:rPr>
        <w:t>en</w:t>
      </w:r>
      <w:r w:rsidRPr="00716B3E">
        <w:rPr>
          <w:sz w:val="28"/>
          <w:szCs w:val="28"/>
        </w:rPr>
        <w:t>, kommer kunden antingen få välja mellan att få en ny uppsättning produkter skickade eller pengarna tillbaka. Langevipper.se kommer i detta fall att betala returavgiften, så att kunden inte behöver stå för någon kostnad gällande detta. Returavgiften fastställs av Post Danmark för att skicka tillbaka det gällande paketet.</w:t>
      </w:r>
    </w:p>
    <w:p w14:paraId="5A7178C0" w14:textId="77777777" w:rsidR="007F0110" w:rsidRPr="00716B3E" w:rsidRDefault="007F0110" w:rsidP="007F0110">
      <w:pPr>
        <w:rPr>
          <w:sz w:val="28"/>
          <w:szCs w:val="28"/>
        </w:rPr>
      </w:pPr>
    </w:p>
    <w:p w14:paraId="7CE97E86" w14:textId="77777777" w:rsidR="007F0110" w:rsidRPr="00716B3E" w:rsidRDefault="007F0110" w:rsidP="007F0110">
      <w:pPr>
        <w:rPr>
          <w:sz w:val="28"/>
          <w:szCs w:val="28"/>
        </w:rPr>
      </w:pPr>
      <w:r w:rsidRPr="00716B3E">
        <w:rPr>
          <w:sz w:val="28"/>
          <w:szCs w:val="28"/>
        </w:rPr>
        <w:t>§ 6 Ångerrätt</w:t>
      </w:r>
    </w:p>
    <w:p w14:paraId="24A7DD82" w14:textId="30EFE63B" w:rsidR="007F0110" w:rsidRPr="00716B3E" w:rsidRDefault="007F0110" w:rsidP="007F0110">
      <w:pPr>
        <w:rPr>
          <w:sz w:val="28"/>
          <w:szCs w:val="28"/>
        </w:rPr>
      </w:pPr>
      <w:r w:rsidRPr="00716B3E">
        <w:rPr>
          <w:sz w:val="28"/>
          <w:szCs w:val="28"/>
        </w:rPr>
        <w:t xml:space="preserve">Du har alltid 60 dagars öppet köp med Langevipper.se. Ångerrätten börjar räknas från den dag du tagit emot varan. För att använda denna rättighet måste </w:t>
      </w:r>
      <w:r w:rsidR="00A630D2" w:rsidRPr="00716B3E">
        <w:rPr>
          <w:sz w:val="28"/>
          <w:szCs w:val="28"/>
        </w:rPr>
        <w:t xml:space="preserve">varan komma i samma förpackning, </w:t>
      </w:r>
      <w:r w:rsidRPr="00716B3E">
        <w:rPr>
          <w:sz w:val="28"/>
          <w:szCs w:val="28"/>
        </w:rPr>
        <w:t>skick och män</w:t>
      </w:r>
      <w:r w:rsidR="00A630D2" w:rsidRPr="00716B3E">
        <w:rPr>
          <w:sz w:val="28"/>
          <w:szCs w:val="28"/>
        </w:rPr>
        <w:t>gd som när du fick den från oss</w:t>
      </w:r>
      <w:r w:rsidRPr="00716B3E">
        <w:rPr>
          <w:sz w:val="28"/>
          <w:szCs w:val="28"/>
        </w:rPr>
        <w:t>.</w:t>
      </w:r>
    </w:p>
    <w:p w14:paraId="56E97D65" w14:textId="144D1E88" w:rsidR="007F0110" w:rsidRPr="00716B3E" w:rsidRDefault="00DF429A" w:rsidP="007F0110">
      <w:pPr>
        <w:rPr>
          <w:sz w:val="28"/>
          <w:szCs w:val="28"/>
        </w:rPr>
      </w:pPr>
      <w:r w:rsidRPr="00716B3E">
        <w:rPr>
          <w:sz w:val="28"/>
          <w:szCs w:val="28"/>
        </w:rPr>
        <w:t>Rättigheten</w:t>
      </w:r>
      <w:r w:rsidR="00A630D2" w:rsidRPr="00716B3E">
        <w:rPr>
          <w:sz w:val="28"/>
          <w:szCs w:val="28"/>
        </w:rPr>
        <w:t xml:space="preserve"> förfaller</w:t>
      </w:r>
      <w:r w:rsidR="007F0110" w:rsidRPr="00716B3E">
        <w:rPr>
          <w:sz w:val="28"/>
          <w:szCs w:val="28"/>
        </w:rPr>
        <w:t xml:space="preserve"> om du använder produkten på ett sätt som helt </w:t>
      </w:r>
      <w:r w:rsidR="00A630D2" w:rsidRPr="00716B3E">
        <w:rPr>
          <w:sz w:val="28"/>
          <w:szCs w:val="28"/>
        </w:rPr>
        <w:t>uppenbart</w:t>
      </w:r>
      <w:r w:rsidR="007F0110" w:rsidRPr="00716B3E">
        <w:rPr>
          <w:sz w:val="28"/>
          <w:szCs w:val="28"/>
        </w:rPr>
        <w:t xml:space="preserve"> minsk</w:t>
      </w:r>
      <w:r w:rsidR="00A630D2" w:rsidRPr="00716B3E">
        <w:rPr>
          <w:sz w:val="28"/>
          <w:szCs w:val="28"/>
        </w:rPr>
        <w:t>ar försäljningsvärdet markant.</w:t>
      </w:r>
    </w:p>
    <w:p w14:paraId="567C7C3C" w14:textId="2253D3C8" w:rsidR="007F0110" w:rsidRPr="00716B3E" w:rsidRDefault="007F0110" w:rsidP="007F0110">
      <w:pPr>
        <w:rPr>
          <w:sz w:val="28"/>
          <w:szCs w:val="28"/>
        </w:rPr>
      </w:pPr>
      <w:r w:rsidRPr="00716B3E">
        <w:rPr>
          <w:sz w:val="28"/>
          <w:szCs w:val="28"/>
        </w:rPr>
        <w:t>Du kan också annullera ordern genom att vägra att ta em</w:t>
      </w:r>
      <w:r w:rsidR="00A630D2" w:rsidRPr="00716B3E">
        <w:rPr>
          <w:sz w:val="28"/>
          <w:szCs w:val="28"/>
        </w:rPr>
        <w:t>ot eller leverera personligen på</w:t>
      </w:r>
      <w:r w:rsidRPr="00716B3E">
        <w:rPr>
          <w:sz w:val="28"/>
          <w:szCs w:val="28"/>
        </w:rPr>
        <w:t xml:space="preserve"> </w:t>
      </w:r>
      <w:r w:rsidR="00A630D2" w:rsidRPr="00716B3E">
        <w:rPr>
          <w:sz w:val="28"/>
          <w:szCs w:val="28"/>
        </w:rPr>
        <w:t>ovanstående</w:t>
      </w:r>
      <w:r w:rsidRPr="00716B3E">
        <w:rPr>
          <w:sz w:val="28"/>
          <w:szCs w:val="28"/>
        </w:rPr>
        <w:t xml:space="preserve"> </w:t>
      </w:r>
      <w:r w:rsidR="00DF429A" w:rsidRPr="00716B3E">
        <w:rPr>
          <w:sz w:val="28"/>
          <w:szCs w:val="28"/>
        </w:rPr>
        <w:t>adress.</w:t>
      </w:r>
      <w:r w:rsidRPr="00716B3E">
        <w:rPr>
          <w:sz w:val="28"/>
          <w:szCs w:val="28"/>
        </w:rPr>
        <w:t xml:space="preserve"> Lägg till </w:t>
      </w:r>
      <w:r w:rsidR="00A630D2" w:rsidRPr="00716B3E">
        <w:rPr>
          <w:sz w:val="28"/>
          <w:szCs w:val="28"/>
        </w:rPr>
        <w:t>någon. "Mot sitt medgivande.</w:t>
      </w:r>
      <w:r w:rsidRPr="00716B3E">
        <w:rPr>
          <w:sz w:val="28"/>
          <w:szCs w:val="28"/>
        </w:rPr>
        <w:t>"</w:t>
      </w:r>
    </w:p>
    <w:p w14:paraId="00B6DCE6" w14:textId="177AFDE9" w:rsidR="007F0110" w:rsidRPr="00716B3E" w:rsidRDefault="007F0110" w:rsidP="007F0110">
      <w:pPr>
        <w:rPr>
          <w:sz w:val="28"/>
          <w:szCs w:val="28"/>
        </w:rPr>
      </w:pPr>
      <w:r w:rsidRPr="00716B3E">
        <w:rPr>
          <w:sz w:val="28"/>
          <w:szCs w:val="28"/>
        </w:rPr>
        <w:t xml:space="preserve">Vill du utnyttja </w:t>
      </w:r>
      <w:r w:rsidR="00A630D2" w:rsidRPr="00716B3E">
        <w:rPr>
          <w:sz w:val="28"/>
          <w:szCs w:val="28"/>
        </w:rPr>
        <w:t>ångerrätten,</w:t>
      </w:r>
      <w:r w:rsidRPr="00716B3E">
        <w:rPr>
          <w:sz w:val="28"/>
          <w:szCs w:val="28"/>
        </w:rPr>
        <w:t xml:space="preserve"> </w:t>
      </w:r>
      <w:r w:rsidR="00A630D2" w:rsidRPr="00716B3E">
        <w:rPr>
          <w:sz w:val="28"/>
          <w:szCs w:val="28"/>
        </w:rPr>
        <w:t>ska</w:t>
      </w:r>
      <w:r w:rsidRPr="00716B3E">
        <w:rPr>
          <w:sz w:val="28"/>
          <w:szCs w:val="28"/>
        </w:rPr>
        <w:t xml:space="preserve"> dina varor skic</w:t>
      </w:r>
      <w:r w:rsidR="00A630D2" w:rsidRPr="00716B3E">
        <w:rPr>
          <w:sz w:val="28"/>
          <w:szCs w:val="28"/>
        </w:rPr>
        <w:t>kas säkert till följande adress</w:t>
      </w:r>
      <w:r w:rsidRPr="00716B3E">
        <w:rPr>
          <w:sz w:val="28"/>
          <w:szCs w:val="28"/>
        </w:rPr>
        <w:t>:</w:t>
      </w:r>
    </w:p>
    <w:p w14:paraId="02450188" w14:textId="0E61C876" w:rsidR="007F0110" w:rsidRPr="00716B3E" w:rsidRDefault="007F0110" w:rsidP="007F0110">
      <w:pPr>
        <w:rPr>
          <w:sz w:val="28"/>
          <w:szCs w:val="28"/>
        </w:rPr>
      </w:pPr>
      <w:r w:rsidRPr="00716B3E">
        <w:rPr>
          <w:sz w:val="28"/>
          <w:szCs w:val="28"/>
        </w:rPr>
        <w:t>Langevipper</w:t>
      </w:r>
      <w:r w:rsidR="00A630D2" w:rsidRPr="00716B3E">
        <w:rPr>
          <w:sz w:val="28"/>
          <w:szCs w:val="28"/>
        </w:rPr>
        <w:t>.se</w:t>
      </w:r>
      <w:r w:rsidRPr="00716B3E">
        <w:rPr>
          <w:sz w:val="28"/>
          <w:szCs w:val="28"/>
        </w:rPr>
        <w:t xml:space="preserve"> </w:t>
      </w:r>
    </w:p>
    <w:p w14:paraId="2C5864B3" w14:textId="77777777" w:rsidR="007F0110" w:rsidRPr="00716B3E" w:rsidRDefault="007F0110" w:rsidP="007F0110">
      <w:pPr>
        <w:rPr>
          <w:sz w:val="28"/>
          <w:szCs w:val="28"/>
        </w:rPr>
      </w:pPr>
      <w:r w:rsidRPr="00716B3E">
        <w:rPr>
          <w:sz w:val="28"/>
          <w:szCs w:val="28"/>
        </w:rPr>
        <w:t>Under Elmene 14B st . TV.</w:t>
      </w:r>
    </w:p>
    <w:p w14:paraId="561BDF08" w14:textId="77777777" w:rsidR="007F0110" w:rsidRPr="00716B3E" w:rsidRDefault="007F0110" w:rsidP="007F0110">
      <w:pPr>
        <w:rPr>
          <w:sz w:val="28"/>
          <w:szCs w:val="28"/>
        </w:rPr>
      </w:pPr>
      <w:r w:rsidRPr="00716B3E">
        <w:rPr>
          <w:sz w:val="28"/>
          <w:szCs w:val="28"/>
        </w:rPr>
        <w:t xml:space="preserve"> </w:t>
      </w:r>
    </w:p>
    <w:p w14:paraId="064829B6" w14:textId="77777777" w:rsidR="007F0110" w:rsidRPr="00716B3E" w:rsidRDefault="007F0110" w:rsidP="007F0110">
      <w:pPr>
        <w:rPr>
          <w:sz w:val="28"/>
          <w:szCs w:val="28"/>
        </w:rPr>
      </w:pPr>
      <w:r w:rsidRPr="00716B3E">
        <w:rPr>
          <w:sz w:val="28"/>
          <w:szCs w:val="28"/>
        </w:rPr>
        <w:t>Köpenhamn S Cvr.no. 35097635</w:t>
      </w:r>
    </w:p>
    <w:p w14:paraId="1974E736" w14:textId="38E64D46" w:rsidR="007F0110" w:rsidRPr="00716B3E" w:rsidRDefault="00A630D2" w:rsidP="007F0110">
      <w:pPr>
        <w:rPr>
          <w:sz w:val="28"/>
          <w:szCs w:val="28"/>
        </w:rPr>
      </w:pPr>
      <w:r w:rsidRPr="00716B3E">
        <w:rPr>
          <w:sz w:val="28"/>
          <w:szCs w:val="28"/>
        </w:rPr>
        <w:t>Märk försändelsen med " Retur</w:t>
      </w:r>
      <w:r w:rsidR="007F0110" w:rsidRPr="00716B3E">
        <w:rPr>
          <w:sz w:val="28"/>
          <w:szCs w:val="28"/>
        </w:rPr>
        <w:t>"</w:t>
      </w:r>
    </w:p>
    <w:p w14:paraId="5C4F8CB3" w14:textId="7DFEC605" w:rsidR="00A630D2" w:rsidRPr="00716B3E" w:rsidRDefault="00A630D2" w:rsidP="00A630D2">
      <w:pPr>
        <w:rPr>
          <w:sz w:val="28"/>
          <w:szCs w:val="28"/>
        </w:rPr>
      </w:pPr>
      <w:r w:rsidRPr="00716B3E">
        <w:rPr>
          <w:sz w:val="28"/>
          <w:szCs w:val="28"/>
        </w:rPr>
        <w:t>Om varorna tas emot i samma skick som du tog emot dem, betalar vi tillbaka hela summan till dig, inklusive frakt. Vi kommer dock inte betala tillbaka den frakt som du måste ha betalt, när det är du som ska skicka ett paket till oss. Kom ihåg att skicka ditt pak</w:t>
      </w:r>
      <w:r w:rsidR="00DF429A" w:rsidRPr="00716B3E">
        <w:rPr>
          <w:sz w:val="28"/>
          <w:szCs w:val="28"/>
        </w:rPr>
        <w:t xml:space="preserve">et ordentligt, vi rekommenderar </w:t>
      </w:r>
      <w:r w:rsidRPr="00716B3E">
        <w:rPr>
          <w:sz w:val="28"/>
          <w:szCs w:val="28"/>
        </w:rPr>
        <w:t>att skicka</w:t>
      </w:r>
      <w:r w:rsidR="00DF429A" w:rsidRPr="00716B3E">
        <w:rPr>
          <w:sz w:val="28"/>
          <w:szCs w:val="28"/>
        </w:rPr>
        <w:t xml:space="preserve"> ditt paket</w:t>
      </w:r>
      <w:r w:rsidRPr="00716B3E">
        <w:rPr>
          <w:sz w:val="28"/>
          <w:szCs w:val="28"/>
        </w:rPr>
        <w:t xml:space="preserve"> som försäkrat paket med Post Danmark. Kontakta ditt närmaste postkontor. </w:t>
      </w:r>
    </w:p>
    <w:p w14:paraId="762F48B3" w14:textId="67698ED5" w:rsidR="00A630D2" w:rsidRPr="00716B3E" w:rsidRDefault="00E42E5B" w:rsidP="00DF429A">
      <w:pPr>
        <w:widowControl w:val="0"/>
        <w:autoSpaceDE w:val="0"/>
        <w:autoSpaceDN w:val="0"/>
        <w:adjustRightInd w:val="0"/>
        <w:rPr>
          <w:rFonts w:ascii="PT Sans" w:hAnsi="PT Sans" w:cs="PT Sans"/>
          <w:sz w:val="28"/>
          <w:szCs w:val="28"/>
          <w:lang w:val="en-US"/>
        </w:rPr>
      </w:pPr>
      <w:r w:rsidRPr="00716B3E">
        <w:rPr>
          <w:sz w:val="28"/>
          <w:szCs w:val="28"/>
        </w:rPr>
        <w:t>Obs! Vi tar inte emot paket som skickas med mottagarfrakt!</w:t>
      </w:r>
    </w:p>
    <w:p w14:paraId="391AB8AD" w14:textId="77777777" w:rsidR="00A630D2" w:rsidRPr="00716B3E" w:rsidRDefault="00A630D2" w:rsidP="007F0110">
      <w:pPr>
        <w:rPr>
          <w:sz w:val="28"/>
          <w:szCs w:val="28"/>
        </w:rPr>
      </w:pPr>
    </w:p>
    <w:p w14:paraId="478DF03A" w14:textId="77777777" w:rsidR="007F0110" w:rsidRPr="00716B3E" w:rsidRDefault="007F0110" w:rsidP="007F0110">
      <w:pPr>
        <w:rPr>
          <w:sz w:val="28"/>
          <w:szCs w:val="28"/>
        </w:rPr>
      </w:pPr>
      <w:r w:rsidRPr="00716B3E">
        <w:rPr>
          <w:sz w:val="28"/>
          <w:szCs w:val="28"/>
        </w:rPr>
        <w:t>§ 7 Ansvarsbegränsning och bokning</w:t>
      </w:r>
    </w:p>
    <w:p w14:paraId="3671226A" w14:textId="66B3C073" w:rsidR="0059003C" w:rsidRPr="00716B3E" w:rsidRDefault="007F0110" w:rsidP="007F0110">
      <w:pPr>
        <w:rPr>
          <w:sz w:val="28"/>
          <w:szCs w:val="28"/>
        </w:rPr>
      </w:pPr>
      <w:r w:rsidRPr="00716B3E">
        <w:rPr>
          <w:sz w:val="28"/>
          <w:szCs w:val="28"/>
        </w:rPr>
        <w:t xml:space="preserve">Med förbehåll för </w:t>
      </w:r>
      <w:r w:rsidR="00783C47" w:rsidRPr="00716B3E">
        <w:rPr>
          <w:sz w:val="28"/>
          <w:szCs w:val="28"/>
        </w:rPr>
        <w:t>prishöjningar,</w:t>
      </w:r>
      <w:r w:rsidRPr="00716B3E">
        <w:rPr>
          <w:sz w:val="28"/>
          <w:szCs w:val="28"/>
        </w:rPr>
        <w:t xml:space="preserve"> force </w:t>
      </w:r>
      <w:r w:rsidR="00783C47" w:rsidRPr="00716B3E">
        <w:rPr>
          <w:sz w:val="28"/>
          <w:szCs w:val="28"/>
        </w:rPr>
        <w:t>majeure, ändringar i skatter, valutaförändringar</w:t>
      </w:r>
      <w:r w:rsidRPr="00716B3E">
        <w:rPr>
          <w:sz w:val="28"/>
          <w:szCs w:val="28"/>
        </w:rPr>
        <w:t xml:space="preserve">. Priserna gäller endast i </w:t>
      </w:r>
      <w:r w:rsidR="00783C47" w:rsidRPr="00716B3E">
        <w:rPr>
          <w:sz w:val="28"/>
          <w:szCs w:val="28"/>
        </w:rPr>
        <w:t>Sverige. Langevipper.se</w:t>
      </w:r>
      <w:r w:rsidRPr="00716B3E">
        <w:rPr>
          <w:sz w:val="28"/>
          <w:szCs w:val="28"/>
        </w:rPr>
        <w:t xml:space="preserve"> måste ta något ansvar som en följd av Köparens rätts</w:t>
      </w:r>
      <w:r w:rsidR="00783C47" w:rsidRPr="00716B3E">
        <w:rPr>
          <w:sz w:val="28"/>
          <w:szCs w:val="28"/>
        </w:rPr>
        <w:t>liga relationer med tredje part</w:t>
      </w:r>
      <w:r w:rsidRPr="00716B3E">
        <w:rPr>
          <w:sz w:val="28"/>
          <w:szCs w:val="28"/>
        </w:rPr>
        <w:t>.</w:t>
      </w:r>
    </w:p>
    <w:p w14:paraId="18EAEA26" w14:textId="77777777" w:rsidR="00783C47" w:rsidRPr="00716B3E" w:rsidRDefault="00783C47" w:rsidP="007F0110">
      <w:pPr>
        <w:rPr>
          <w:sz w:val="28"/>
          <w:szCs w:val="28"/>
        </w:rPr>
      </w:pPr>
    </w:p>
    <w:p w14:paraId="1721D843" w14:textId="77777777" w:rsidR="00783C47" w:rsidRPr="00716B3E" w:rsidRDefault="00783C47" w:rsidP="00783C47">
      <w:pPr>
        <w:rPr>
          <w:sz w:val="28"/>
          <w:szCs w:val="28"/>
        </w:rPr>
      </w:pPr>
      <w:r w:rsidRPr="00716B3E">
        <w:rPr>
          <w:sz w:val="28"/>
          <w:szCs w:val="28"/>
        </w:rPr>
        <w:t>§ 8 Privacy Policy</w:t>
      </w:r>
    </w:p>
    <w:p w14:paraId="08724195" w14:textId="34CC66F4" w:rsidR="00783C47" w:rsidRPr="00716B3E" w:rsidRDefault="00783C47" w:rsidP="00783C47">
      <w:pPr>
        <w:rPr>
          <w:sz w:val="28"/>
          <w:szCs w:val="28"/>
        </w:rPr>
      </w:pPr>
      <w:r w:rsidRPr="00716B3E">
        <w:rPr>
          <w:sz w:val="28"/>
          <w:szCs w:val="28"/>
        </w:rPr>
        <w:t>Så att du kan ingå ett avta</w:t>
      </w:r>
      <w:r w:rsidR="00DF429A" w:rsidRPr="00716B3E">
        <w:rPr>
          <w:sz w:val="28"/>
          <w:szCs w:val="28"/>
        </w:rPr>
        <w:t xml:space="preserve">l med oss hos </w:t>
      </w:r>
      <w:hyperlink r:id="rId6" w:history="1">
        <w:r w:rsidR="00DF429A" w:rsidRPr="00716B3E">
          <w:rPr>
            <w:rStyle w:val="Hyperlink"/>
            <w:sz w:val="28"/>
            <w:szCs w:val="28"/>
          </w:rPr>
          <w:t>www.langevipper.se</w:t>
        </w:r>
      </w:hyperlink>
      <w:r w:rsidR="00DF429A" w:rsidRPr="00716B3E">
        <w:rPr>
          <w:sz w:val="28"/>
          <w:szCs w:val="28"/>
        </w:rPr>
        <w:t xml:space="preserve"> </w:t>
      </w:r>
      <w:r w:rsidRPr="00716B3E">
        <w:rPr>
          <w:sz w:val="28"/>
          <w:szCs w:val="28"/>
        </w:rPr>
        <w:t>behöver vi följande information:</w:t>
      </w:r>
    </w:p>
    <w:p w14:paraId="265A0BCF" w14:textId="77777777" w:rsidR="00783C47" w:rsidRPr="00716B3E" w:rsidRDefault="00783C47" w:rsidP="00783C47">
      <w:pPr>
        <w:rPr>
          <w:sz w:val="28"/>
          <w:szCs w:val="28"/>
        </w:rPr>
      </w:pPr>
      <w:r w:rsidRPr="00716B3E">
        <w:rPr>
          <w:sz w:val="28"/>
          <w:szCs w:val="28"/>
        </w:rPr>
        <w:t xml:space="preserve"> </w:t>
      </w:r>
    </w:p>
    <w:p w14:paraId="6783C084" w14:textId="77777777" w:rsidR="00783C47" w:rsidRPr="00716B3E" w:rsidRDefault="00783C47" w:rsidP="00783C47">
      <w:pPr>
        <w:rPr>
          <w:sz w:val="28"/>
          <w:szCs w:val="28"/>
        </w:rPr>
      </w:pPr>
      <w:r w:rsidRPr="00716B3E">
        <w:rPr>
          <w:sz w:val="28"/>
          <w:szCs w:val="28"/>
        </w:rPr>
        <w:t>Namn Adress Telefon</w:t>
      </w:r>
    </w:p>
    <w:p w14:paraId="447D6A42" w14:textId="77777777" w:rsidR="00783C47" w:rsidRPr="00716B3E" w:rsidRDefault="00783C47" w:rsidP="00783C47">
      <w:pPr>
        <w:rPr>
          <w:sz w:val="28"/>
          <w:szCs w:val="28"/>
        </w:rPr>
      </w:pPr>
      <w:r w:rsidRPr="00716B3E">
        <w:rPr>
          <w:sz w:val="28"/>
          <w:szCs w:val="28"/>
        </w:rPr>
        <w:t>E - postadress</w:t>
      </w:r>
    </w:p>
    <w:p w14:paraId="1A624BCF" w14:textId="4B1C78E9" w:rsidR="00783C47" w:rsidRPr="00716B3E" w:rsidRDefault="00783C47" w:rsidP="00783C47">
      <w:pPr>
        <w:rPr>
          <w:sz w:val="28"/>
          <w:szCs w:val="28"/>
        </w:rPr>
      </w:pPr>
      <w:r w:rsidRPr="00716B3E">
        <w:rPr>
          <w:sz w:val="28"/>
          <w:szCs w:val="28"/>
        </w:rPr>
        <w:t>Vi registrerar dina personuppgifter i syfte att kunna leverera till dig.</w:t>
      </w:r>
    </w:p>
    <w:p w14:paraId="4802F1E8" w14:textId="453A9A2C" w:rsidR="00783C47" w:rsidRPr="00716B3E" w:rsidRDefault="00783C47" w:rsidP="00783C47">
      <w:pPr>
        <w:rPr>
          <w:sz w:val="28"/>
          <w:szCs w:val="28"/>
        </w:rPr>
      </w:pPr>
      <w:r w:rsidRPr="00716B3E">
        <w:rPr>
          <w:sz w:val="28"/>
          <w:szCs w:val="28"/>
        </w:rPr>
        <w:t>Personlig information som registrerats hos Langevipper.se kommer bevaras i fem år, som sedan kommer att raderas efter det.</w:t>
      </w:r>
    </w:p>
    <w:p w14:paraId="3407237B" w14:textId="0BDE1E12" w:rsidR="00783C47" w:rsidRPr="00716B3E" w:rsidRDefault="00783C47" w:rsidP="00783C47">
      <w:pPr>
        <w:rPr>
          <w:sz w:val="28"/>
          <w:szCs w:val="28"/>
        </w:rPr>
      </w:pPr>
      <w:r w:rsidRPr="00716B3E">
        <w:rPr>
          <w:sz w:val="28"/>
          <w:szCs w:val="28"/>
        </w:rPr>
        <w:t>När det samlas in personlig information via vår hemsida, ser vi till att det alltid sker med ditt uttryckliga medgivande, så att du får information om exakt vilken information som samlas in och varför.</w:t>
      </w:r>
    </w:p>
    <w:p w14:paraId="10E8E321" w14:textId="2901BDA3" w:rsidR="00783C47" w:rsidRPr="00716B3E" w:rsidRDefault="00783C47" w:rsidP="00783C47">
      <w:pPr>
        <w:rPr>
          <w:sz w:val="28"/>
          <w:szCs w:val="28"/>
        </w:rPr>
      </w:pPr>
      <w:r w:rsidRPr="00716B3E">
        <w:rPr>
          <w:sz w:val="28"/>
          <w:szCs w:val="28"/>
        </w:rPr>
        <w:t>Direktören för Langevipper.se har tillgång till information om dig.</w:t>
      </w:r>
    </w:p>
    <w:p w14:paraId="515E1A5E" w14:textId="589B1EA4" w:rsidR="00783C47" w:rsidRPr="00716B3E" w:rsidRDefault="00783C47" w:rsidP="00783C47">
      <w:pPr>
        <w:rPr>
          <w:sz w:val="28"/>
          <w:szCs w:val="28"/>
        </w:rPr>
      </w:pPr>
      <w:r w:rsidRPr="00716B3E">
        <w:rPr>
          <w:sz w:val="28"/>
          <w:szCs w:val="28"/>
        </w:rPr>
        <w:t xml:space="preserve">Dataansvarig på </w:t>
      </w:r>
      <w:hyperlink r:id="rId7" w:history="1">
        <w:r w:rsidRPr="00716B3E">
          <w:rPr>
            <w:rStyle w:val="Hyperlink"/>
            <w:sz w:val="28"/>
            <w:szCs w:val="28"/>
          </w:rPr>
          <w:t>www.langevipper.se</w:t>
        </w:r>
      </w:hyperlink>
      <w:r w:rsidRPr="00716B3E">
        <w:rPr>
          <w:sz w:val="28"/>
          <w:szCs w:val="28"/>
        </w:rPr>
        <w:t xml:space="preserve"> är Casper Blom.</w:t>
      </w:r>
    </w:p>
    <w:p w14:paraId="22265687" w14:textId="028B76BD" w:rsidR="00783C47" w:rsidRPr="00716B3E" w:rsidRDefault="00783C47" w:rsidP="00783C47">
      <w:pPr>
        <w:rPr>
          <w:sz w:val="28"/>
          <w:szCs w:val="28"/>
        </w:rPr>
      </w:pPr>
      <w:r w:rsidRPr="00716B3E">
        <w:rPr>
          <w:sz w:val="28"/>
          <w:szCs w:val="28"/>
        </w:rPr>
        <w:t>Vi sparar inte kundinformation krypterad.</w:t>
      </w:r>
    </w:p>
    <w:p w14:paraId="33D22C5F" w14:textId="65E46D36" w:rsidR="00783C47" w:rsidRPr="00716B3E" w:rsidRDefault="00783C47" w:rsidP="00783C47">
      <w:pPr>
        <w:rPr>
          <w:sz w:val="28"/>
          <w:szCs w:val="28"/>
        </w:rPr>
      </w:pPr>
      <w:r w:rsidRPr="00716B3E">
        <w:rPr>
          <w:sz w:val="28"/>
          <w:szCs w:val="28"/>
        </w:rPr>
        <w:t>Om vi lagrar kundinformation är krypterad ska det skrivas och förklaras, hur det är krypterat. Detsamma gäller för nästa punkt, nämligen överföring av kundinformation. Vi sänder inte kundinformation krypterad.</w:t>
      </w:r>
    </w:p>
    <w:p w14:paraId="20FCFC40" w14:textId="0073456F" w:rsidR="00783C47" w:rsidRPr="00716B3E" w:rsidRDefault="00AA46C9" w:rsidP="00783C47">
      <w:pPr>
        <w:rPr>
          <w:sz w:val="28"/>
          <w:szCs w:val="28"/>
        </w:rPr>
      </w:pPr>
      <w:r w:rsidRPr="00716B3E">
        <w:rPr>
          <w:sz w:val="28"/>
          <w:szCs w:val="28"/>
        </w:rPr>
        <w:t xml:space="preserve">Den information som lämnas till www.langevipper.se avslöjas eller säljs inte på något sätt vidare till tredje part, och vi registrerar ingen känslig personlig information. </w:t>
      </w:r>
      <w:r w:rsidR="00783C47" w:rsidRPr="00716B3E">
        <w:rPr>
          <w:sz w:val="28"/>
          <w:szCs w:val="28"/>
        </w:rPr>
        <w:t xml:space="preserve">Genom att prenumerera på </w:t>
      </w:r>
      <w:r w:rsidRPr="00716B3E">
        <w:rPr>
          <w:sz w:val="28"/>
          <w:szCs w:val="28"/>
        </w:rPr>
        <w:t xml:space="preserve">nyhetsbrevet, kommer vi att spara </w:t>
      </w:r>
      <w:r w:rsidR="00783C47" w:rsidRPr="00716B3E">
        <w:rPr>
          <w:sz w:val="28"/>
          <w:szCs w:val="28"/>
        </w:rPr>
        <w:t xml:space="preserve">din e - </w:t>
      </w:r>
      <w:r w:rsidRPr="00716B3E">
        <w:rPr>
          <w:sz w:val="28"/>
          <w:szCs w:val="28"/>
        </w:rPr>
        <w:t>postadress.</w:t>
      </w:r>
      <w:r w:rsidR="00783C47" w:rsidRPr="00716B3E">
        <w:rPr>
          <w:sz w:val="28"/>
          <w:szCs w:val="28"/>
        </w:rPr>
        <w:t xml:space="preserve"> E-postadress</w:t>
      </w:r>
      <w:r w:rsidR="00DF429A" w:rsidRPr="00716B3E">
        <w:rPr>
          <w:sz w:val="28"/>
          <w:szCs w:val="28"/>
        </w:rPr>
        <w:t>en</w:t>
      </w:r>
      <w:r w:rsidR="00783C47" w:rsidRPr="00716B3E">
        <w:rPr>
          <w:sz w:val="28"/>
          <w:szCs w:val="28"/>
        </w:rPr>
        <w:t xml:space="preserve"> kommer</w:t>
      </w:r>
      <w:r w:rsidR="00DF429A" w:rsidRPr="00716B3E">
        <w:rPr>
          <w:sz w:val="28"/>
          <w:szCs w:val="28"/>
        </w:rPr>
        <w:t xml:space="preserve"> vi inte att vidarebefordra</w:t>
      </w:r>
      <w:r w:rsidR="00783C47" w:rsidRPr="00716B3E">
        <w:rPr>
          <w:sz w:val="28"/>
          <w:szCs w:val="28"/>
        </w:rPr>
        <w:t xml:space="preserve"> till andra.</w:t>
      </w:r>
    </w:p>
    <w:p w14:paraId="2465DE85" w14:textId="404AE7FB" w:rsidR="00783C47" w:rsidRPr="00716B3E" w:rsidRDefault="00DF429A" w:rsidP="00783C47">
      <w:pPr>
        <w:rPr>
          <w:sz w:val="28"/>
          <w:szCs w:val="28"/>
        </w:rPr>
      </w:pPr>
      <w:r w:rsidRPr="00716B3E">
        <w:rPr>
          <w:sz w:val="28"/>
          <w:szCs w:val="28"/>
        </w:rPr>
        <w:t>OBS! Om vi</w:t>
      </w:r>
      <w:r w:rsidR="00AA46C9" w:rsidRPr="00716B3E">
        <w:rPr>
          <w:sz w:val="28"/>
          <w:szCs w:val="28"/>
        </w:rPr>
        <w:t xml:space="preserve"> har ett avtal med exempelvis en </w:t>
      </w:r>
      <w:r w:rsidR="00783C47" w:rsidRPr="00716B3E">
        <w:rPr>
          <w:sz w:val="28"/>
          <w:szCs w:val="28"/>
        </w:rPr>
        <w:t>översyn</w:t>
      </w:r>
      <w:r w:rsidR="00AA46C9" w:rsidRPr="00716B3E">
        <w:rPr>
          <w:sz w:val="28"/>
          <w:szCs w:val="28"/>
        </w:rPr>
        <w:t>s</w:t>
      </w:r>
      <w:r w:rsidR="00783C47" w:rsidRPr="00716B3E">
        <w:rPr>
          <w:sz w:val="28"/>
          <w:szCs w:val="28"/>
        </w:rPr>
        <w:t xml:space="preserve"> webbplats</w:t>
      </w:r>
      <w:r w:rsidR="00AA46C9" w:rsidRPr="00716B3E">
        <w:rPr>
          <w:sz w:val="28"/>
          <w:szCs w:val="28"/>
        </w:rPr>
        <w:t>, kommer</w:t>
      </w:r>
      <w:r w:rsidR="00783C47" w:rsidRPr="00716B3E">
        <w:rPr>
          <w:sz w:val="28"/>
          <w:szCs w:val="28"/>
        </w:rPr>
        <w:t xml:space="preserve"> </w:t>
      </w:r>
      <w:r w:rsidR="00AA46C9" w:rsidRPr="00716B3E">
        <w:rPr>
          <w:sz w:val="28"/>
          <w:szCs w:val="28"/>
        </w:rPr>
        <w:t xml:space="preserve">det att </w:t>
      </w:r>
      <w:r w:rsidR="00783C47" w:rsidRPr="00716B3E">
        <w:rPr>
          <w:sz w:val="28"/>
          <w:szCs w:val="28"/>
        </w:rPr>
        <w:t xml:space="preserve">beskrivas som </w:t>
      </w:r>
      <w:r w:rsidR="00AA46C9" w:rsidRPr="00716B3E">
        <w:rPr>
          <w:sz w:val="28"/>
          <w:szCs w:val="28"/>
        </w:rPr>
        <w:t>ett utlämnade till tredje part</w:t>
      </w:r>
      <w:r w:rsidR="00783C47" w:rsidRPr="00716B3E">
        <w:rPr>
          <w:sz w:val="28"/>
          <w:szCs w:val="28"/>
        </w:rPr>
        <w:t xml:space="preserve">. </w:t>
      </w:r>
      <w:r w:rsidR="00AA46C9" w:rsidRPr="00716B3E">
        <w:rPr>
          <w:sz w:val="28"/>
          <w:szCs w:val="28"/>
        </w:rPr>
        <w:t>Det ska skrivas här och anges vem dessa upplysningar ges vidare till.</w:t>
      </w:r>
    </w:p>
    <w:p w14:paraId="51613D0F" w14:textId="77777777" w:rsidR="00AA46C9" w:rsidRPr="00716B3E" w:rsidRDefault="00AA46C9" w:rsidP="00783C47">
      <w:pPr>
        <w:rPr>
          <w:sz w:val="28"/>
          <w:szCs w:val="28"/>
        </w:rPr>
      </w:pPr>
    </w:p>
    <w:p w14:paraId="731661CA" w14:textId="62CDECDB" w:rsidR="00783C47" w:rsidRPr="00716B3E" w:rsidRDefault="00AA46C9" w:rsidP="00783C47">
      <w:pPr>
        <w:rPr>
          <w:sz w:val="28"/>
          <w:szCs w:val="28"/>
        </w:rPr>
      </w:pPr>
      <w:r w:rsidRPr="00716B3E">
        <w:rPr>
          <w:sz w:val="28"/>
          <w:szCs w:val="28"/>
        </w:rPr>
        <w:t>Cookies</w:t>
      </w:r>
    </w:p>
    <w:p w14:paraId="3CB27B8B" w14:textId="650D822F" w:rsidR="00783C47" w:rsidRPr="00716B3E" w:rsidRDefault="00B710B6" w:rsidP="00783C47">
      <w:pPr>
        <w:rPr>
          <w:sz w:val="28"/>
          <w:szCs w:val="28"/>
        </w:rPr>
      </w:pPr>
      <w:r w:rsidRPr="00716B3E">
        <w:rPr>
          <w:sz w:val="28"/>
          <w:szCs w:val="28"/>
        </w:rPr>
        <w:t>På www.Langevipper.se</w:t>
      </w:r>
      <w:r w:rsidR="00783C47" w:rsidRPr="00716B3E">
        <w:rPr>
          <w:sz w:val="28"/>
          <w:szCs w:val="28"/>
        </w:rPr>
        <w:t xml:space="preserve"> a</w:t>
      </w:r>
      <w:r w:rsidRPr="00716B3E">
        <w:rPr>
          <w:sz w:val="28"/>
          <w:szCs w:val="28"/>
        </w:rPr>
        <w:t>nvänder vi</w:t>
      </w:r>
      <w:r w:rsidR="00783C47" w:rsidRPr="00716B3E">
        <w:rPr>
          <w:sz w:val="28"/>
          <w:szCs w:val="28"/>
        </w:rPr>
        <w:t xml:space="preserve"> cookies i syfte att</w:t>
      </w:r>
      <w:r w:rsidRPr="00716B3E">
        <w:rPr>
          <w:sz w:val="28"/>
          <w:szCs w:val="28"/>
        </w:rPr>
        <w:t xml:space="preserve"> förbättra</w:t>
      </w:r>
      <w:r w:rsidR="00783C47" w:rsidRPr="00716B3E">
        <w:rPr>
          <w:sz w:val="28"/>
          <w:szCs w:val="28"/>
        </w:rPr>
        <w:t xml:space="preserve"> webbplatsen och dess funktionalitet , vilket gör besöket </w:t>
      </w:r>
      <w:r w:rsidRPr="00716B3E">
        <w:rPr>
          <w:sz w:val="28"/>
          <w:szCs w:val="28"/>
        </w:rPr>
        <w:t>så enkelt som möjligt för dig</w:t>
      </w:r>
      <w:r w:rsidR="00783C47" w:rsidRPr="00716B3E">
        <w:rPr>
          <w:sz w:val="28"/>
          <w:szCs w:val="28"/>
        </w:rPr>
        <w:t>.</w:t>
      </w:r>
    </w:p>
    <w:p w14:paraId="263A5266" w14:textId="68BB289F" w:rsidR="00783C47" w:rsidRPr="00716B3E" w:rsidRDefault="00783C47" w:rsidP="00783C47">
      <w:pPr>
        <w:rPr>
          <w:sz w:val="28"/>
          <w:szCs w:val="28"/>
        </w:rPr>
      </w:pPr>
      <w:r w:rsidRPr="00716B3E">
        <w:rPr>
          <w:sz w:val="28"/>
          <w:szCs w:val="28"/>
        </w:rPr>
        <w:t>Du kan alltid</w:t>
      </w:r>
      <w:r w:rsidR="00B710B6" w:rsidRPr="00716B3E">
        <w:rPr>
          <w:sz w:val="28"/>
          <w:szCs w:val="28"/>
        </w:rPr>
        <w:t xml:space="preserve"> ta bort cookies från din dator, hur beror på din webbläsare</w:t>
      </w:r>
      <w:r w:rsidRPr="00716B3E">
        <w:rPr>
          <w:sz w:val="28"/>
          <w:szCs w:val="28"/>
        </w:rPr>
        <w:t>.</w:t>
      </w:r>
    </w:p>
    <w:p w14:paraId="2677D0CC" w14:textId="64AC7DCF" w:rsidR="00783C47" w:rsidRPr="00716B3E" w:rsidRDefault="00EE78F9" w:rsidP="00783C47">
      <w:pPr>
        <w:rPr>
          <w:sz w:val="28"/>
          <w:szCs w:val="28"/>
        </w:rPr>
      </w:pPr>
      <w:r w:rsidRPr="00716B3E">
        <w:rPr>
          <w:sz w:val="28"/>
          <w:szCs w:val="28"/>
        </w:rPr>
        <w:t>Finns flera olika anledningar till varför man använder sig av cookies på sin hemsida</w:t>
      </w:r>
      <w:r w:rsidR="00783C47" w:rsidRPr="00716B3E">
        <w:rPr>
          <w:sz w:val="28"/>
          <w:szCs w:val="28"/>
        </w:rPr>
        <w:t xml:space="preserve">. Till exempel, om du arbetar med en extern </w:t>
      </w:r>
      <w:r w:rsidRPr="00716B3E">
        <w:rPr>
          <w:sz w:val="28"/>
          <w:szCs w:val="28"/>
        </w:rPr>
        <w:t>byrå/företag som sätter cookies på hemsidan, eller använder man sig Google Analytics/</w:t>
      </w:r>
      <w:r w:rsidR="00783C47" w:rsidRPr="00716B3E">
        <w:rPr>
          <w:sz w:val="28"/>
          <w:szCs w:val="28"/>
        </w:rPr>
        <w:t xml:space="preserve">Adwords eller </w:t>
      </w:r>
      <w:r w:rsidRPr="00716B3E">
        <w:rPr>
          <w:sz w:val="28"/>
          <w:szCs w:val="28"/>
        </w:rPr>
        <w:t>något liknande.</w:t>
      </w:r>
    </w:p>
    <w:p w14:paraId="5D91EF5C" w14:textId="4919D555" w:rsidR="00783C47" w:rsidRPr="00716B3E" w:rsidRDefault="00783C47" w:rsidP="00783C47">
      <w:pPr>
        <w:rPr>
          <w:sz w:val="28"/>
          <w:szCs w:val="28"/>
        </w:rPr>
      </w:pPr>
      <w:r w:rsidRPr="00716B3E">
        <w:rPr>
          <w:sz w:val="28"/>
          <w:szCs w:val="28"/>
        </w:rPr>
        <w:t xml:space="preserve">Om du har </w:t>
      </w:r>
      <w:r w:rsidR="00EE78F9" w:rsidRPr="00716B3E">
        <w:rPr>
          <w:sz w:val="28"/>
          <w:szCs w:val="28"/>
        </w:rPr>
        <w:t>några frågor angående</w:t>
      </w:r>
      <w:r w:rsidRPr="00716B3E">
        <w:rPr>
          <w:sz w:val="28"/>
          <w:szCs w:val="28"/>
        </w:rPr>
        <w:t xml:space="preserve"> dina cookies kan du kontakta kundtjän</w:t>
      </w:r>
      <w:r w:rsidR="00EE78F9" w:rsidRPr="00716B3E">
        <w:rPr>
          <w:sz w:val="28"/>
          <w:szCs w:val="28"/>
        </w:rPr>
        <w:t>st kundeservice@langevipper.se,</w:t>
      </w:r>
      <w:r w:rsidRPr="00716B3E">
        <w:rPr>
          <w:sz w:val="28"/>
          <w:szCs w:val="28"/>
        </w:rPr>
        <w:t xml:space="preserve"> Telefon : 71 99 37 40</w:t>
      </w:r>
    </w:p>
    <w:p w14:paraId="3A969607" w14:textId="77777777" w:rsidR="00B710B6" w:rsidRPr="00716B3E" w:rsidRDefault="00B710B6" w:rsidP="00783C47">
      <w:pPr>
        <w:rPr>
          <w:sz w:val="28"/>
          <w:szCs w:val="28"/>
        </w:rPr>
      </w:pPr>
    </w:p>
    <w:p w14:paraId="429880AD" w14:textId="77777777" w:rsidR="00783C47" w:rsidRPr="00716B3E" w:rsidRDefault="00783C47" w:rsidP="00783C47">
      <w:pPr>
        <w:rPr>
          <w:sz w:val="28"/>
          <w:szCs w:val="28"/>
        </w:rPr>
      </w:pPr>
      <w:r w:rsidRPr="00716B3E">
        <w:rPr>
          <w:sz w:val="28"/>
          <w:szCs w:val="28"/>
        </w:rPr>
        <w:t>Användningsstatistik</w:t>
      </w:r>
    </w:p>
    <w:p w14:paraId="6F8D4808" w14:textId="342A440A" w:rsidR="00783C47" w:rsidRPr="00716B3E" w:rsidRDefault="00783C47" w:rsidP="00783C47">
      <w:pPr>
        <w:rPr>
          <w:sz w:val="28"/>
          <w:szCs w:val="28"/>
        </w:rPr>
      </w:pPr>
      <w:r w:rsidRPr="00716B3E">
        <w:rPr>
          <w:sz w:val="28"/>
          <w:szCs w:val="28"/>
        </w:rPr>
        <w:t>Vi använder</w:t>
      </w:r>
      <w:r w:rsidR="007352CE" w:rsidRPr="00716B3E">
        <w:rPr>
          <w:sz w:val="28"/>
          <w:szCs w:val="28"/>
        </w:rPr>
        <w:t xml:space="preserve"> oss av</w:t>
      </w:r>
      <w:r w:rsidRPr="00716B3E">
        <w:rPr>
          <w:sz w:val="28"/>
          <w:szCs w:val="28"/>
        </w:rPr>
        <w:t xml:space="preserve"> ett webbstatistik</w:t>
      </w:r>
      <w:r w:rsidR="007352CE" w:rsidRPr="00716B3E">
        <w:rPr>
          <w:sz w:val="28"/>
          <w:szCs w:val="28"/>
        </w:rPr>
        <w:t>program på www.Langevipper.se,</w:t>
      </w:r>
      <w:r w:rsidRPr="00716B3E">
        <w:rPr>
          <w:sz w:val="28"/>
          <w:szCs w:val="28"/>
        </w:rPr>
        <w:t xml:space="preserve"> vilket betyder att ett statistiksystem samlar in information som </w:t>
      </w:r>
      <w:r w:rsidR="007352CE" w:rsidRPr="00716B3E">
        <w:rPr>
          <w:sz w:val="28"/>
          <w:szCs w:val="28"/>
        </w:rPr>
        <w:t>sedan ger</w:t>
      </w:r>
      <w:r w:rsidRPr="00716B3E">
        <w:rPr>
          <w:sz w:val="28"/>
          <w:szCs w:val="28"/>
        </w:rPr>
        <w:t xml:space="preserve"> en statistisk bild av hur många besökare vi har , var de kommer ifrån och </w:t>
      </w:r>
      <w:r w:rsidR="00E42E5B" w:rsidRPr="00716B3E">
        <w:rPr>
          <w:sz w:val="28"/>
          <w:szCs w:val="28"/>
        </w:rPr>
        <w:t>vart på hemsidan de lämnar.</w:t>
      </w:r>
    </w:p>
    <w:p w14:paraId="1A115D49" w14:textId="0FECB09D" w:rsidR="00783C47" w:rsidRPr="00716B3E" w:rsidRDefault="001B797C" w:rsidP="00783C47">
      <w:pPr>
        <w:rPr>
          <w:sz w:val="28"/>
          <w:szCs w:val="28"/>
        </w:rPr>
      </w:pPr>
      <w:r w:rsidRPr="00716B3E">
        <w:rPr>
          <w:sz w:val="28"/>
          <w:szCs w:val="28"/>
        </w:rPr>
        <w:t>Webstatistik</w:t>
      </w:r>
      <w:r w:rsidR="00783C47" w:rsidRPr="00716B3E">
        <w:rPr>
          <w:sz w:val="28"/>
          <w:szCs w:val="28"/>
        </w:rPr>
        <w:t>en används endast i syfte</w:t>
      </w:r>
      <w:r w:rsidRPr="00716B3E">
        <w:rPr>
          <w:sz w:val="28"/>
          <w:szCs w:val="28"/>
        </w:rPr>
        <w:t xml:space="preserve"> för</w:t>
      </w:r>
      <w:r w:rsidR="00783C47" w:rsidRPr="00716B3E">
        <w:rPr>
          <w:sz w:val="28"/>
          <w:szCs w:val="28"/>
        </w:rPr>
        <w:t xml:space="preserve"> </w:t>
      </w:r>
      <w:r w:rsidRPr="00716B3E">
        <w:rPr>
          <w:sz w:val="28"/>
          <w:szCs w:val="28"/>
        </w:rPr>
        <w:t>att optimera www.Langevipper.se</w:t>
      </w:r>
      <w:r w:rsidR="00783C47" w:rsidRPr="00716B3E">
        <w:rPr>
          <w:sz w:val="28"/>
          <w:szCs w:val="28"/>
        </w:rPr>
        <w:t>.</w:t>
      </w:r>
    </w:p>
    <w:p w14:paraId="7F19ECED" w14:textId="77777777" w:rsidR="00EE78F9" w:rsidRPr="00716B3E" w:rsidRDefault="00EE78F9" w:rsidP="00783C47">
      <w:pPr>
        <w:rPr>
          <w:sz w:val="28"/>
          <w:szCs w:val="28"/>
        </w:rPr>
      </w:pPr>
    </w:p>
    <w:p w14:paraId="27346F18" w14:textId="6A0A50EB" w:rsidR="00783C47" w:rsidRPr="00716B3E" w:rsidRDefault="001B797C" w:rsidP="00783C47">
      <w:pPr>
        <w:rPr>
          <w:sz w:val="28"/>
          <w:szCs w:val="28"/>
        </w:rPr>
      </w:pPr>
      <w:r w:rsidRPr="00716B3E">
        <w:rPr>
          <w:sz w:val="28"/>
          <w:szCs w:val="28"/>
        </w:rPr>
        <w:t>§ 9 100 % nöjd</w:t>
      </w:r>
    </w:p>
    <w:p w14:paraId="2196C0B1" w14:textId="30412224" w:rsidR="00783C47" w:rsidRPr="00716B3E" w:rsidRDefault="00783C47" w:rsidP="00783C47">
      <w:pPr>
        <w:rPr>
          <w:sz w:val="28"/>
          <w:szCs w:val="28"/>
        </w:rPr>
      </w:pPr>
      <w:r w:rsidRPr="00716B3E">
        <w:rPr>
          <w:sz w:val="28"/>
          <w:szCs w:val="28"/>
        </w:rPr>
        <w:t>Vi strävar alltid e</w:t>
      </w:r>
      <w:r w:rsidR="001B797C" w:rsidRPr="00716B3E">
        <w:rPr>
          <w:sz w:val="28"/>
          <w:szCs w:val="28"/>
        </w:rPr>
        <w:t>fter att du ska vara 100 % nöjd</w:t>
      </w:r>
      <w:r w:rsidRPr="00716B3E">
        <w:rPr>
          <w:sz w:val="28"/>
          <w:szCs w:val="28"/>
        </w:rPr>
        <w:t>. Det innebär at</w:t>
      </w:r>
      <w:r w:rsidR="001B797C" w:rsidRPr="00716B3E">
        <w:rPr>
          <w:sz w:val="28"/>
          <w:szCs w:val="28"/>
        </w:rPr>
        <w:t xml:space="preserve">t om du har handlat hos oss och </w:t>
      </w:r>
      <w:r w:rsidRPr="00716B3E">
        <w:rPr>
          <w:sz w:val="28"/>
          <w:szCs w:val="28"/>
        </w:rPr>
        <w:t>inte</w:t>
      </w:r>
      <w:r w:rsidR="001B797C" w:rsidRPr="00716B3E">
        <w:rPr>
          <w:sz w:val="28"/>
          <w:szCs w:val="28"/>
        </w:rPr>
        <w:t xml:space="preserve"> är nöjd, vänligen kontakta oss</w:t>
      </w:r>
      <w:r w:rsidRPr="00716B3E">
        <w:rPr>
          <w:sz w:val="28"/>
          <w:szCs w:val="28"/>
        </w:rPr>
        <w:t>. Vi kom</w:t>
      </w:r>
      <w:r w:rsidR="001B797C" w:rsidRPr="00716B3E">
        <w:rPr>
          <w:sz w:val="28"/>
          <w:szCs w:val="28"/>
        </w:rPr>
        <w:t>mer alltid att hitta en lösning</w:t>
      </w:r>
      <w:r w:rsidRPr="00716B3E">
        <w:rPr>
          <w:sz w:val="28"/>
          <w:szCs w:val="28"/>
        </w:rPr>
        <w:t>!</w:t>
      </w:r>
    </w:p>
    <w:p w14:paraId="07257CA4" w14:textId="58AF303C" w:rsidR="00783C47" w:rsidRPr="00716B3E" w:rsidRDefault="00783C47" w:rsidP="00783C47">
      <w:pPr>
        <w:rPr>
          <w:sz w:val="28"/>
          <w:szCs w:val="28"/>
        </w:rPr>
      </w:pPr>
      <w:r w:rsidRPr="00716B3E">
        <w:rPr>
          <w:sz w:val="28"/>
          <w:szCs w:val="28"/>
        </w:rPr>
        <w:t xml:space="preserve">Har du </w:t>
      </w:r>
      <w:r w:rsidR="001B797C" w:rsidRPr="00716B3E">
        <w:rPr>
          <w:sz w:val="28"/>
          <w:szCs w:val="28"/>
        </w:rPr>
        <w:t>några frågor angående våra villkor</w:t>
      </w:r>
      <w:r w:rsidRPr="00716B3E">
        <w:rPr>
          <w:sz w:val="28"/>
          <w:szCs w:val="28"/>
        </w:rPr>
        <w:t>, tveka inte att kontakta oss</w:t>
      </w:r>
    </w:p>
    <w:p w14:paraId="5A51A093" w14:textId="351E8E00" w:rsidR="009E6531" w:rsidRPr="00716B3E" w:rsidRDefault="009E6531" w:rsidP="009E6531">
      <w:pPr>
        <w:tabs>
          <w:tab w:val="left" w:pos="2780"/>
        </w:tabs>
        <w:rPr>
          <w:sz w:val="28"/>
          <w:szCs w:val="28"/>
        </w:rPr>
      </w:pPr>
      <w:r w:rsidRPr="00716B3E">
        <w:rPr>
          <w:sz w:val="28"/>
          <w:szCs w:val="28"/>
        </w:rPr>
        <w:tab/>
      </w:r>
    </w:p>
    <w:p w14:paraId="088A1A45" w14:textId="77777777" w:rsidR="009E6531" w:rsidRPr="00716B3E" w:rsidRDefault="009E6531" w:rsidP="00B1057E">
      <w:pPr>
        <w:rPr>
          <w:sz w:val="28"/>
          <w:szCs w:val="28"/>
        </w:rPr>
      </w:pPr>
    </w:p>
    <w:sectPr w:rsidR="009E6531" w:rsidRPr="00716B3E" w:rsidSect="00A955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panose1 w:val="020B0503020203020204"/>
    <w:charset w:val="00"/>
    <w:family w:val="auto"/>
    <w:pitch w:val="variable"/>
    <w:sig w:usb0="A00002EF" w:usb1="5000204B" w:usb2="00000000" w:usb3="00000000" w:csb0="00000097"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0A7"/>
    <w:rsid w:val="00030066"/>
    <w:rsid w:val="001B60A7"/>
    <w:rsid w:val="001B797C"/>
    <w:rsid w:val="001D6585"/>
    <w:rsid w:val="00303911"/>
    <w:rsid w:val="004C5E2E"/>
    <w:rsid w:val="004D1052"/>
    <w:rsid w:val="0059003C"/>
    <w:rsid w:val="00716B3E"/>
    <w:rsid w:val="007352CE"/>
    <w:rsid w:val="00783C47"/>
    <w:rsid w:val="007E32E5"/>
    <w:rsid w:val="007F0110"/>
    <w:rsid w:val="00824FA5"/>
    <w:rsid w:val="008C7847"/>
    <w:rsid w:val="009E6531"/>
    <w:rsid w:val="00A630D2"/>
    <w:rsid w:val="00A9554C"/>
    <w:rsid w:val="00AA46C9"/>
    <w:rsid w:val="00AB1CA6"/>
    <w:rsid w:val="00AB69F1"/>
    <w:rsid w:val="00AC40AA"/>
    <w:rsid w:val="00B1057E"/>
    <w:rsid w:val="00B25406"/>
    <w:rsid w:val="00B710B6"/>
    <w:rsid w:val="00DE574C"/>
    <w:rsid w:val="00DF429A"/>
    <w:rsid w:val="00E42E5B"/>
    <w:rsid w:val="00E94FCD"/>
    <w:rsid w:val="00EE78F9"/>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6369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3C4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3C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angevipper.se" TargetMode="External"/><Relationship Id="rId7" Type="http://schemas.openxmlformats.org/officeDocument/2006/relationships/hyperlink" Target="http://www.langevipper.s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F3A15-5B77-8B48-AAFA-C0588BDF1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1392</Words>
  <Characters>7940</Characters>
  <Application>Microsoft Macintosh Word</Application>
  <DocSecurity>0</DocSecurity>
  <Lines>66</Lines>
  <Paragraphs>18</Paragraphs>
  <ScaleCrop>false</ScaleCrop>
  <Company/>
  <LinksUpToDate>false</LinksUpToDate>
  <CharactersWithSpaces>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Andreaz Hall Sterner</dc:creator>
  <cp:keywords/>
  <dc:description/>
  <cp:lastModifiedBy>Andreaz Hall Sterner</cp:lastModifiedBy>
  <cp:revision>21</cp:revision>
  <dcterms:created xsi:type="dcterms:W3CDTF">2014-05-16T13:20:00Z</dcterms:created>
  <dcterms:modified xsi:type="dcterms:W3CDTF">2014-05-16T20:47:00Z</dcterms:modified>
</cp:coreProperties>
</file>