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889098428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 w:val="24"/>
          <w:szCs w:val="24"/>
          <w:u w:val="single"/>
        </w:rPr>
      </w:sdtEndPr>
      <w:sdtContent>
        <w:p w14:paraId="554C28BD" w14:textId="4BA5AA24" w:rsidR="00C908B2" w:rsidRDefault="00A5318B" w:rsidP="00133B7E">
          <w:pPr>
            <w:jc w:val="both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4" behindDoc="0" locked="0" layoutInCell="1" allowOverlap="1" wp14:anchorId="75439264" wp14:editId="61DF394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04405" cy="1213485"/>
                    <wp:effectExtent l="635" t="2540" r="635" b="3175"/>
                    <wp:wrapNone/>
                    <wp:docPr id="1" name="Group 14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04405" cy="1213485"/>
                              <a:chOff x="0" y="0"/>
                              <a:chExt cx="73152" cy="12161"/>
                            </a:xfrm>
                          </wpg:grpSpPr>
                          <wps:wsp>
                            <wps:cNvPr id="2" name="Rectangle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152" cy="11303"/>
                              </a:xfrm>
                              <a:custGeom>
                                <a:avLst/>
                                <a:gdLst>
                                  <a:gd name="T0" fmla="*/ 0 w 7312660"/>
                                  <a:gd name="T1" fmla="*/ 0 h 1129665"/>
                                  <a:gd name="T2" fmla="*/ 7315200 w 7312660"/>
                                  <a:gd name="T3" fmla="*/ 0 h 1129665"/>
                                  <a:gd name="T4" fmla="*/ 7315200 w 7312660"/>
                                  <a:gd name="T5" fmla="*/ 1130373 h 1129665"/>
                                  <a:gd name="T6" fmla="*/ 3620757 w 7312660"/>
                                  <a:gd name="T7" fmla="*/ 733885 h 1129665"/>
                                  <a:gd name="T8" fmla="*/ 0 w 7312660"/>
                                  <a:gd name="T9" fmla="*/ 1092249 h 1129665"/>
                                  <a:gd name="T10" fmla="*/ 0 w 7312660"/>
                                  <a:gd name="T11" fmla="*/ 0 h 112966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" name="Rectangle 1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" cy="12161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40BCAEBA" id="Group 149" o:spid="_x0000_s1026" style="position:absolute;margin-left:0;margin-top:0;width:575.15pt;height:95.55pt;z-index:251658244;mso-width-percent:941;mso-height-percent:121;mso-top-percent:23;mso-position-horizontal:center;mso-position-horizontal-relative:page;mso-position-vertical-relative:page;mso-width-percent:941;mso-height-percent:121;mso-top-percent:23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">
                    <v:shape id="Rectangle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KPcMA&#10;AADaAAAADwAAAGRycy9kb3ducmV2LnhtbESPQUvDQBSE74L/YXmCN7sxoJTYbSlCafCg2PZQb4/s&#10;MxubfRt2n2n6711B8DjMzDfMYjX5Xo0UUxfYwP2sAEXcBNtxa+Cw39zNQSVBttgHJgMXSrBaXl8t&#10;sLLhzO807qRVGcKpQgNOZKi0To0jj2kWBuLsfYboUbKMrbYRzxnue10WxaP22HFecDjQs6PmtPv2&#10;Bt5exnktl5LiqztuN7F++JLthzG3N9P6CZTQJP/hv3ZtDZTweyXfAL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DKPcMAAADaAAAADwAAAAAAAAAAAAAAAACYAgAAZHJzL2Rv&#10;d25yZXYueG1sUEsFBgAAAAAEAAQA9QAAAIgDAAAAAA==&#10;" path="m,l7312660,r,1129665l3619500,733425,,1091565,,xe" fillcolor="#5b9bd5 [3204]" stroked="f" strokeweight="1pt">
                      <v:stroke joinstyle="miter"/>
                      <v:path arrowok="t" o:connecttype="custom" o:connectlocs="0,0;73177,0;73177,11310;36220,7343;0,1092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kw8QA&#10;AADaAAAADwAAAGRycy9kb3ducmV2LnhtbESPT2vCQBTE7wW/w/KE3pqNFSSk2YiKQk9NawvF2yP7&#10;8gezb2N2G+O37xYKHoeZ+Q2TrSfTiZEG11pWsIhiEMSl1S3XCr4+D08JCOeRNXaWScGNHKzz2UOG&#10;qbZX/qDx6GsRIOxSVNB436dSurIhgy6yPXHwKjsY9EEOtdQDXgPcdPI5jlfSYMthocGedg2V5+OP&#10;UfC238lqdTuYyzI5Fdt9N36/m0Kpx/m0eQHhafL38H/7VStYwt+Vc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Z5MPEAAAA2gAAAA8AAAAAAAAAAAAAAAAAmAIAAGRycy9k&#10;b3ducmV2LnhtbFBLBQYAAAAABAAEAPUAAACJAwAAAAA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3C5404CF" wp14:editId="0EC545B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313930" cy="3651250"/>
                    <wp:effectExtent l="0" t="0" r="0" b="6350"/>
                    <wp:wrapSquare wrapText="bothSides"/>
                    <wp:docPr id="154" name="Text Box 15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313930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899A150" w14:textId="77777777" w:rsidR="00742152" w:rsidRPr="00C908B2" w:rsidRDefault="002C036C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  <w:lang w:val="pt-BR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  <w:lang w:val="pt-BR"/>
                                    </w:rPr>
                                    <w:alias w:val="Title"/>
                                    <w:tag w:val=""/>
                                    <w:id w:val="333583386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742152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  <w:lang w:val="pt-BR"/>
                                      </w:rPr>
                                      <w:t>PEa2200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z w:val="36"/>
                                    <w:szCs w:val="36"/>
                                    <w:lang w:val="pt-BR"/>
                                  </w:rPr>
                                  <w:alias w:val="Subtitle"/>
                                  <w:tag w:val=""/>
                                  <w:id w:val="315972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8CE5A58" w14:textId="77777777" w:rsidR="00742152" w:rsidRPr="00A5318B" w:rsidRDefault="00742152">
                                    <w:pPr>
                                      <w:jc w:val="right"/>
                                      <w:rPr>
                                        <w:smallCaps/>
                                        <w:sz w:val="36"/>
                                        <w:szCs w:val="36"/>
                                        <w:lang w:val="pt-BR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  <w:szCs w:val="36"/>
                                        <w:lang w:val="pt-BR"/>
                                      </w:rPr>
                                      <w:t>Conservação de Energia: Usos finais de Energia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3C5404C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left:0;text-align:left;margin-left:0;margin-top:0;width:575.9pt;height:287.5pt;z-index:25165824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" filled="f" stroked="f" strokeweight=".5pt">
                    <v:path arrowok="t"/>
                    <v:textbox inset="126pt,0,54pt,0">
                      <w:txbxContent>
                        <w:p w14:paraId="6899A150" w14:textId="77777777" w:rsidR="00742152" w:rsidRPr="00C908B2" w:rsidRDefault="006543B6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  <w:lang w:val="pt-BR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  <w:lang w:val="pt-BR"/>
                              </w:rPr>
                              <w:alias w:val="Title"/>
                              <w:tag w:val=""/>
                              <w:id w:val="333583386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742152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  <w:lang w:val="pt-BR"/>
                                </w:rPr>
                                <w:t>PEa2200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z w:val="36"/>
                              <w:szCs w:val="36"/>
                              <w:lang w:val="pt-BR"/>
                            </w:rPr>
                            <w:alias w:val="Subtitle"/>
                            <w:tag w:val=""/>
                            <w:id w:val="315972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68CE5A58" w14:textId="77777777" w:rsidR="00742152" w:rsidRPr="00A5318B" w:rsidRDefault="00742152">
                              <w:pPr>
                                <w:jc w:val="right"/>
                                <w:rPr>
                                  <w:smallCaps/>
                                  <w:sz w:val="36"/>
                                  <w:szCs w:val="36"/>
                                  <w:lang w:val="pt-BR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  <w:lang w:val="pt-BR"/>
                                </w:rPr>
                                <w:t>Conservação de Energia: Usos finais de Energia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65C3BA6B" w14:textId="0BE79689" w:rsidR="00C908B2" w:rsidRDefault="00D05638" w:rsidP="00133B7E">
          <w:pPr>
            <w:jc w:val="both"/>
            <w:rPr>
              <w:rFonts w:ascii="Times New Roman" w:hAnsi="Times New Roman" w:cs="Times New Roman"/>
              <w:b/>
              <w:sz w:val="24"/>
              <w:szCs w:val="24"/>
              <w:u w:val="single"/>
            </w:rPr>
          </w:pPr>
          <w:r>
            <w:rPr>
              <w:noProof/>
            </w:rPr>
            <w:drawing>
              <wp:anchor distT="0" distB="0" distL="114300" distR="114300" simplePos="0" relativeHeight="251658245" behindDoc="0" locked="0" layoutInCell="1" allowOverlap="1" wp14:anchorId="7E49440D" wp14:editId="5BC4922B">
                <wp:simplePos x="0" y="0"/>
                <wp:positionH relativeFrom="margin">
                  <wp:align>center</wp:align>
                </wp:positionH>
                <wp:positionV relativeFrom="paragraph">
                  <wp:posOffset>1030613</wp:posOffset>
                </wp:positionV>
                <wp:extent cx="2475865" cy="2819400"/>
                <wp:effectExtent l="19050" t="0" r="635" b="0"/>
                <wp:wrapNone/>
                <wp:docPr id="4" name="Picture 4" descr="http://www.imagens.usp.br/wp-content/uploads/E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imagens.usp.br/wp-content/uploads/E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duotone>
                            <a:schemeClr val="bg2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5865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A5318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3" behindDoc="0" locked="0" layoutInCell="1" allowOverlap="1" wp14:anchorId="1F2867BF" wp14:editId="3398E720">
                    <wp:simplePos x="0" y="0"/>
                    <wp:positionH relativeFrom="page">
                      <wp:posOffset>228600</wp:posOffset>
                    </wp:positionH>
                    <wp:positionV relativeFrom="page">
                      <wp:posOffset>6677025</wp:posOffset>
                    </wp:positionV>
                    <wp:extent cx="7313930" cy="2469515"/>
                    <wp:effectExtent l="0" t="0" r="0" b="6985"/>
                    <wp:wrapSquare wrapText="bothSides"/>
                    <wp:docPr id="152" name="Text Box 15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313930" cy="2469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  <w:alias w:val="Author"/>
                                  <w:tag w:val=""/>
                                  <w:id w:val="-175442291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BC68AD8" w14:textId="77777777" w:rsidR="00742152" w:rsidRPr="00A5318B" w:rsidRDefault="00742152" w:rsidP="00C908B2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  <w:lang w:val="pt-BR"/>
                                      </w:rPr>
                                    </w:pPr>
                                    <w:r w:rsidRPr="00A5318B"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  <w:lang w:val="pt-BR"/>
                                      </w:rPr>
                                      <w:t>Daniel Fonseca</w:t>
                                    </w:r>
                                  </w:p>
                                </w:sdtContent>
                              </w:sdt>
                              <w:p w14:paraId="2AC9488D" w14:textId="77777777" w:rsidR="00742152" w:rsidRPr="00A5318B" w:rsidRDefault="00742152" w:rsidP="00C908B2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</w:pPr>
                                <w:r w:rsidRPr="00A5318B"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  <w:t>Eduardo Ruocco</w:t>
                                </w:r>
                              </w:p>
                              <w:p w14:paraId="06F11906" w14:textId="77777777" w:rsidR="00742152" w:rsidRPr="00A5318B" w:rsidRDefault="00742152" w:rsidP="00C908B2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</w:pPr>
                                <w:r w:rsidRPr="00A5318B"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  <w:t>José Suen</w:t>
                                </w:r>
                              </w:p>
                              <w:p w14:paraId="6A59BFD0" w14:textId="77777777" w:rsidR="00742152" w:rsidRPr="00A5318B" w:rsidRDefault="00742152" w:rsidP="00C908B2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</w:pPr>
                                <w:r w:rsidRPr="00A5318B"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  <w:t>Karoline Bürger</w:t>
                                </w:r>
                              </w:p>
                              <w:p w14:paraId="10207717" w14:textId="77777777" w:rsidR="00742152" w:rsidRPr="00F57719" w:rsidRDefault="00742152" w:rsidP="00C908B2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</w:pPr>
                                <w:r w:rsidRPr="00F57719"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  <w:t>Nazli Setton</w:t>
                                </w:r>
                              </w:p>
                              <w:p w14:paraId="48856FBE" w14:textId="77777777" w:rsidR="00742152" w:rsidRPr="00F57719" w:rsidRDefault="00742152" w:rsidP="00C908B2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</w:pPr>
                                <w:r w:rsidRPr="00F57719"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pt-BR"/>
                                  </w:rPr>
                                  <w:t>Tiago Rodrigues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2867BF" id="Text Box 152" o:spid="_x0000_s1027" type="#_x0000_t202" style="position:absolute;left:0;text-align:left;margin-left:18pt;margin-top:525.75pt;width:575.9pt;height:194.45pt;z-index:251658243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" filled="f" stroked="f" strokeweight=".5pt">
                    <v:path arrowok="t"/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  <w:alias w:val="Author"/>
                            <w:tag w:val=""/>
                            <w:id w:val="-175442291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1BC68AD8" w14:textId="77777777" w:rsidR="00742152" w:rsidRPr="00A5318B" w:rsidRDefault="00742152" w:rsidP="00C908B2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  <w:lang w:val="pt-BR"/>
                                </w:rPr>
                              </w:pPr>
                              <w:r w:rsidRPr="00A5318B"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  <w:lang w:val="pt-BR"/>
                                </w:rPr>
                                <w:t>Daniel Fonseca</w:t>
                              </w:r>
                            </w:p>
                          </w:sdtContent>
                        </w:sdt>
                        <w:p w14:paraId="2AC9488D" w14:textId="77777777" w:rsidR="00742152" w:rsidRPr="00A5318B" w:rsidRDefault="00742152" w:rsidP="00C908B2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</w:pPr>
                          <w:r w:rsidRPr="00A5318B"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  <w:t>Eduardo Ruocco</w:t>
                          </w:r>
                        </w:p>
                        <w:p w14:paraId="06F11906" w14:textId="77777777" w:rsidR="00742152" w:rsidRPr="00A5318B" w:rsidRDefault="00742152" w:rsidP="00C908B2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</w:pPr>
                          <w:r w:rsidRPr="00A5318B"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  <w:t>José Suen</w:t>
                          </w:r>
                        </w:p>
                        <w:p w14:paraId="6A59BFD0" w14:textId="77777777" w:rsidR="00742152" w:rsidRPr="00A5318B" w:rsidRDefault="00742152" w:rsidP="00C908B2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</w:pPr>
                          <w:r w:rsidRPr="00A5318B"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  <w:t>Karoline Bürger</w:t>
                          </w:r>
                        </w:p>
                        <w:p w14:paraId="10207717" w14:textId="77777777" w:rsidR="00742152" w:rsidRPr="00F57719" w:rsidRDefault="00742152" w:rsidP="00C908B2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</w:pPr>
                          <w:r w:rsidRPr="00F57719"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  <w:t>Nazli Setton</w:t>
                          </w:r>
                        </w:p>
                        <w:p w14:paraId="48856FBE" w14:textId="77777777" w:rsidR="00742152" w:rsidRPr="00F57719" w:rsidRDefault="00742152" w:rsidP="00C908B2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</w:pPr>
                          <w:r w:rsidRPr="00F57719">
                            <w:rPr>
                              <w:color w:val="595959" w:themeColor="text1" w:themeTint="A6"/>
                              <w:sz w:val="28"/>
                              <w:szCs w:val="28"/>
                              <w:lang w:val="pt-BR"/>
                            </w:rPr>
                            <w:t>Tiago Rodrigues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C908B2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br w:type="page"/>
          </w:r>
        </w:p>
      </w:sdtContent>
    </w:sdt>
    <w:p w14:paraId="20D379F5" w14:textId="77777777" w:rsidR="00F57719" w:rsidRPr="00F57719" w:rsidRDefault="00F57719" w:rsidP="00133B7E">
      <w:pPr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57719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1. Introdução</w:t>
      </w:r>
    </w:p>
    <w:p w14:paraId="6BFA72BC" w14:textId="77777777" w:rsidR="00F57719" w:rsidRPr="00F57719" w:rsidRDefault="00F5771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57719">
        <w:rPr>
          <w:rFonts w:ascii="Times New Roman" w:hAnsi="Times New Roman" w:cs="Times New Roman"/>
          <w:sz w:val="24"/>
          <w:szCs w:val="24"/>
          <w:lang w:val="pt-BR"/>
        </w:rPr>
        <w:tab/>
        <w:t>Esta segunda etapa do relatório consolidado da disciplina de PEA2200 consta de uma análise comparativa entre o consumo de energia das residências escolhidas pelos integrantes do grupo, apresentados na etapa 1, e dos novos consumos de energia por meio das medidas de conservação de energia propostas pelos integrantes do grupo. Assim, analisamos o potencial de conservação de energia das residências baseados nos usos finais refrigeração e iluminação, percebendo também os efeitos dessa conservação nos fatores de carga das residências. Foi realizada também uma análise econômica a fim de verificar a viabilidade econômica em se realizar as mudanças. Esse trabalho também apresenta uma análise para redução do consumo de energia com o uso final transporte de ‘indivíduos’ e algumas propostas para se reduzir o consumo nos demais usos finais das residências.</w:t>
      </w:r>
    </w:p>
    <w:p w14:paraId="0210821F" w14:textId="77777777" w:rsidR="00F57719" w:rsidRPr="00F57719" w:rsidRDefault="00F5771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57719">
        <w:rPr>
          <w:rFonts w:ascii="Times New Roman" w:hAnsi="Times New Roman" w:cs="Times New Roman"/>
          <w:b/>
          <w:sz w:val="24"/>
          <w:szCs w:val="24"/>
          <w:lang w:val="pt-BR"/>
        </w:rPr>
        <w:t>2. Comparação entre os potenciais de consumo de energia elétrica</w:t>
      </w:r>
    </w:p>
    <w:p w14:paraId="4E5CA16C" w14:textId="77777777" w:rsidR="00F57719" w:rsidRPr="00F57719" w:rsidRDefault="00F5771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57719">
        <w:rPr>
          <w:rFonts w:ascii="Times New Roman" w:hAnsi="Times New Roman" w:cs="Times New Roman"/>
          <w:sz w:val="24"/>
          <w:szCs w:val="24"/>
          <w:lang w:val="pt-BR"/>
        </w:rPr>
        <w:tab/>
        <w:t>Foram levantadas as novas curvas de carga para as residências com as medidas de conservação propostas pelos integrantes em seis situações diferentes: para um dia típico de verão, um fim de semana de verão, um feriado de verão, um dia típico de inverno, um fim de semana de inverno e um feriado de inverno. Foram calculados também os fatores de carga para os gráficos das etapas 1 e 2, comparados em gráficos de barras. Temos a comparação entre as curvas de carga das etapas 1 e 2 e os gráficos dos fatores de carga a seguir:</w:t>
      </w:r>
    </w:p>
    <w:p w14:paraId="52A994FC" w14:textId="77777777" w:rsidR="009036AD" w:rsidRDefault="00F57719" w:rsidP="00133B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Curvas diárias de carga</w:t>
      </w:r>
    </w:p>
    <w:p w14:paraId="4EC575D7" w14:textId="77777777" w:rsidR="00F57719" w:rsidRPr="00F57719" w:rsidRDefault="00F57719" w:rsidP="00133B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46A156" w14:textId="77777777" w:rsidR="00F57719" w:rsidRDefault="00F5771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5771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20C1FB" wp14:editId="3FBEB1D8">
            <wp:extent cx="5943600" cy="3000375"/>
            <wp:effectExtent l="0" t="0" r="0" b="0"/>
            <wp:docPr id="10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8A806C2" w14:textId="77777777" w:rsidR="00F57719" w:rsidRDefault="00F5771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11801E5" w14:textId="77777777" w:rsidR="005D1564" w:rsidRDefault="00F5771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11B98875" wp14:editId="15B4B3F1">
            <wp:simplePos x="0" y="0"/>
            <wp:positionH relativeFrom="margin">
              <wp:align>right</wp:align>
            </wp:positionH>
            <wp:positionV relativeFrom="paragraph">
              <wp:posOffset>2470785</wp:posOffset>
            </wp:positionV>
            <wp:extent cx="5943600" cy="2647950"/>
            <wp:effectExtent l="0" t="0" r="0" b="0"/>
            <wp:wrapNone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5D1564">
        <w:rPr>
          <w:noProof/>
        </w:rPr>
        <w:drawing>
          <wp:anchor distT="0" distB="0" distL="114300" distR="114300" simplePos="0" relativeHeight="251658240" behindDoc="0" locked="0" layoutInCell="1" allowOverlap="1" wp14:anchorId="5067EA4F" wp14:editId="3D94B6A9">
            <wp:simplePos x="0" y="0"/>
            <wp:positionH relativeFrom="margin">
              <wp:align>right</wp:align>
            </wp:positionH>
            <wp:positionV relativeFrom="paragraph">
              <wp:posOffset>5400675</wp:posOffset>
            </wp:positionV>
            <wp:extent cx="5943600" cy="2667000"/>
            <wp:effectExtent l="0" t="0" r="0" b="0"/>
            <wp:wrapNone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14:paraId="110D5143" w14:textId="77777777" w:rsidR="00F57719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32A6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7" behindDoc="0" locked="0" layoutInCell="1" allowOverlap="1" wp14:anchorId="0D3042B2" wp14:editId="0F7B5D37">
            <wp:simplePos x="0" y="0"/>
            <wp:positionH relativeFrom="margin">
              <wp:align>center</wp:align>
            </wp:positionH>
            <wp:positionV relativeFrom="paragraph">
              <wp:posOffset>2752725</wp:posOffset>
            </wp:positionV>
            <wp:extent cx="6086475" cy="2533650"/>
            <wp:effectExtent l="0" t="0" r="0" b="0"/>
            <wp:wrapNone/>
            <wp:docPr id="14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Pr="00E32A6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6" behindDoc="0" locked="0" layoutInCell="1" allowOverlap="1" wp14:anchorId="0AB3C374" wp14:editId="2D5DDCA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076950" cy="2695575"/>
            <wp:effectExtent l="0" t="0" r="0" b="0"/>
            <wp:wrapSquare wrapText="bothSides"/>
            <wp:docPr id="13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</w:p>
    <w:p w14:paraId="46F32B1E" w14:textId="77777777" w:rsidR="00F57719" w:rsidRDefault="00F5771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9C9F094" w14:textId="77777777" w:rsidR="00E32A65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531F5BA5" w14:textId="77777777" w:rsidR="00E32A65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50BA8C6" w14:textId="77777777" w:rsidR="00E32A65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5B5699FB" w14:textId="77777777" w:rsidR="00E32A65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45E1B4F" w14:textId="77777777" w:rsidR="00E32A65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94A7978" w14:textId="77777777" w:rsidR="00E32A65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922CD48" w14:textId="77777777" w:rsidR="00E32A65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572A1115" w14:textId="77777777" w:rsidR="005D1564" w:rsidRDefault="00E32A65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32A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E6F69F" wp14:editId="2B8FE038">
            <wp:extent cx="6010275" cy="2705100"/>
            <wp:effectExtent l="0" t="0" r="0" b="0"/>
            <wp:docPr id="15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5D1564">
        <w:rPr>
          <w:rFonts w:ascii="Times New Roman" w:hAnsi="Times New Roman" w:cs="Times New Roman"/>
          <w:sz w:val="24"/>
          <w:szCs w:val="24"/>
          <w:lang w:val="pt-BR"/>
        </w:rPr>
        <w:br w:type="page"/>
      </w:r>
    </w:p>
    <w:p w14:paraId="03DE28E0" w14:textId="77777777" w:rsidR="00E32A65" w:rsidRDefault="00126129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9" behindDoc="0" locked="0" layoutInCell="1" allowOverlap="1" wp14:anchorId="49998F7F" wp14:editId="4FA0FAE5">
            <wp:simplePos x="0" y="0"/>
            <wp:positionH relativeFrom="margin">
              <wp:align>right</wp:align>
            </wp:positionH>
            <wp:positionV relativeFrom="paragraph">
              <wp:posOffset>2543175</wp:posOffset>
            </wp:positionV>
            <wp:extent cx="5943600" cy="2676525"/>
            <wp:effectExtent l="0" t="0" r="0" b="0"/>
            <wp:wrapSquare wrapText="bothSides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="00E32A65" w:rsidRPr="00E32A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626036" wp14:editId="5811A2C6">
            <wp:extent cx="6143625" cy="2724150"/>
            <wp:effectExtent l="0" t="0" r="0" b="0"/>
            <wp:docPr id="20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E32A6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8" behindDoc="0" locked="0" layoutInCell="1" allowOverlap="1" wp14:anchorId="379E77BF" wp14:editId="5564B0DA">
            <wp:simplePos x="0" y="0"/>
            <wp:positionH relativeFrom="margin">
              <wp:align>center</wp:align>
            </wp:positionH>
            <wp:positionV relativeFrom="paragraph">
              <wp:posOffset>-323850</wp:posOffset>
            </wp:positionV>
            <wp:extent cx="6210300" cy="2533650"/>
            <wp:effectExtent l="0" t="0" r="0" b="0"/>
            <wp:wrapSquare wrapText="bothSides"/>
            <wp:docPr id="16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</w:p>
    <w:p w14:paraId="7CD2CF78" w14:textId="570D4A23" w:rsidR="00126129" w:rsidRDefault="00F212E3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52" behindDoc="0" locked="0" layoutInCell="1" allowOverlap="1" wp14:anchorId="5F6683C7" wp14:editId="18EC782A">
            <wp:simplePos x="0" y="0"/>
            <wp:positionH relativeFrom="margin">
              <wp:align>left</wp:align>
            </wp:positionH>
            <wp:positionV relativeFrom="margin">
              <wp:posOffset>9525</wp:posOffset>
            </wp:positionV>
            <wp:extent cx="5869305" cy="2762250"/>
            <wp:effectExtent l="0" t="0" r="0" b="0"/>
            <wp:wrapNone/>
            <wp:docPr id="22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</w:p>
    <w:p w14:paraId="3E6E3457" w14:textId="4471D90F" w:rsidR="0070256F" w:rsidRDefault="003E48AF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51" behindDoc="0" locked="0" layoutInCell="1" allowOverlap="1" wp14:anchorId="5D55F79B" wp14:editId="5FF09265">
            <wp:simplePos x="0" y="0"/>
            <wp:positionH relativeFrom="margin">
              <wp:align>center</wp:align>
            </wp:positionH>
            <wp:positionV relativeFrom="paragraph">
              <wp:posOffset>2371725</wp:posOffset>
            </wp:positionV>
            <wp:extent cx="5943600" cy="2676525"/>
            <wp:effectExtent l="0" t="0" r="0" b="0"/>
            <wp:wrapSquare wrapText="bothSides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14:paraId="24DAD04A" w14:textId="5EA0F554" w:rsidR="0070256F" w:rsidRDefault="00F212E3" w:rsidP="00133B7E">
      <w:pPr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54" behindDoc="0" locked="0" layoutInCell="1" allowOverlap="1" wp14:anchorId="12E18C91" wp14:editId="39B53A61">
            <wp:simplePos x="0" y="0"/>
            <wp:positionH relativeFrom="margin">
              <wp:align>center</wp:align>
            </wp:positionH>
            <wp:positionV relativeFrom="paragraph">
              <wp:posOffset>2138045</wp:posOffset>
            </wp:positionV>
            <wp:extent cx="6038850" cy="2771775"/>
            <wp:effectExtent l="0" t="0" r="0" b="0"/>
            <wp:wrapSquare wrapText="bothSides"/>
            <wp:docPr id="23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V relativeFrom="margin">
              <wp14:pctHeight>0</wp14:pctHeight>
            </wp14:sizeRelV>
          </wp:anchor>
        </w:drawing>
      </w:r>
    </w:p>
    <w:p w14:paraId="797562D3" w14:textId="77777777" w:rsidR="0070256F" w:rsidRDefault="0070256F" w:rsidP="00133B7E">
      <w:pPr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8253" behindDoc="0" locked="0" layoutInCell="1" allowOverlap="1" wp14:anchorId="275BC6D4" wp14:editId="06E77F5F">
            <wp:simplePos x="0" y="0"/>
            <wp:positionH relativeFrom="column">
              <wp:posOffset>-47625</wp:posOffset>
            </wp:positionH>
            <wp:positionV relativeFrom="paragraph">
              <wp:posOffset>4943475</wp:posOffset>
            </wp:positionV>
            <wp:extent cx="5943600" cy="1724025"/>
            <wp:effectExtent l="19050" t="0" r="0" b="0"/>
            <wp:wrapSquare wrapText="bothSides"/>
            <wp:docPr id="17" name="Picture 17" descr="http://puu.sh/7zXU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uu.sh/7zXUJ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55" behindDoc="0" locked="0" layoutInCell="1" allowOverlap="1" wp14:anchorId="7A0E1682" wp14:editId="09825F82">
            <wp:simplePos x="0" y="0"/>
            <wp:positionH relativeFrom="margin">
              <wp:align>center</wp:align>
            </wp:positionH>
            <wp:positionV relativeFrom="paragraph">
              <wp:posOffset>2509520</wp:posOffset>
            </wp:positionV>
            <wp:extent cx="6038850" cy="2495550"/>
            <wp:effectExtent l="0" t="0" r="0" b="0"/>
            <wp:wrapSquare wrapText="bothSides"/>
            <wp:docPr id="24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50" behindDoc="0" locked="0" layoutInCell="1" allowOverlap="1" wp14:anchorId="6996AF74" wp14:editId="54D5DBF1">
            <wp:simplePos x="0" y="0"/>
            <wp:positionH relativeFrom="column">
              <wp:posOffset>47625</wp:posOffset>
            </wp:positionH>
            <wp:positionV relativeFrom="paragraph">
              <wp:posOffset>-214630</wp:posOffset>
            </wp:positionV>
            <wp:extent cx="5943600" cy="2667000"/>
            <wp:effectExtent l="0" t="0" r="0" b="0"/>
            <wp:wrapSquare wrapText="bothSides"/>
            <wp:docPr id="21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anchor>
        </w:drawing>
      </w:r>
    </w:p>
    <w:p w14:paraId="275D1E7B" w14:textId="77777777" w:rsidR="0070256F" w:rsidRDefault="0070256F" w:rsidP="00133B7E">
      <w:pPr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br w:type="page"/>
      </w:r>
    </w:p>
    <w:p w14:paraId="3A6728D4" w14:textId="77777777" w:rsidR="0070256F" w:rsidRPr="0070256F" w:rsidRDefault="0070256F" w:rsidP="00133B7E">
      <w:pPr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>2.2 Comparação dos fatores de carga</w:t>
      </w:r>
    </w:p>
    <w:p w14:paraId="7CFFC49A" w14:textId="33EB19BF" w:rsidR="00F04933" w:rsidRDefault="00113B47" w:rsidP="2CBB0C50">
      <w:pPr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_GoBack"/>
      <w:r>
        <w:rPr>
          <w:noProof/>
        </w:rPr>
        <w:drawing>
          <wp:inline distT="0" distB="0" distL="0" distR="0" wp14:anchorId="5D478FDF" wp14:editId="0CBAC455">
            <wp:extent cx="5921375" cy="3762375"/>
            <wp:effectExtent l="0" t="0" r="3175" b="9525"/>
            <wp:docPr id="19" name="Chart 19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bookmarkEnd w:id="0"/>
      <w:r w:rsidR="00456AD4" w:rsidRPr="2CBB0C50">
        <w:rPr>
          <w:rFonts w:ascii="Times New Roman" w:eastAsia="Times New Roman" w:hAnsi="Times New Roman" w:cs="Times New Roman"/>
          <w:sz w:val="24"/>
          <w:szCs w:val="24"/>
          <w:lang w:val="pt-BR"/>
        </w:rPr>
        <w:t>Gráfico 1: comparação dos fatores de carga de cada residência</w:t>
      </w:r>
    </w:p>
    <w:p w14:paraId="1CABB9F7" w14:textId="7197C4A4" w:rsidR="00F8787F" w:rsidRPr="00113B47" w:rsidRDefault="00F8787F" w:rsidP="00133B7E">
      <w:pPr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8787F">
        <w:rPr>
          <w:rFonts w:ascii="Times New Roman" w:hAnsi="Times New Roman" w:cs="Times New Roman"/>
          <w:b/>
          <w:sz w:val="24"/>
          <w:szCs w:val="24"/>
          <w:lang w:val="pt-BR"/>
        </w:rPr>
        <w:t>2.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>3</w:t>
      </w:r>
      <w:r w:rsidRPr="00F8787F">
        <w:rPr>
          <w:rFonts w:ascii="Times New Roman" w:hAnsi="Times New Roman" w:cs="Times New Roman"/>
          <w:b/>
          <w:sz w:val="24"/>
          <w:szCs w:val="24"/>
          <w:lang w:val="pt-BR"/>
        </w:rPr>
        <w:t>) Custo de energia conservada</w:t>
      </w:r>
    </w:p>
    <w:p w14:paraId="0309F1FB" w14:textId="5CF6F8C4" w:rsidR="00F8787F" w:rsidRPr="00113B47" w:rsidRDefault="00F8787F" w:rsidP="1EAAF626">
      <w:pPr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878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8B7740" wp14:editId="346AB8AE">
            <wp:extent cx="6116128" cy="3338423"/>
            <wp:effectExtent l="0" t="0" r="18415" b="14605"/>
            <wp:docPr id="1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="2CBB0C50" w:rsidRPr="00113B47">
        <w:rPr>
          <w:lang w:val="pt-BR"/>
        </w:rPr>
        <w:t>Gráfico 2: Comparação dos custos da energia conservada de cada residência</w:t>
      </w:r>
    </w:p>
    <w:p w14:paraId="2F94D4F8" w14:textId="73AB528A" w:rsidR="00F8787F" w:rsidRPr="00113B47" w:rsidRDefault="00F8787F" w:rsidP="73AB528A">
      <w:pPr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8787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D3BAA4C" wp14:editId="75012390">
            <wp:extent cx="6176513" cy="3122762"/>
            <wp:effectExtent l="0" t="0" r="15240" b="20955"/>
            <wp:docPr id="18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73AB528A" w:rsidRPr="00113B47">
        <w:rPr>
          <w:lang w:val="pt-BR"/>
        </w:rPr>
        <w:t>Gráfico 3: Comparação das tarifas de energia de cada residência</w:t>
      </w:r>
    </w:p>
    <w:p w14:paraId="00B10047" w14:textId="77777777" w:rsidR="00F8787F" w:rsidRDefault="00F8787F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8787F">
        <w:rPr>
          <w:rFonts w:ascii="Times New Roman" w:hAnsi="Times New Roman" w:cs="Times New Roman"/>
          <w:sz w:val="24"/>
          <w:szCs w:val="24"/>
          <w:lang w:val="pt-BR"/>
        </w:rPr>
        <w:t>O primeiro gráfico mostra de forma qualitativa a relação entre os custos de energia economizada de cada residência, ou seja, a partir desse gráfico pode-se perceber qual seria a residência em que as mudanças trariam um custo para energia economizada menor. Essa residência seria a do Daniel, pois além de possuir um baixo CEE, o seu CEE é o que o mais se aproxima da tarifa de energia da sua região. É interessante notar que na residência de Tiago, o CEE é aproximadamente 10 vezes o custo da tarifa de energia de sua região, ou seja, é totalmente inviável realizar a mudança.</w:t>
      </w:r>
    </w:p>
    <w:p w14:paraId="45BACE6E" w14:textId="2CAEC67F" w:rsidR="00581178" w:rsidRPr="00113B47" w:rsidRDefault="00581178" w:rsidP="73AB528A">
      <w:pPr>
        <w:rPr>
          <w:lang w:val="pt-BR"/>
        </w:rPr>
      </w:pPr>
      <w:r w:rsidRPr="73AB528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</w:t>
      </w:r>
      <w:r w:rsidR="00F8787F" w:rsidRPr="73AB528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4</w:t>
      </w:r>
      <w:r w:rsidRPr="73AB528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) Comparação do tempo de retorno dos investimentos</w:t>
      </w:r>
      <w:r w:rsidRPr="00DE48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DAC74E" wp14:editId="201CE643">
            <wp:extent cx="5400040" cy="3240146"/>
            <wp:effectExtent l="0" t="0" r="10160" b="1778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284C3074" w14:textId="19804638" w:rsidR="00581178" w:rsidRPr="00F8787F" w:rsidRDefault="73AB528A" w:rsidP="73AB528A">
      <w:pPr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113B47">
        <w:rPr>
          <w:lang w:val="pt-BR"/>
        </w:rPr>
        <w:lastRenderedPageBreak/>
        <w:t>Gráfico 4: Comparação dos tempos de retorno dos investimentos das residências</w:t>
      </w:r>
    </w:p>
    <w:p w14:paraId="0DEBA9E3" w14:textId="77777777" w:rsidR="00581178" w:rsidRPr="00F8787F" w:rsidRDefault="00581178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8787F">
        <w:rPr>
          <w:rFonts w:ascii="Times New Roman" w:hAnsi="Times New Roman" w:cs="Times New Roman"/>
          <w:sz w:val="24"/>
          <w:szCs w:val="24"/>
          <w:lang w:val="pt-BR"/>
        </w:rPr>
        <w:t xml:space="preserve">O gráfico ilustra o tempo de retorno dos investimentos em iluminação+refrigeração. Percebe-se que houve diferença entre o PBS de cada residência. Tais diferenças vêm em função primeiramente do investimento em si (quão caro) e do quanto se economiza por ano com a diferença de consumo entre o equipamento eficiente e o não eficiente. </w:t>
      </w:r>
    </w:p>
    <w:p w14:paraId="64FB4AA5" w14:textId="543BF4CE" w:rsidR="4B4D7BC1" w:rsidRPr="00133B7E" w:rsidRDefault="00581178" w:rsidP="00133B7E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8787F">
        <w:rPr>
          <w:rFonts w:ascii="Times New Roman" w:hAnsi="Times New Roman" w:cs="Times New Roman"/>
          <w:sz w:val="24"/>
          <w:szCs w:val="24"/>
          <w:lang w:val="pt-BR"/>
        </w:rPr>
        <w:t>Fica evidente que a residência da Karoline e a do Tiago apresentaram tempo de retorno muito elevados em comparação com as demais residências. O alto tempo de retorno do investimento na residência da Karoline e do Tiago veio em função da pequena economia de energia anual supondo a troca de equipamento, em outras palavras, os equipamentos utilizados em suas residências já são eficientes (em comparação com os produtos disponíveis no mercado).  Além disso, o custo dos aparelhos levantados na pesquisa foi alto, o que contribuiu também para a elevação do PBS.</w:t>
      </w:r>
    </w:p>
    <w:p w14:paraId="69C1EE4E" w14:textId="1DC8A95C" w:rsidR="00F04933" w:rsidRPr="00F04933" w:rsidRDefault="00F04933" w:rsidP="0013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2.</w:t>
      </w:r>
      <w:r w:rsidR="00F8787F">
        <w:rPr>
          <w:rFonts w:ascii="Times New Roman" w:hAnsi="Times New Roman" w:cs="Times New Roman"/>
          <w:b/>
          <w:sz w:val="24"/>
          <w:szCs w:val="24"/>
          <w:lang w:val="pt-BR"/>
        </w:rPr>
        <w:t>5</w:t>
      </w:r>
      <w:r w:rsidRPr="00F04933">
        <w:rPr>
          <w:rFonts w:ascii="Times New Roman" w:hAnsi="Times New Roman" w:cs="Times New Roman"/>
          <w:b/>
          <w:sz w:val="24"/>
          <w:szCs w:val="24"/>
          <w:lang w:val="pt-BR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>Indicadores</w:t>
      </w:r>
      <w:r w:rsidR="002F2AD4">
        <w:rPr>
          <w:rFonts w:ascii="Times New Roman" w:hAnsi="Times New Roman" w:cs="Times New Roman"/>
          <w:b/>
          <w:sz w:val="24"/>
          <w:szCs w:val="24"/>
          <w:lang w:val="pt-BR"/>
        </w:rPr>
        <w:t xml:space="preserve"> consolidados</w:t>
      </w:r>
    </w:p>
    <w:tbl>
      <w:tblPr>
        <w:tblStyle w:val="PlainTable1"/>
        <w:tblW w:w="9411" w:type="dxa"/>
        <w:jc w:val="center"/>
        <w:tblLook w:val="04A0" w:firstRow="1" w:lastRow="0" w:firstColumn="1" w:lastColumn="0" w:noHBand="0" w:noVBand="1"/>
      </w:tblPr>
      <w:tblGrid>
        <w:gridCol w:w="1793"/>
        <w:gridCol w:w="1536"/>
        <w:gridCol w:w="2052"/>
        <w:gridCol w:w="1793"/>
        <w:gridCol w:w="2237"/>
      </w:tblGrid>
      <w:tr w:rsidR="00F04933" w:rsidRPr="003C4DDF" w14:paraId="2E1566F2" w14:textId="77777777" w:rsidTr="00F04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4FE0172D" w14:textId="77777777" w:rsidR="00F04933" w:rsidRPr="000A2F64" w:rsidRDefault="00F04933" w:rsidP="00133B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536" w:type="dxa"/>
            <w:noWrap/>
            <w:hideMark/>
          </w:tcPr>
          <w:p w14:paraId="62E60851" w14:textId="77777777" w:rsidR="00F04933" w:rsidRPr="000A2F64" w:rsidRDefault="00F04933" w:rsidP="00133B7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052" w:type="dxa"/>
            <w:noWrap/>
            <w:hideMark/>
          </w:tcPr>
          <w:p w14:paraId="2DD9E5A4" w14:textId="77777777" w:rsidR="00F04933" w:rsidRPr="000A2F64" w:rsidRDefault="00F04933" w:rsidP="00133B7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Consumo energia (kWh)</w:t>
            </w:r>
          </w:p>
        </w:tc>
        <w:tc>
          <w:tcPr>
            <w:tcW w:w="1793" w:type="dxa"/>
            <w:noWrap/>
            <w:hideMark/>
          </w:tcPr>
          <w:p w14:paraId="1B4B92BB" w14:textId="77777777" w:rsidR="00F04933" w:rsidRPr="000A2F64" w:rsidRDefault="00F04933" w:rsidP="00133B7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eastAsia="ja-JP"/>
              </w:rPr>
              <w:t>Consumo por área (kWh/m²)</w:t>
            </w:r>
          </w:p>
        </w:tc>
        <w:tc>
          <w:tcPr>
            <w:tcW w:w="2237" w:type="dxa"/>
            <w:noWrap/>
            <w:hideMark/>
          </w:tcPr>
          <w:p w14:paraId="3D48D4B8" w14:textId="77777777" w:rsidR="00F04933" w:rsidRPr="000A2F64" w:rsidRDefault="00F04933" w:rsidP="00133B7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eastAsia="ja-JP"/>
              </w:rPr>
              <w:t>Consumo por habitante (kWh/pessoa)</w:t>
            </w:r>
          </w:p>
        </w:tc>
      </w:tr>
      <w:tr w:rsidR="00F04933" w:rsidRPr="000A2F64" w14:paraId="15DAA542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061B0C10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Eduardo</w:t>
            </w:r>
          </w:p>
        </w:tc>
        <w:tc>
          <w:tcPr>
            <w:tcW w:w="1536" w:type="dxa"/>
            <w:noWrap/>
            <w:hideMark/>
          </w:tcPr>
          <w:p w14:paraId="56AA737D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</w:t>
            </w:r>
          </w:p>
        </w:tc>
        <w:tc>
          <w:tcPr>
            <w:tcW w:w="2052" w:type="dxa"/>
            <w:noWrap/>
            <w:hideMark/>
          </w:tcPr>
          <w:p w14:paraId="641D6CA8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152.70</w:t>
            </w:r>
          </w:p>
        </w:tc>
        <w:tc>
          <w:tcPr>
            <w:tcW w:w="1793" w:type="dxa"/>
            <w:noWrap/>
            <w:hideMark/>
          </w:tcPr>
          <w:p w14:paraId="57DE5899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2.35</w:t>
            </w:r>
          </w:p>
        </w:tc>
        <w:tc>
          <w:tcPr>
            <w:tcW w:w="2237" w:type="dxa"/>
            <w:noWrap/>
            <w:hideMark/>
          </w:tcPr>
          <w:p w14:paraId="07F9D12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50.90</w:t>
            </w:r>
          </w:p>
        </w:tc>
      </w:tr>
      <w:tr w:rsidR="00F04933" w:rsidRPr="000A2F64" w14:paraId="322B3BB5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00029CC3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7F4498C3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</w:t>
            </w:r>
          </w:p>
        </w:tc>
        <w:tc>
          <w:tcPr>
            <w:tcW w:w="2052" w:type="dxa"/>
            <w:noWrap/>
            <w:hideMark/>
          </w:tcPr>
          <w:p w14:paraId="05A56C54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120.40</w:t>
            </w:r>
          </w:p>
        </w:tc>
        <w:tc>
          <w:tcPr>
            <w:tcW w:w="1793" w:type="dxa"/>
            <w:noWrap/>
            <w:hideMark/>
          </w:tcPr>
          <w:p w14:paraId="36397AC1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1.85</w:t>
            </w:r>
          </w:p>
        </w:tc>
        <w:tc>
          <w:tcPr>
            <w:tcW w:w="2237" w:type="dxa"/>
            <w:noWrap/>
            <w:hideMark/>
          </w:tcPr>
          <w:p w14:paraId="56270658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40.13</w:t>
            </w:r>
          </w:p>
        </w:tc>
      </w:tr>
      <w:tr w:rsidR="00F04933" w:rsidRPr="000A2F64" w14:paraId="2228935D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3F9E4B25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36B5B3B7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 (etapa anterior)</w:t>
            </w:r>
          </w:p>
        </w:tc>
        <w:tc>
          <w:tcPr>
            <w:tcW w:w="2052" w:type="dxa"/>
            <w:noWrap/>
            <w:hideMark/>
          </w:tcPr>
          <w:p w14:paraId="73BC552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181.13</w:t>
            </w:r>
          </w:p>
        </w:tc>
        <w:tc>
          <w:tcPr>
            <w:tcW w:w="1793" w:type="dxa"/>
            <w:noWrap/>
            <w:hideMark/>
          </w:tcPr>
          <w:p w14:paraId="1B1CE6E2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2.79</w:t>
            </w:r>
          </w:p>
        </w:tc>
        <w:tc>
          <w:tcPr>
            <w:tcW w:w="2237" w:type="dxa"/>
            <w:noWrap/>
            <w:hideMark/>
          </w:tcPr>
          <w:p w14:paraId="3ED23ADA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60.38</w:t>
            </w:r>
          </w:p>
        </w:tc>
      </w:tr>
      <w:tr w:rsidR="00F04933" w:rsidRPr="000A2F64" w14:paraId="113B104D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09AA2C48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6071834C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 (etapa anterior)</w:t>
            </w:r>
          </w:p>
        </w:tc>
        <w:tc>
          <w:tcPr>
            <w:tcW w:w="2052" w:type="dxa"/>
            <w:noWrap/>
            <w:hideMark/>
          </w:tcPr>
          <w:p w14:paraId="7DC6DCD6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148.79</w:t>
            </w:r>
          </w:p>
        </w:tc>
        <w:tc>
          <w:tcPr>
            <w:tcW w:w="1793" w:type="dxa"/>
            <w:noWrap/>
            <w:hideMark/>
          </w:tcPr>
          <w:p w14:paraId="511302F7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2.29</w:t>
            </w:r>
          </w:p>
        </w:tc>
        <w:tc>
          <w:tcPr>
            <w:tcW w:w="2237" w:type="dxa"/>
            <w:noWrap/>
            <w:hideMark/>
          </w:tcPr>
          <w:p w14:paraId="61659612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49.60</w:t>
            </w:r>
          </w:p>
        </w:tc>
      </w:tr>
      <w:tr w:rsidR="00F04933" w:rsidRPr="000A2F64" w14:paraId="7ED7E7A8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21ED12B2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1EF2FD66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052" w:type="dxa"/>
            <w:noWrap/>
            <w:hideMark/>
          </w:tcPr>
          <w:p w14:paraId="6AEFF783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1793" w:type="dxa"/>
            <w:noWrap/>
            <w:hideMark/>
          </w:tcPr>
          <w:p w14:paraId="12F7450B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237" w:type="dxa"/>
            <w:noWrap/>
            <w:hideMark/>
          </w:tcPr>
          <w:p w14:paraId="33207291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</w:tr>
      <w:tr w:rsidR="00F04933" w:rsidRPr="000A2F64" w14:paraId="5B320B65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3BDF2712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Nazli</w:t>
            </w:r>
          </w:p>
        </w:tc>
        <w:tc>
          <w:tcPr>
            <w:tcW w:w="1536" w:type="dxa"/>
            <w:noWrap/>
            <w:hideMark/>
          </w:tcPr>
          <w:p w14:paraId="7AEAADEF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</w:t>
            </w:r>
          </w:p>
        </w:tc>
        <w:tc>
          <w:tcPr>
            <w:tcW w:w="2052" w:type="dxa"/>
            <w:noWrap/>
            <w:hideMark/>
          </w:tcPr>
          <w:p w14:paraId="181FA635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307.36</w:t>
            </w:r>
          </w:p>
        </w:tc>
        <w:tc>
          <w:tcPr>
            <w:tcW w:w="1793" w:type="dxa"/>
            <w:noWrap/>
            <w:hideMark/>
          </w:tcPr>
          <w:p w14:paraId="113806D0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1.92</w:t>
            </w:r>
          </w:p>
        </w:tc>
        <w:tc>
          <w:tcPr>
            <w:tcW w:w="2237" w:type="dxa"/>
            <w:noWrap/>
            <w:hideMark/>
          </w:tcPr>
          <w:p w14:paraId="2D6A1EF3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61.47</w:t>
            </w:r>
          </w:p>
        </w:tc>
      </w:tr>
      <w:tr w:rsidR="00F04933" w:rsidRPr="000A2F64" w14:paraId="004BC5DA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29EC0798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5EEC2D41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</w:t>
            </w:r>
          </w:p>
        </w:tc>
        <w:tc>
          <w:tcPr>
            <w:tcW w:w="2052" w:type="dxa"/>
            <w:noWrap/>
            <w:hideMark/>
          </w:tcPr>
          <w:p w14:paraId="25910B0E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382.88</w:t>
            </w:r>
          </w:p>
        </w:tc>
        <w:tc>
          <w:tcPr>
            <w:tcW w:w="1793" w:type="dxa"/>
            <w:noWrap/>
            <w:hideMark/>
          </w:tcPr>
          <w:p w14:paraId="4861D5E7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2.39</w:t>
            </w:r>
          </w:p>
        </w:tc>
        <w:tc>
          <w:tcPr>
            <w:tcW w:w="2237" w:type="dxa"/>
            <w:noWrap/>
            <w:hideMark/>
          </w:tcPr>
          <w:p w14:paraId="6C57D323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76.58</w:t>
            </w:r>
          </w:p>
        </w:tc>
      </w:tr>
      <w:tr w:rsidR="00F04933" w:rsidRPr="000A2F64" w14:paraId="101393EE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75F1F177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5DC9680D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 (etapa anterior)</w:t>
            </w:r>
          </w:p>
        </w:tc>
        <w:tc>
          <w:tcPr>
            <w:tcW w:w="2052" w:type="dxa"/>
            <w:noWrap/>
            <w:hideMark/>
          </w:tcPr>
          <w:p w14:paraId="12A9B2B0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352.06</w:t>
            </w:r>
          </w:p>
        </w:tc>
        <w:tc>
          <w:tcPr>
            <w:tcW w:w="1793" w:type="dxa"/>
            <w:noWrap/>
            <w:hideMark/>
          </w:tcPr>
          <w:p w14:paraId="1338B600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2.20</w:t>
            </w:r>
          </w:p>
        </w:tc>
        <w:tc>
          <w:tcPr>
            <w:tcW w:w="2237" w:type="dxa"/>
            <w:noWrap/>
            <w:hideMark/>
          </w:tcPr>
          <w:p w14:paraId="01AAC9FD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70.41</w:t>
            </w:r>
          </w:p>
        </w:tc>
      </w:tr>
      <w:tr w:rsidR="00F04933" w:rsidRPr="000A2F64" w14:paraId="1B5D9C42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5A1EBA99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67E965B5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 (etapa anterior)</w:t>
            </w:r>
          </w:p>
        </w:tc>
        <w:tc>
          <w:tcPr>
            <w:tcW w:w="2052" w:type="dxa"/>
            <w:noWrap/>
            <w:hideMark/>
          </w:tcPr>
          <w:p w14:paraId="7FEFC0B1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427.58</w:t>
            </w:r>
          </w:p>
        </w:tc>
        <w:tc>
          <w:tcPr>
            <w:tcW w:w="1793" w:type="dxa"/>
            <w:noWrap/>
            <w:hideMark/>
          </w:tcPr>
          <w:p w14:paraId="2BC054BE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2.67</w:t>
            </w:r>
          </w:p>
        </w:tc>
        <w:tc>
          <w:tcPr>
            <w:tcW w:w="2237" w:type="dxa"/>
            <w:noWrap/>
            <w:hideMark/>
          </w:tcPr>
          <w:p w14:paraId="0C7FBC0B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85.52</w:t>
            </w:r>
          </w:p>
        </w:tc>
      </w:tr>
      <w:tr w:rsidR="00F04933" w:rsidRPr="000A2F64" w14:paraId="35E7D9EF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71405489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4BF7ED53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052" w:type="dxa"/>
            <w:noWrap/>
            <w:hideMark/>
          </w:tcPr>
          <w:p w14:paraId="0158762D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1793" w:type="dxa"/>
            <w:noWrap/>
            <w:hideMark/>
          </w:tcPr>
          <w:p w14:paraId="39BA5AD7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237" w:type="dxa"/>
            <w:noWrap/>
            <w:hideMark/>
          </w:tcPr>
          <w:p w14:paraId="3D3BB051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</w:tr>
      <w:tr w:rsidR="00F04933" w:rsidRPr="000A2F64" w14:paraId="49AAD793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1AA07CBE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Daniel</w:t>
            </w:r>
          </w:p>
        </w:tc>
        <w:tc>
          <w:tcPr>
            <w:tcW w:w="1536" w:type="dxa"/>
            <w:noWrap/>
            <w:hideMark/>
          </w:tcPr>
          <w:p w14:paraId="19DE537A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</w:t>
            </w:r>
          </w:p>
        </w:tc>
        <w:tc>
          <w:tcPr>
            <w:tcW w:w="2052" w:type="dxa"/>
            <w:noWrap/>
            <w:hideMark/>
          </w:tcPr>
          <w:p w14:paraId="0135299E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118.98</w:t>
            </w:r>
          </w:p>
        </w:tc>
        <w:tc>
          <w:tcPr>
            <w:tcW w:w="1793" w:type="dxa"/>
            <w:noWrap/>
            <w:hideMark/>
          </w:tcPr>
          <w:p w14:paraId="6F8A5203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1.03</w:t>
            </w:r>
          </w:p>
        </w:tc>
        <w:tc>
          <w:tcPr>
            <w:tcW w:w="2237" w:type="dxa"/>
            <w:noWrap/>
            <w:hideMark/>
          </w:tcPr>
          <w:p w14:paraId="28791F19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23.80</w:t>
            </w:r>
          </w:p>
        </w:tc>
      </w:tr>
      <w:tr w:rsidR="00F04933" w:rsidRPr="000A2F64" w14:paraId="1F1AB956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3A1D05E8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06787784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</w:t>
            </w:r>
          </w:p>
        </w:tc>
        <w:tc>
          <w:tcPr>
            <w:tcW w:w="2052" w:type="dxa"/>
            <w:noWrap/>
            <w:hideMark/>
          </w:tcPr>
          <w:p w14:paraId="568DBB73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118.98</w:t>
            </w:r>
          </w:p>
        </w:tc>
        <w:tc>
          <w:tcPr>
            <w:tcW w:w="1793" w:type="dxa"/>
            <w:noWrap/>
            <w:hideMark/>
          </w:tcPr>
          <w:p w14:paraId="165D02F9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1.03</w:t>
            </w:r>
          </w:p>
        </w:tc>
        <w:tc>
          <w:tcPr>
            <w:tcW w:w="2237" w:type="dxa"/>
            <w:noWrap/>
            <w:hideMark/>
          </w:tcPr>
          <w:p w14:paraId="0947B5EB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23.80</w:t>
            </w:r>
          </w:p>
        </w:tc>
      </w:tr>
      <w:tr w:rsidR="00F04933" w:rsidRPr="000A2F64" w14:paraId="1F623C3E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5F44DE39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700E2392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 (etapa anterior)</w:t>
            </w:r>
          </w:p>
        </w:tc>
        <w:tc>
          <w:tcPr>
            <w:tcW w:w="2052" w:type="dxa"/>
            <w:noWrap/>
            <w:hideMark/>
          </w:tcPr>
          <w:p w14:paraId="69778356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193.67</w:t>
            </w:r>
          </w:p>
        </w:tc>
        <w:tc>
          <w:tcPr>
            <w:tcW w:w="1793" w:type="dxa"/>
            <w:noWrap/>
            <w:hideMark/>
          </w:tcPr>
          <w:p w14:paraId="28F65847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1.68</w:t>
            </w:r>
          </w:p>
        </w:tc>
        <w:tc>
          <w:tcPr>
            <w:tcW w:w="2237" w:type="dxa"/>
            <w:noWrap/>
            <w:hideMark/>
          </w:tcPr>
          <w:p w14:paraId="0DA57410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38.73</w:t>
            </w:r>
          </w:p>
        </w:tc>
      </w:tr>
      <w:tr w:rsidR="00F04933" w:rsidRPr="000A2F64" w14:paraId="2286ADD0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16ADD35E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25928382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 (etapa anterior)</w:t>
            </w:r>
          </w:p>
        </w:tc>
        <w:tc>
          <w:tcPr>
            <w:tcW w:w="2052" w:type="dxa"/>
            <w:noWrap/>
            <w:hideMark/>
          </w:tcPr>
          <w:p w14:paraId="00CBDB36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193.67</w:t>
            </w:r>
          </w:p>
        </w:tc>
        <w:tc>
          <w:tcPr>
            <w:tcW w:w="1793" w:type="dxa"/>
            <w:noWrap/>
            <w:hideMark/>
          </w:tcPr>
          <w:p w14:paraId="27A556F3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1.68</w:t>
            </w:r>
          </w:p>
        </w:tc>
        <w:tc>
          <w:tcPr>
            <w:tcW w:w="2237" w:type="dxa"/>
            <w:noWrap/>
            <w:hideMark/>
          </w:tcPr>
          <w:p w14:paraId="0D0561D4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38.73</w:t>
            </w:r>
          </w:p>
        </w:tc>
      </w:tr>
      <w:tr w:rsidR="00F04933" w:rsidRPr="000A2F64" w14:paraId="691831B7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23C6D1B4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1D67AD03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052" w:type="dxa"/>
            <w:noWrap/>
            <w:hideMark/>
          </w:tcPr>
          <w:p w14:paraId="2D651A47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1793" w:type="dxa"/>
            <w:noWrap/>
            <w:hideMark/>
          </w:tcPr>
          <w:p w14:paraId="1AADF13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237" w:type="dxa"/>
            <w:noWrap/>
            <w:hideMark/>
          </w:tcPr>
          <w:p w14:paraId="1E0CB8B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</w:tr>
      <w:tr w:rsidR="00F04933" w:rsidRPr="000A2F64" w14:paraId="6D6E0A46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6038361F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Tiago</w:t>
            </w:r>
          </w:p>
        </w:tc>
        <w:tc>
          <w:tcPr>
            <w:tcW w:w="1536" w:type="dxa"/>
            <w:noWrap/>
            <w:hideMark/>
          </w:tcPr>
          <w:p w14:paraId="67813659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</w:t>
            </w:r>
          </w:p>
        </w:tc>
        <w:tc>
          <w:tcPr>
            <w:tcW w:w="2052" w:type="dxa"/>
            <w:noWrap/>
            <w:hideMark/>
          </w:tcPr>
          <w:p w14:paraId="630EF488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126.46</w:t>
            </w:r>
          </w:p>
        </w:tc>
        <w:tc>
          <w:tcPr>
            <w:tcW w:w="1793" w:type="dxa"/>
            <w:noWrap/>
            <w:hideMark/>
          </w:tcPr>
          <w:p w14:paraId="4FC7FD71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0.70</w:t>
            </w:r>
          </w:p>
        </w:tc>
        <w:tc>
          <w:tcPr>
            <w:tcW w:w="2237" w:type="dxa"/>
            <w:noWrap/>
            <w:hideMark/>
          </w:tcPr>
          <w:p w14:paraId="4652B171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31.62</w:t>
            </w:r>
          </w:p>
        </w:tc>
      </w:tr>
      <w:tr w:rsidR="00F04933" w:rsidRPr="000A2F64" w14:paraId="5DE0EAF0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318D118C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0BE6F3EA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</w:t>
            </w:r>
          </w:p>
        </w:tc>
        <w:tc>
          <w:tcPr>
            <w:tcW w:w="2052" w:type="dxa"/>
            <w:noWrap/>
            <w:hideMark/>
          </w:tcPr>
          <w:p w14:paraId="3628197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206.26</w:t>
            </w:r>
          </w:p>
        </w:tc>
        <w:tc>
          <w:tcPr>
            <w:tcW w:w="1793" w:type="dxa"/>
            <w:noWrap/>
            <w:hideMark/>
          </w:tcPr>
          <w:p w14:paraId="3B66ED89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1.15</w:t>
            </w:r>
          </w:p>
        </w:tc>
        <w:tc>
          <w:tcPr>
            <w:tcW w:w="2237" w:type="dxa"/>
            <w:noWrap/>
            <w:hideMark/>
          </w:tcPr>
          <w:p w14:paraId="76B376C9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51.57</w:t>
            </w:r>
          </w:p>
        </w:tc>
      </w:tr>
      <w:tr w:rsidR="00F04933" w:rsidRPr="000A2F64" w14:paraId="17C63009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18A1E503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15DB662E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 (etapa anterior)</w:t>
            </w:r>
          </w:p>
        </w:tc>
        <w:tc>
          <w:tcPr>
            <w:tcW w:w="2052" w:type="dxa"/>
            <w:noWrap/>
            <w:hideMark/>
          </w:tcPr>
          <w:p w14:paraId="1CEBAE22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136.26</w:t>
            </w:r>
          </w:p>
        </w:tc>
        <w:tc>
          <w:tcPr>
            <w:tcW w:w="1793" w:type="dxa"/>
            <w:noWrap/>
            <w:hideMark/>
          </w:tcPr>
          <w:p w14:paraId="18840367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0.76</w:t>
            </w:r>
          </w:p>
        </w:tc>
        <w:tc>
          <w:tcPr>
            <w:tcW w:w="2237" w:type="dxa"/>
            <w:noWrap/>
            <w:hideMark/>
          </w:tcPr>
          <w:p w14:paraId="1B8350F9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34.07</w:t>
            </w:r>
          </w:p>
        </w:tc>
      </w:tr>
      <w:tr w:rsidR="00F04933" w:rsidRPr="000A2F64" w14:paraId="08EDA483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292D7900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5087C386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 (etapa anterior)</w:t>
            </w:r>
          </w:p>
        </w:tc>
        <w:tc>
          <w:tcPr>
            <w:tcW w:w="2052" w:type="dxa"/>
            <w:noWrap/>
            <w:hideMark/>
          </w:tcPr>
          <w:p w14:paraId="0364D34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216.06</w:t>
            </w:r>
          </w:p>
        </w:tc>
        <w:tc>
          <w:tcPr>
            <w:tcW w:w="1793" w:type="dxa"/>
            <w:noWrap/>
            <w:hideMark/>
          </w:tcPr>
          <w:p w14:paraId="4E0B3931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1.20</w:t>
            </w:r>
          </w:p>
        </w:tc>
        <w:tc>
          <w:tcPr>
            <w:tcW w:w="2237" w:type="dxa"/>
            <w:noWrap/>
            <w:hideMark/>
          </w:tcPr>
          <w:p w14:paraId="1F9DEF2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54.02</w:t>
            </w:r>
          </w:p>
        </w:tc>
      </w:tr>
      <w:tr w:rsidR="00F04933" w:rsidRPr="000A2F64" w14:paraId="2F0BB618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1FCCDF2D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119A93EC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052" w:type="dxa"/>
            <w:noWrap/>
            <w:hideMark/>
          </w:tcPr>
          <w:p w14:paraId="72297EA7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1793" w:type="dxa"/>
            <w:noWrap/>
            <w:hideMark/>
          </w:tcPr>
          <w:p w14:paraId="3CECB62B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237" w:type="dxa"/>
            <w:noWrap/>
            <w:hideMark/>
          </w:tcPr>
          <w:p w14:paraId="60155FDE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</w:tr>
      <w:tr w:rsidR="00F04933" w:rsidRPr="000A2F64" w14:paraId="7066C800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6F558684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Karol</w:t>
            </w:r>
          </w:p>
        </w:tc>
        <w:tc>
          <w:tcPr>
            <w:tcW w:w="1536" w:type="dxa"/>
            <w:noWrap/>
            <w:hideMark/>
          </w:tcPr>
          <w:p w14:paraId="3F1660F3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</w:t>
            </w:r>
          </w:p>
        </w:tc>
        <w:tc>
          <w:tcPr>
            <w:tcW w:w="2052" w:type="dxa"/>
            <w:noWrap/>
            <w:hideMark/>
          </w:tcPr>
          <w:p w14:paraId="589232CD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208.78</w:t>
            </w:r>
          </w:p>
        </w:tc>
        <w:tc>
          <w:tcPr>
            <w:tcW w:w="1793" w:type="dxa"/>
            <w:noWrap/>
            <w:hideMark/>
          </w:tcPr>
          <w:p w14:paraId="7BB3CB38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3.21</w:t>
            </w:r>
          </w:p>
        </w:tc>
        <w:tc>
          <w:tcPr>
            <w:tcW w:w="2237" w:type="dxa"/>
            <w:noWrap/>
            <w:hideMark/>
          </w:tcPr>
          <w:p w14:paraId="3B882100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69.59</w:t>
            </w:r>
          </w:p>
        </w:tc>
      </w:tr>
      <w:tr w:rsidR="00F04933" w:rsidRPr="000A2F64" w14:paraId="7415F487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3213A163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36231055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</w:t>
            </w:r>
          </w:p>
        </w:tc>
        <w:tc>
          <w:tcPr>
            <w:tcW w:w="2052" w:type="dxa"/>
            <w:noWrap/>
            <w:hideMark/>
          </w:tcPr>
          <w:p w14:paraId="7A365DA6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208.78</w:t>
            </w:r>
          </w:p>
        </w:tc>
        <w:tc>
          <w:tcPr>
            <w:tcW w:w="1793" w:type="dxa"/>
            <w:noWrap/>
            <w:hideMark/>
          </w:tcPr>
          <w:p w14:paraId="12B3A22B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3.21</w:t>
            </w:r>
          </w:p>
        </w:tc>
        <w:tc>
          <w:tcPr>
            <w:tcW w:w="2237" w:type="dxa"/>
            <w:noWrap/>
            <w:hideMark/>
          </w:tcPr>
          <w:p w14:paraId="1060FEA7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69.59</w:t>
            </w:r>
          </w:p>
        </w:tc>
      </w:tr>
      <w:tr w:rsidR="00F04933" w:rsidRPr="000A2F64" w14:paraId="72609B49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0952D12A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492EDDF2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 (etapa anterior)</w:t>
            </w:r>
          </w:p>
        </w:tc>
        <w:tc>
          <w:tcPr>
            <w:tcW w:w="2052" w:type="dxa"/>
            <w:noWrap/>
            <w:hideMark/>
          </w:tcPr>
          <w:p w14:paraId="260574C4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218.39</w:t>
            </w:r>
          </w:p>
        </w:tc>
        <w:tc>
          <w:tcPr>
            <w:tcW w:w="1793" w:type="dxa"/>
            <w:noWrap/>
            <w:hideMark/>
          </w:tcPr>
          <w:p w14:paraId="3A5D539A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3.36</w:t>
            </w:r>
          </w:p>
        </w:tc>
        <w:tc>
          <w:tcPr>
            <w:tcW w:w="2237" w:type="dxa"/>
            <w:noWrap/>
            <w:hideMark/>
          </w:tcPr>
          <w:p w14:paraId="295D10F7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72.80</w:t>
            </w:r>
          </w:p>
        </w:tc>
      </w:tr>
      <w:tr w:rsidR="00F04933" w:rsidRPr="000A2F64" w14:paraId="29EB74C2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7F322B43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42B2B156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 (etapa anterior)</w:t>
            </w:r>
          </w:p>
        </w:tc>
        <w:tc>
          <w:tcPr>
            <w:tcW w:w="2052" w:type="dxa"/>
            <w:noWrap/>
            <w:hideMark/>
          </w:tcPr>
          <w:p w14:paraId="5C49FDCB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218.39</w:t>
            </w:r>
          </w:p>
        </w:tc>
        <w:tc>
          <w:tcPr>
            <w:tcW w:w="1793" w:type="dxa"/>
            <w:noWrap/>
            <w:hideMark/>
          </w:tcPr>
          <w:p w14:paraId="1D9A2E83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3.36</w:t>
            </w:r>
          </w:p>
        </w:tc>
        <w:tc>
          <w:tcPr>
            <w:tcW w:w="2237" w:type="dxa"/>
            <w:noWrap/>
            <w:hideMark/>
          </w:tcPr>
          <w:p w14:paraId="3EF7224B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72.80</w:t>
            </w:r>
          </w:p>
        </w:tc>
      </w:tr>
      <w:tr w:rsidR="00F04933" w:rsidRPr="000A2F64" w14:paraId="556304B9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48EB0454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7B11D9C9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052" w:type="dxa"/>
            <w:noWrap/>
            <w:hideMark/>
          </w:tcPr>
          <w:p w14:paraId="76DCFAF6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1793" w:type="dxa"/>
            <w:noWrap/>
            <w:hideMark/>
          </w:tcPr>
          <w:p w14:paraId="1694B4D1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2237" w:type="dxa"/>
            <w:noWrap/>
            <w:hideMark/>
          </w:tcPr>
          <w:p w14:paraId="61E97CBB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</w:tr>
      <w:tr w:rsidR="00F04933" w:rsidRPr="000A2F64" w14:paraId="41E8E204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52B91189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José</w:t>
            </w:r>
          </w:p>
        </w:tc>
        <w:tc>
          <w:tcPr>
            <w:tcW w:w="1536" w:type="dxa"/>
            <w:noWrap/>
            <w:hideMark/>
          </w:tcPr>
          <w:p w14:paraId="20E296EE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</w:t>
            </w:r>
          </w:p>
        </w:tc>
        <w:tc>
          <w:tcPr>
            <w:tcW w:w="2052" w:type="dxa"/>
            <w:noWrap/>
            <w:hideMark/>
          </w:tcPr>
          <w:p w14:paraId="2FC4D9FD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169.17</w:t>
            </w:r>
          </w:p>
        </w:tc>
        <w:tc>
          <w:tcPr>
            <w:tcW w:w="1793" w:type="dxa"/>
            <w:noWrap/>
            <w:hideMark/>
          </w:tcPr>
          <w:p w14:paraId="2DEB9B39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2.11</w:t>
            </w:r>
          </w:p>
        </w:tc>
        <w:tc>
          <w:tcPr>
            <w:tcW w:w="2237" w:type="dxa"/>
            <w:noWrap/>
            <w:hideMark/>
          </w:tcPr>
          <w:p w14:paraId="42AEAB27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169.17</w:t>
            </w:r>
          </w:p>
        </w:tc>
      </w:tr>
      <w:tr w:rsidR="00F04933" w:rsidRPr="000A2F64" w14:paraId="16D17481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1E338E0B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3ADD06A0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</w:t>
            </w:r>
          </w:p>
        </w:tc>
        <w:tc>
          <w:tcPr>
            <w:tcW w:w="2052" w:type="dxa"/>
            <w:noWrap/>
            <w:hideMark/>
          </w:tcPr>
          <w:p w14:paraId="4C53FEAB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169.17</w:t>
            </w:r>
          </w:p>
        </w:tc>
        <w:tc>
          <w:tcPr>
            <w:tcW w:w="1793" w:type="dxa"/>
            <w:noWrap/>
            <w:hideMark/>
          </w:tcPr>
          <w:p w14:paraId="4D5DB818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2.11</w:t>
            </w:r>
          </w:p>
        </w:tc>
        <w:tc>
          <w:tcPr>
            <w:tcW w:w="2237" w:type="dxa"/>
            <w:noWrap/>
            <w:hideMark/>
          </w:tcPr>
          <w:p w14:paraId="1F6C3F9F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169.17</w:t>
            </w:r>
          </w:p>
        </w:tc>
      </w:tr>
      <w:tr w:rsidR="00F04933" w:rsidRPr="000A2F64" w14:paraId="3EFC6DC5" w14:textId="77777777" w:rsidTr="00F0493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7C6F461C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53E1AACA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Verão (etapa anterior)</w:t>
            </w:r>
          </w:p>
        </w:tc>
        <w:tc>
          <w:tcPr>
            <w:tcW w:w="2052" w:type="dxa"/>
            <w:noWrap/>
            <w:hideMark/>
          </w:tcPr>
          <w:p w14:paraId="1361E2B9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194.25</w:t>
            </w:r>
          </w:p>
        </w:tc>
        <w:tc>
          <w:tcPr>
            <w:tcW w:w="1793" w:type="dxa"/>
            <w:noWrap/>
            <w:hideMark/>
          </w:tcPr>
          <w:p w14:paraId="2D4396CB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2.43</w:t>
            </w:r>
          </w:p>
        </w:tc>
        <w:tc>
          <w:tcPr>
            <w:tcW w:w="2237" w:type="dxa"/>
            <w:noWrap/>
            <w:hideMark/>
          </w:tcPr>
          <w:p w14:paraId="14FCBD72" w14:textId="77777777" w:rsidR="00F04933" w:rsidRPr="000A2F64" w:rsidRDefault="00F04933" w:rsidP="00133B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194.25</w:t>
            </w:r>
          </w:p>
        </w:tc>
      </w:tr>
      <w:tr w:rsidR="00F04933" w:rsidRPr="000A2F64" w14:paraId="5F9ABF6C" w14:textId="77777777" w:rsidTr="00F0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noWrap/>
            <w:hideMark/>
          </w:tcPr>
          <w:p w14:paraId="750BF09C" w14:textId="77777777" w:rsidR="00F04933" w:rsidRPr="000A2F64" w:rsidRDefault="00F04933" w:rsidP="00133B7E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</w:p>
        </w:tc>
        <w:tc>
          <w:tcPr>
            <w:tcW w:w="1536" w:type="dxa"/>
            <w:noWrap/>
            <w:hideMark/>
          </w:tcPr>
          <w:p w14:paraId="661A8CE7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Inverno (etapa anterior)</w:t>
            </w:r>
          </w:p>
        </w:tc>
        <w:tc>
          <w:tcPr>
            <w:tcW w:w="2052" w:type="dxa"/>
            <w:noWrap/>
            <w:hideMark/>
          </w:tcPr>
          <w:p w14:paraId="239C5A0E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194.25</w:t>
            </w:r>
          </w:p>
        </w:tc>
        <w:tc>
          <w:tcPr>
            <w:tcW w:w="1793" w:type="dxa"/>
            <w:noWrap/>
            <w:hideMark/>
          </w:tcPr>
          <w:p w14:paraId="40378049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2.43</w:t>
            </w:r>
          </w:p>
        </w:tc>
        <w:tc>
          <w:tcPr>
            <w:tcW w:w="2237" w:type="dxa"/>
            <w:noWrap/>
            <w:hideMark/>
          </w:tcPr>
          <w:p w14:paraId="2C414903" w14:textId="77777777" w:rsidR="00F04933" w:rsidRPr="000A2F64" w:rsidRDefault="00F04933" w:rsidP="00133B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ja-JP"/>
              </w:rPr>
            </w:pPr>
            <w:r w:rsidRPr="000A2F64">
              <w:rPr>
                <w:rFonts w:ascii="Calibri" w:eastAsia="Times New Roman" w:hAnsi="Calibri" w:cs="Times New Roman"/>
                <w:color w:val="000000"/>
                <w:lang w:val="en-US" w:eastAsia="ja-JP"/>
              </w:rPr>
              <w:t>194.25</w:t>
            </w:r>
          </w:p>
        </w:tc>
      </w:tr>
    </w:tbl>
    <w:p w14:paraId="4EAE6913" w14:textId="0F8D73AD" w:rsidR="00F04933" w:rsidRPr="00F04933" w:rsidRDefault="00F04933" w:rsidP="0013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Tabela 1</w:t>
      </w:r>
      <w:r w:rsidRPr="00F04933">
        <w:rPr>
          <w:rFonts w:ascii="Times New Roman" w:eastAsia="Times New Roman" w:hAnsi="Times New Roman" w:cs="Times New Roman"/>
          <w:sz w:val="24"/>
          <w:szCs w:val="24"/>
          <w:lang w:val="pt-BR"/>
        </w:rPr>
        <w:t>: indicadores sobre o consumo de energia relativos a cada residência e comparados com a etapa anterior do projeto.</w:t>
      </w:r>
    </w:p>
    <w:p w14:paraId="7024025B" w14:textId="749A293A" w:rsidR="73AB528A" w:rsidRPr="00113B47" w:rsidRDefault="73AB528A" w:rsidP="73AB528A">
      <w:pPr>
        <w:spacing w:after="0" w:line="240" w:lineRule="auto"/>
        <w:jc w:val="both"/>
        <w:rPr>
          <w:lang w:val="pt-BR"/>
        </w:rPr>
      </w:pPr>
    </w:p>
    <w:p w14:paraId="54F48873" w14:textId="77777777" w:rsidR="00F04933" w:rsidRDefault="00F04933" w:rsidP="00133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F0493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Conforme pode-se observar na tabela acima, em todas as residências o indicador "consumo por habitante (kWh/pessoa)" diminuiu consideravelmente na etapa 2, em comparação com a etapa 1. A maior redução foi de 25,08 kWh/pessoa, enquanto a menor foi de 2,45, sendo que a redução de consumo média foi de 10,68 kWh/pessoa. </w:t>
      </w:r>
    </w:p>
    <w:p w14:paraId="1D8B5A86" w14:textId="4B9E3493" w:rsidR="00912EB2" w:rsidRPr="00F04933" w:rsidRDefault="00912EB2" w:rsidP="00133B7E">
      <w:pPr>
        <w:spacing w:after="0" w:line="240" w:lineRule="auto"/>
        <w:jc w:val="both"/>
        <w:rPr>
          <w:lang w:val="pt-BR"/>
        </w:rPr>
      </w:pPr>
      <w:r>
        <w:rPr>
          <w:lang w:val="pt-BR"/>
        </w:rPr>
        <w:t>Da mesma forma, o indicador “consumo por área (kWh/m²)” também sofreu uma redução significante na etapa 2 quando comparado à primeira etapa. A maior redução foi de 0,65 kWh/m² e a m</w:t>
      </w:r>
      <w:r w:rsidR="00377C67">
        <w:rPr>
          <w:lang w:val="pt-BR"/>
        </w:rPr>
        <w:t>enor foi de 0,05 kWh/m². Reduziu</w:t>
      </w:r>
      <w:r>
        <w:rPr>
          <w:lang w:val="pt-BR"/>
        </w:rPr>
        <w:t>-se em média</w:t>
      </w:r>
      <w:r w:rsidR="00377C67">
        <w:rPr>
          <w:lang w:val="pt-BR"/>
        </w:rPr>
        <w:t xml:space="preserve"> 0,31 kWh/m².</w:t>
      </w:r>
    </w:p>
    <w:p w14:paraId="44238256" w14:textId="77777777" w:rsidR="00F04933" w:rsidRPr="00F04933" w:rsidRDefault="00F04933" w:rsidP="00133B7E">
      <w:pPr>
        <w:spacing w:after="0" w:line="240" w:lineRule="auto"/>
        <w:jc w:val="both"/>
        <w:rPr>
          <w:lang w:val="pt-BR"/>
        </w:rPr>
      </w:pPr>
    </w:p>
    <w:p w14:paraId="7BA5E309" w14:textId="691539CD" w:rsidR="00F04933" w:rsidRPr="00F04933" w:rsidRDefault="00F8787F" w:rsidP="73AB528A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b/>
          <w:color w:val="232323"/>
          <w:sz w:val="24"/>
          <w:szCs w:val="24"/>
          <w:lang w:val="pt-BR"/>
        </w:rPr>
      </w:pPr>
      <w:r w:rsidRPr="73AB528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2.6</w:t>
      </w:r>
      <w:r w:rsidR="00F04933" w:rsidRPr="73AB528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) Comparação d</w:t>
      </w:r>
      <w:r w:rsidR="00F04933" w:rsidRPr="73AB528A">
        <w:rPr>
          <w:rFonts w:ascii="Times New Roman" w:eastAsia="Times New Roman" w:hAnsi="Times New Roman" w:cs="Times New Roman"/>
          <w:b/>
          <w:color w:val="232323"/>
          <w:sz w:val="24"/>
          <w:szCs w:val="24"/>
          <w:lang w:val="pt-BR"/>
        </w:rPr>
        <w:t>os resultados obtidos com as ações tomadas no uso final</w:t>
      </w:r>
      <w:r w:rsidR="73AB528A" w:rsidRPr="73AB528A">
        <w:rPr>
          <w:rFonts w:ascii="Times New Roman" w:eastAsia="Times New Roman" w:hAnsi="Times New Roman" w:cs="Times New Roman"/>
          <w:b/>
          <w:bCs/>
          <w:color w:val="232323"/>
          <w:sz w:val="24"/>
          <w:szCs w:val="24"/>
          <w:lang w:val="pt-BR"/>
        </w:rPr>
        <w:t xml:space="preserve"> </w:t>
      </w:r>
      <w:r w:rsidR="00F04933" w:rsidRPr="73AB528A">
        <w:rPr>
          <w:rFonts w:ascii="Times New Roman" w:eastAsia="Times New Roman" w:hAnsi="Times New Roman" w:cs="Times New Roman"/>
          <w:b/>
          <w:color w:val="232323"/>
          <w:sz w:val="24"/>
          <w:szCs w:val="24"/>
          <w:lang w:val="pt-BR"/>
        </w:rPr>
        <w:t>“transporte de indivíduos”</w:t>
      </w:r>
      <w:r w:rsidR="00F04933" w:rsidRPr="00F04933">
        <w:rPr>
          <w:rFonts w:ascii="Times New Roman" w:hAnsi="Times New Roman" w:cs="Times New Roman"/>
          <w:b/>
          <w:color w:val="232323"/>
          <w:sz w:val="24"/>
          <w:szCs w:val="24"/>
          <w:lang w:val="pt-BR"/>
        </w:rPr>
        <w:tab/>
      </w:r>
    </w:p>
    <w:p w14:paraId="3B23A5B4" w14:textId="24EFC081" w:rsidR="73AB528A" w:rsidRPr="00113B47" w:rsidRDefault="73AB528A" w:rsidP="73AB528A">
      <w:pPr>
        <w:spacing w:after="0" w:line="240" w:lineRule="auto"/>
        <w:jc w:val="both"/>
        <w:rPr>
          <w:lang w:val="pt-BR"/>
        </w:rPr>
      </w:pPr>
    </w:p>
    <w:p w14:paraId="2603DC76" w14:textId="77777777" w:rsidR="00F04933" w:rsidRPr="00F04933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color w:val="232323"/>
          <w:sz w:val="24"/>
          <w:szCs w:val="24"/>
          <w:lang w:val="pt-BR"/>
        </w:rPr>
      </w:pPr>
      <w:r w:rsidRPr="00F04933">
        <w:rPr>
          <w:rFonts w:ascii="Times New Roman" w:hAnsi="Times New Roman" w:cs="Times New Roman"/>
          <w:color w:val="232323"/>
          <w:sz w:val="24"/>
          <w:szCs w:val="24"/>
          <w:lang w:val="pt-BR"/>
        </w:rPr>
        <w:t>No uso final “transporte de indivíduos”, há quatro propostas de ações a serem comparadas, visto que nas residências de dois integrantes do grupo utiliza-se apenas transporte coletivo.</w:t>
      </w:r>
    </w:p>
    <w:p w14:paraId="7D2D6F02" w14:textId="77777777" w:rsidR="00F04933" w:rsidRPr="00F04933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F04933">
        <w:rPr>
          <w:rFonts w:ascii="Times New Roman" w:hAnsi="Times New Roman" w:cs="Times New Roman"/>
          <w:color w:val="232323"/>
          <w:sz w:val="24"/>
          <w:szCs w:val="24"/>
          <w:lang w:val="pt-BR"/>
        </w:rPr>
        <w:t>Três propostas para diminuir o gasto energético do transporte de indivíduos coincidiram: a substituição do veículo atual da residência por outro mais eficiente. O veículo escolhido foi o Renault Clio, sendo o mais eficiente encontrado (tem selo CONPET). Seu desempenho estimado* é, para gasolina, de 14,3 km/L</w:t>
      </w:r>
      <w:r w:rsidRPr="00F04933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 na cidade e 15,8 km/L na estrada; e, para etanol, de 9,5 km/L na cidade e 10,7 km/L na estrada. O tempo do retorno desse investimento é muito grande, sendo que um novo veículo teria que ser comprado nesse intervalo de tempo, tornando a troca não vantajosa. Então, considerou-se como melhor alternativa a possibilidade de o capital investido ser totalmente obtido com a venda dos veículos atuais das residências. Assim, o tempo de recuperação dos investimentos seria nulo, visto que os valores de venda estimados foram maiores do que os investimentos necessários. </w:t>
      </w:r>
    </w:p>
    <w:p w14:paraId="53089F41" w14:textId="77777777" w:rsidR="00F04933" w:rsidRPr="00F04933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F04933">
        <w:rPr>
          <w:rFonts w:ascii="Times New Roman" w:hAnsi="Times New Roman" w:cs="Times New Roman"/>
          <w:color w:val="000000"/>
          <w:sz w:val="24"/>
          <w:szCs w:val="24"/>
          <w:lang w:val="pt-BR"/>
        </w:rPr>
        <w:t>Outra alternativa seria a adoção de certos hábitos pelos motoristas, de forma a diminuir o consumo de energia pelo carro, como evitar ligar o ar condicionado e manter pneus bem calibrados. Sugeriu-se, ainda, uma possível troca de combustíveis (da gasolina para o etanol, visto que o motor em questão era flex) e a diminuição das distâncias percorridas diariamente.</w:t>
      </w:r>
    </w:p>
    <w:p w14:paraId="0CD26073" w14:textId="77777777" w:rsidR="00F04933" w:rsidRPr="00F04933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F04933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Por último, um integrante do grupo chegou à conclusão de que não existiriam alternativas viáveis para economizar energia no caso de sua residência, visto que a troca de veículos, a utilização de </w:t>
      </w:r>
      <w:r w:rsidRPr="00F04933">
        <w:rPr>
          <w:rFonts w:ascii="Times New Roman" w:hAnsi="Times New Roman" w:cs="Times New Roman"/>
          <w:color w:val="000000"/>
          <w:sz w:val="24"/>
          <w:szCs w:val="24"/>
          <w:lang w:val="pt-BR"/>
        </w:rPr>
        <w:lastRenderedPageBreak/>
        <w:t>transportes alternativos (como bicicletas ou transporte público) e a troca de combustíveis eram inviáveis em sua residência.</w:t>
      </w:r>
    </w:p>
    <w:p w14:paraId="7DCADB77" w14:textId="77777777" w:rsidR="00F04933" w:rsidRPr="00F04933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color w:val="232323"/>
          <w:sz w:val="24"/>
          <w:szCs w:val="24"/>
          <w:lang w:val="pt-BR"/>
        </w:rPr>
      </w:pPr>
      <w:r w:rsidRPr="00F04933">
        <w:rPr>
          <w:rFonts w:ascii="Times New Roman" w:hAnsi="Times New Roman" w:cs="Times New Roman"/>
          <w:color w:val="232323"/>
          <w:sz w:val="24"/>
          <w:szCs w:val="24"/>
          <w:lang w:val="pt-BR"/>
        </w:rPr>
        <w:t xml:space="preserve">* </w:t>
      </w:r>
      <w:r w:rsidRPr="00F04933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Renault Clio Authentique 1.0 - 2014</w:t>
      </w:r>
    </w:p>
    <w:p w14:paraId="6A524D34" w14:textId="5DFE4D1C" w:rsidR="00F04933" w:rsidRPr="00F04933" w:rsidRDefault="002F2AD4" w:rsidP="00133B7E">
      <w:pPr>
        <w:tabs>
          <w:tab w:val="left" w:pos="3780"/>
        </w:tabs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2.</w:t>
      </w:r>
      <w:r w:rsidR="00F8787F">
        <w:rPr>
          <w:rFonts w:ascii="Times New Roman" w:hAnsi="Times New Roman" w:cs="Times New Roman"/>
          <w:b/>
          <w:sz w:val="24"/>
          <w:szCs w:val="24"/>
          <w:lang w:val="pt-BR"/>
        </w:rPr>
        <w:t>7</w:t>
      </w:r>
      <w:r w:rsidR="00F04933" w:rsidRPr="00F04933">
        <w:rPr>
          <w:rFonts w:ascii="Times New Roman" w:hAnsi="Times New Roman" w:cs="Times New Roman"/>
          <w:b/>
          <w:sz w:val="24"/>
          <w:szCs w:val="24"/>
          <w:lang w:val="pt-BR"/>
        </w:rPr>
        <w:t>) Apresentação e comentário de ações propostas para tornar os outros usos finais mais eficientes</w:t>
      </w:r>
    </w:p>
    <w:p w14:paraId="7268B029" w14:textId="77777777" w:rsidR="00F04933" w:rsidRPr="00F04933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04933">
        <w:rPr>
          <w:rFonts w:ascii="Times New Roman" w:hAnsi="Times New Roman" w:cs="Times New Roman"/>
          <w:sz w:val="24"/>
          <w:szCs w:val="24"/>
          <w:lang w:val="pt-BR"/>
        </w:rPr>
        <w:t>Quanto aos outros usos finais de eletricidade, excluindo lâmpadas e refrigeração, ficou evidenciado pelos integrantes do grupo a importância em se preferir equipamentos mais eficientes, já que não há, para vários casos, maneira de reduzir o consumo sem perda significante de conforto.</w:t>
      </w:r>
    </w:p>
    <w:p w14:paraId="353B00CB" w14:textId="77777777" w:rsidR="00F04933" w:rsidRPr="00F04933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04933">
        <w:rPr>
          <w:rFonts w:ascii="Times New Roman" w:eastAsia="Times New Roman" w:hAnsi="Times New Roman" w:cs="Times New Roman"/>
          <w:sz w:val="24"/>
          <w:szCs w:val="24"/>
          <w:lang w:val="pt-BR"/>
        </w:rPr>
        <w:t>Entretanto, desconsiderando essas situações em que a troca de equipamento por um mais eficiente é essencial para a redução do consumo, surgiram ideias bem interessantes de hábitos que poderiam reduzir o consumo. Por exemplo, usar uma chave múltipla liga-desliga a todos os equipamentos associados a equipamentos audiovisuais, como televisores, equipamentos de recepção de sinal (incluindo roteadores) etc. O uso de chaves como essa gera uma boa economia a longo prazo, podendo chegar a algo acima de 120 reais por ano. Outra sugestão foi somente utilizar máquinas de lavar roupas quando está cheia ou utilizar programas curtos de baixa temperatura. É interessante também a ideia de não ser necessário passar ferro em todas as roupas, como pijamas. Utilizar aparelhos eletrônicos em modos de “economia de energia” quando disponíveis também é uma ótima ideia, assim como usar funções como “dormir” ou “hibernar” de computadores com mais frequência para poupar energia enquanto o computador está ocioso.</w:t>
      </w:r>
    </w:p>
    <w:p w14:paraId="44E7FA79" w14:textId="4F5B8289" w:rsidR="00242ABD" w:rsidRDefault="00F04933" w:rsidP="00133B7E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04933">
        <w:rPr>
          <w:rFonts w:ascii="Times New Roman" w:hAnsi="Times New Roman" w:cs="Times New Roman"/>
          <w:sz w:val="24"/>
          <w:szCs w:val="24"/>
          <w:lang w:val="pt-BR"/>
        </w:rPr>
        <w:t>Finalmente, há também a possibilidade de aproveitar outros tipos de energia alternativos aliada ao consumo consciente. No caso do chuveiro elétrico, por exemplo, podemos reduzir sua potência em dias quentes e utilizar a luz solar para esquentar a água a fim de reduzir o consumo de energia elétrica. Ainda nisso, é uma boa prática limpar os painéis solares periodicamente para manter sua eficiência. Um outro exemplo seria abrir janelas ao invés de ligar ventiladores para arejar o ambiente.</w:t>
      </w:r>
    </w:p>
    <w:sectPr w:rsidR="00242ABD" w:rsidSect="00C908B2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E1DE8" w14:textId="77777777" w:rsidR="002C036C" w:rsidRDefault="002C036C" w:rsidP="00126129">
      <w:pPr>
        <w:spacing w:after="0" w:line="240" w:lineRule="auto"/>
      </w:pPr>
      <w:r>
        <w:separator/>
      </w:r>
    </w:p>
  </w:endnote>
  <w:endnote w:type="continuationSeparator" w:id="0">
    <w:p w14:paraId="17B148BC" w14:textId="77777777" w:rsidR="002C036C" w:rsidRDefault="002C036C" w:rsidP="00126129">
      <w:pPr>
        <w:spacing w:after="0" w:line="240" w:lineRule="auto"/>
      </w:pPr>
      <w:r>
        <w:continuationSeparator/>
      </w:r>
    </w:p>
  </w:endnote>
  <w:endnote w:type="continuationNotice" w:id="1">
    <w:p w14:paraId="3FB33A60" w14:textId="77777777" w:rsidR="002C036C" w:rsidRDefault="002C03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5A155" w14:textId="77777777" w:rsidR="002C036C" w:rsidRDefault="002C036C" w:rsidP="00126129">
      <w:pPr>
        <w:spacing w:after="0" w:line="240" w:lineRule="auto"/>
      </w:pPr>
      <w:r>
        <w:separator/>
      </w:r>
    </w:p>
  </w:footnote>
  <w:footnote w:type="continuationSeparator" w:id="0">
    <w:p w14:paraId="16A9B23A" w14:textId="77777777" w:rsidR="002C036C" w:rsidRDefault="002C036C" w:rsidP="00126129">
      <w:pPr>
        <w:spacing w:after="0" w:line="240" w:lineRule="auto"/>
      </w:pPr>
      <w:r>
        <w:continuationSeparator/>
      </w:r>
    </w:p>
  </w:footnote>
  <w:footnote w:type="continuationNotice" w:id="1">
    <w:p w14:paraId="02B32806" w14:textId="77777777" w:rsidR="002C036C" w:rsidRDefault="002C03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6516D"/>
    <w:multiLevelType w:val="hybridMultilevel"/>
    <w:tmpl w:val="339A2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E3490"/>
    <w:multiLevelType w:val="hybridMultilevel"/>
    <w:tmpl w:val="CAFCD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AD"/>
    <w:rsid w:val="000104C6"/>
    <w:rsid w:val="000A3839"/>
    <w:rsid w:val="000C326C"/>
    <w:rsid w:val="000F63CB"/>
    <w:rsid w:val="00113B47"/>
    <w:rsid w:val="00126129"/>
    <w:rsid w:val="00133B7E"/>
    <w:rsid w:val="00242ABD"/>
    <w:rsid w:val="00274565"/>
    <w:rsid w:val="00275853"/>
    <w:rsid w:val="002C036C"/>
    <w:rsid w:val="002E1EDD"/>
    <w:rsid w:val="002F2AD4"/>
    <w:rsid w:val="003435FB"/>
    <w:rsid w:val="00372AEF"/>
    <w:rsid w:val="00377C67"/>
    <w:rsid w:val="003C4DDF"/>
    <w:rsid w:val="003D6DBA"/>
    <w:rsid w:val="003E48AF"/>
    <w:rsid w:val="00425649"/>
    <w:rsid w:val="00456AD4"/>
    <w:rsid w:val="00481D7C"/>
    <w:rsid w:val="004B7AC5"/>
    <w:rsid w:val="00500FE0"/>
    <w:rsid w:val="00581178"/>
    <w:rsid w:val="005D1564"/>
    <w:rsid w:val="006543B6"/>
    <w:rsid w:val="006A48DF"/>
    <w:rsid w:val="0070256F"/>
    <w:rsid w:val="00742152"/>
    <w:rsid w:val="007B38C3"/>
    <w:rsid w:val="00811189"/>
    <w:rsid w:val="009036AD"/>
    <w:rsid w:val="00912EB2"/>
    <w:rsid w:val="00922E7E"/>
    <w:rsid w:val="00941955"/>
    <w:rsid w:val="00A5318B"/>
    <w:rsid w:val="00AD28E3"/>
    <w:rsid w:val="00B72861"/>
    <w:rsid w:val="00BA212B"/>
    <w:rsid w:val="00C2728E"/>
    <w:rsid w:val="00C72171"/>
    <w:rsid w:val="00C908B2"/>
    <w:rsid w:val="00D05638"/>
    <w:rsid w:val="00D64D39"/>
    <w:rsid w:val="00D8509F"/>
    <w:rsid w:val="00DA274B"/>
    <w:rsid w:val="00DE48DB"/>
    <w:rsid w:val="00E00AA9"/>
    <w:rsid w:val="00E06033"/>
    <w:rsid w:val="00E32A65"/>
    <w:rsid w:val="00F04933"/>
    <w:rsid w:val="00F212E3"/>
    <w:rsid w:val="00F57719"/>
    <w:rsid w:val="00F8787F"/>
    <w:rsid w:val="1EAAF626"/>
    <w:rsid w:val="2CBB0C50"/>
    <w:rsid w:val="4B4D7BC1"/>
    <w:rsid w:val="5BFB2DE0"/>
    <w:rsid w:val="73AB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9630B"/>
  <w15:docId w15:val="{680EB7F5-1C0F-48CF-98A6-96CF5204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7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6AD"/>
    <w:pPr>
      <w:ind w:left="720"/>
      <w:contextualSpacing/>
    </w:pPr>
  </w:style>
  <w:style w:type="table" w:styleId="TableGrid">
    <w:name w:val="Table Grid"/>
    <w:basedOn w:val="TableNormal"/>
    <w:uiPriority w:val="59"/>
    <w:rsid w:val="003D6DBA"/>
    <w:pPr>
      <w:spacing w:after="0" w:line="240" w:lineRule="auto"/>
    </w:pPr>
    <w:rPr>
      <w:rFonts w:eastAsiaTheme="minorHAnsi"/>
      <w:lang w:val="pt-B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908B2"/>
    <w:pPr>
      <w:spacing w:after="0" w:line="240" w:lineRule="auto"/>
    </w:pPr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908B2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2E1E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261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129"/>
  </w:style>
  <w:style w:type="paragraph" w:styleId="Footer">
    <w:name w:val="footer"/>
    <w:basedOn w:val="Normal"/>
    <w:link w:val="FooterChar"/>
    <w:uiPriority w:val="99"/>
    <w:semiHidden/>
    <w:unhideWhenUsed/>
    <w:rsid w:val="001261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129"/>
  </w:style>
  <w:style w:type="table" w:styleId="PlainTable1">
    <w:name w:val="Plain Table 1"/>
    <w:basedOn w:val="TableNormal"/>
    <w:uiPriority w:val="41"/>
    <w:rsid w:val="00F04933"/>
    <w:pPr>
      <w:spacing w:after="0" w:line="240" w:lineRule="auto"/>
    </w:pPr>
    <w:rPr>
      <w:rFonts w:eastAsiaTheme="minorHAnsi"/>
      <w:lang w:val="pt-BR" w:eastAsia="en-US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26" Type="http://schemas.openxmlformats.org/officeDocument/2006/relationships/chart" Target="charts/chart13.xml"/><Relationship Id="rId3" Type="http://schemas.openxmlformats.org/officeDocument/2006/relationships/numbering" Target="numbering.xml"/><Relationship Id="rId21" Type="http://schemas.openxmlformats.org/officeDocument/2006/relationships/chart" Target="charts/chart9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chart" Target="charts/chart5.xml"/><Relationship Id="rId25" Type="http://schemas.openxmlformats.org/officeDocument/2006/relationships/image" Target="media/image4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hart" Target="charts/chart4.xml"/><Relationship Id="rId20" Type="http://schemas.openxmlformats.org/officeDocument/2006/relationships/chart" Target="charts/chart8.xml"/><Relationship Id="rId29" Type="http://schemas.openxmlformats.org/officeDocument/2006/relationships/chart" Target="charts/chart1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chart" Target="charts/chart12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23" Type="http://schemas.openxmlformats.org/officeDocument/2006/relationships/chart" Target="charts/chart11.xml"/><Relationship Id="rId28" Type="http://schemas.openxmlformats.org/officeDocument/2006/relationships/chart" Target="charts/chart15.xml"/><Relationship Id="rId10" Type="http://schemas.openxmlformats.org/officeDocument/2006/relationships/image" Target="media/image2.png"/><Relationship Id="rId19" Type="http://schemas.openxmlformats.org/officeDocument/2006/relationships/chart" Target="charts/chart7.xml"/><Relationship Id="rId31" Type="http://schemas.openxmlformats.org/officeDocument/2006/relationships/chart" Target="charts/chart18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hart" Target="charts/chart2.xml"/><Relationship Id="rId22" Type="http://schemas.openxmlformats.org/officeDocument/2006/relationships/chart" Target="charts/chart10.xml"/><Relationship Id="rId27" Type="http://schemas.openxmlformats.org/officeDocument/2006/relationships/chart" Target="charts/chart14.xml"/><Relationship Id="rId30" Type="http://schemas.openxmlformats.org/officeDocument/2006/relationships/chart" Target="charts/chart17.xml"/><Relationship Id="rId8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roline\Desktop\Graficos%20Demanda%20Hor&#225;rio%20-%20Etapa%202.novaterca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roline\Desktop\Graficos%20Demanda%20Hor&#225;rio%20-%20Etapa%202.novaterca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roline\Desktop\Graficos%20Demanda%20Hor&#225;rio%20-%20Etapa%202.novaterca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AppData\Local\Temp\etapa%202%20fator%20de%20carg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aniel%20Fonseca\Desktop\Guten%20Tag\Poli\PEA\etapa2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aniel%20Fonseca\Desktop\Guten%20Tag\Poli\PEA\etapa2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bba\Downloads\PEA%20parte%202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roline\Desktop\Graficos%20Demanda%20Hor&#225;rio%20-%20Etapa%202.novaterca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roline\Desktop\Graficos%20Demanda%20Hor&#225;rio%20-%20Etapa%202.novaterca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roline\Desktop\Graficos%20Demanda%20Hor&#225;rio%20-%20Etapa%202.novaterca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AppData\Local\Temp\Graficos%20Demanda%20Hor&#225;ri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um dia típico de verão - etapa 1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tipico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verão'!$B$121:$AV$121</c:f>
              <c:numCache>
                <c:formatCode>General</c:formatCode>
                <c:ptCount val="47"/>
                <c:pt idx="0">
                  <c:v>6.0000000000000026E-2</c:v>
                </c:pt>
                <c:pt idx="1">
                  <c:v>4.5000000000000012E-2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6.0000000000000027E-3</c:v>
                </c:pt>
                <c:pt idx="8">
                  <c:v>1.2E-2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0.23</c:v>
                </c:pt>
                <c:pt idx="16">
                  <c:v>0.18000000000000008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2.5000000000000001E-2</c:v>
                </c:pt>
                <c:pt idx="35">
                  <c:v>2.5000000000000001E-2</c:v>
                </c:pt>
                <c:pt idx="36">
                  <c:v>0.10500000000000002</c:v>
                </c:pt>
                <c:pt idx="37">
                  <c:v>0.31940000000000024</c:v>
                </c:pt>
                <c:pt idx="38">
                  <c:v>0.18220000000000011</c:v>
                </c:pt>
                <c:pt idx="39">
                  <c:v>0.68330000000000002</c:v>
                </c:pt>
                <c:pt idx="40">
                  <c:v>0.95830000000000015</c:v>
                </c:pt>
                <c:pt idx="41">
                  <c:v>0.95830000000000015</c:v>
                </c:pt>
                <c:pt idx="42">
                  <c:v>0.95830000000000015</c:v>
                </c:pt>
                <c:pt idx="43">
                  <c:v>0.89500000000000002</c:v>
                </c:pt>
                <c:pt idx="44">
                  <c:v>0.43500000000000016</c:v>
                </c:pt>
                <c:pt idx="45">
                  <c:v>0.43500000000000016</c:v>
                </c:pt>
                <c:pt idx="46">
                  <c:v>0.43500000000000016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tipico - verão'!$A$122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0.12000000000000002</c:v>
                </c:pt>
                <c:pt idx="10">
                  <c:v>0.12000000000000002</c:v>
                </c:pt>
                <c:pt idx="11">
                  <c:v>0.12000000000000002</c:v>
                </c:pt>
                <c:pt idx="12">
                  <c:v>0.12000000000000002</c:v>
                </c:pt>
                <c:pt idx="13">
                  <c:v>0.12000000000000002</c:v>
                </c:pt>
                <c:pt idx="14">
                  <c:v>0.18000000000000008</c:v>
                </c:pt>
                <c:pt idx="15">
                  <c:v>0.18000000000000008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0.18000000000000008</c:v>
                </c:pt>
                <c:pt idx="45">
                  <c:v>6.0000000000000027E-3</c:v>
                </c:pt>
                <c:pt idx="46">
                  <c:v>6.0000000000000027E-3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tipico - verão'!$A$123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verão'!$B$123:$AV$123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6.5000000000000002E-2</c:v>
                </c:pt>
                <c:pt idx="33">
                  <c:v>6.5000000000000002E-2</c:v>
                </c:pt>
                <c:pt idx="34">
                  <c:v>0.51500000000000001</c:v>
                </c:pt>
                <c:pt idx="35">
                  <c:v>0.45</c:v>
                </c:pt>
                <c:pt idx="36">
                  <c:v>0.63000000000000034</c:v>
                </c:pt>
                <c:pt idx="37">
                  <c:v>1.1700000000000006</c:v>
                </c:pt>
                <c:pt idx="38">
                  <c:v>0.99</c:v>
                </c:pt>
                <c:pt idx="39">
                  <c:v>0.99</c:v>
                </c:pt>
                <c:pt idx="40">
                  <c:v>0.99</c:v>
                </c:pt>
                <c:pt idx="41">
                  <c:v>0.7000000000000004</c:v>
                </c:pt>
                <c:pt idx="42">
                  <c:v>0.7000000000000004</c:v>
                </c:pt>
                <c:pt idx="43">
                  <c:v>0.7000000000000004</c:v>
                </c:pt>
                <c:pt idx="44">
                  <c:v>0.63000000000000034</c:v>
                </c:pt>
                <c:pt idx="45">
                  <c:v>9.0000000000000024E-2</c:v>
                </c:pt>
                <c:pt idx="46">
                  <c:v>9.0000000000000024E-2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tipico - verão'!$A$124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verão'!$B$124:$AV$124</c:f>
              <c:numCache>
                <c:formatCode>General</c:formatCode>
                <c:ptCount val="47"/>
                <c:pt idx="0">
                  <c:v>3.0000000000000002E-2</c:v>
                </c:pt>
                <c:pt idx="1">
                  <c:v>3.0000000000000002E-2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9.0000000000000028E-3</c:v>
                </c:pt>
                <c:pt idx="10">
                  <c:v>9.0000000000000028E-3</c:v>
                </c:pt>
                <c:pt idx="11">
                  <c:v>9.0000000000000028E-3</c:v>
                </c:pt>
                <c:pt idx="12">
                  <c:v>9.0000000000000028E-3</c:v>
                </c:pt>
                <c:pt idx="13">
                  <c:v>9.0000000000000028E-3</c:v>
                </c:pt>
                <c:pt idx="14">
                  <c:v>9.0000000000000028E-3</c:v>
                </c:pt>
                <c:pt idx="15">
                  <c:v>9.0000000000000028E-3</c:v>
                </c:pt>
                <c:pt idx="16">
                  <c:v>9.0000000000000028E-3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2.8999999999999998E-2</c:v>
                </c:pt>
                <c:pt idx="38">
                  <c:v>2.8999999999999998E-2</c:v>
                </c:pt>
                <c:pt idx="39">
                  <c:v>4.5000000000000012E-2</c:v>
                </c:pt>
                <c:pt idx="40">
                  <c:v>4.5000000000000012E-2</c:v>
                </c:pt>
                <c:pt idx="41">
                  <c:v>4.5000000000000012E-2</c:v>
                </c:pt>
                <c:pt idx="42">
                  <c:v>4.5000000000000012E-2</c:v>
                </c:pt>
                <c:pt idx="43">
                  <c:v>3.0000000000000002E-2</c:v>
                </c:pt>
                <c:pt idx="44">
                  <c:v>3.0000000000000002E-2</c:v>
                </c:pt>
                <c:pt idx="45">
                  <c:v>3.0000000000000002E-2</c:v>
                </c:pt>
                <c:pt idx="46">
                  <c:v>3.0000000000000002E-2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tipico - verão'!$A$125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5</c:v>
                </c:pt>
                <c:pt idx="9">
                  <c:v>9</c:v>
                </c:pt>
                <c:pt idx="10">
                  <c:v>4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7.5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16.5</c:v>
                </c:pt>
                <c:pt idx="40">
                  <c:v>9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tipico - verão'!$A$126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verão'!$B$126:$AV$126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8.5000000000000006E-2</c:v>
                </c:pt>
                <c:pt idx="24">
                  <c:v>0</c:v>
                </c:pt>
                <c:pt idx="25">
                  <c:v>0.2</c:v>
                </c:pt>
                <c:pt idx="26">
                  <c:v>0.2</c:v>
                </c:pt>
                <c:pt idx="27">
                  <c:v>0.2</c:v>
                </c:pt>
                <c:pt idx="28">
                  <c:v>0.2</c:v>
                </c:pt>
                <c:pt idx="29">
                  <c:v>0.2</c:v>
                </c:pt>
                <c:pt idx="30">
                  <c:v>0.2</c:v>
                </c:pt>
                <c:pt idx="31">
                  <c:v>0.2</c:v>
                </c:pt>
                <c:pt idx="32">
                  <c:v>8.5000000000000006E-2</c:v>
                </c:pt>
                <c:pt idx="33">
                  <c:v>8.5000000000000006E-2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0.43100000000000022</c:v>
                </c:pt>
                <c:pt idx="40">
                  <c:v>0.43100000000000022</c:v>
                </c:pt>
                <c:pt idx="41">
                  <c:v>0.32100000000000017</c:v>
                </c:pt>
                <c:pt idx="42">
                  <c:v>0.32100000000000017</c:v>
                </c:pt>
                <c:pt idx="43">
                  <c:v>0.4710000000000002</c:v>
                </c:pt>
                <c:pt idx="44">
                  <c:v>0.76100000000000034</c:v>
                </c:pt>
                <c:pt idx="45">
                  <c:v>0.52100000000000002</c:v>
                </c:pt>
                <c:pt idx="46">
                  <c:v>0.251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tipico - verão'!$A$127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verão'!$B$127:$AV$127</c:f>
              <c:numCache>
                <c:formatCode>General</c:formatCode>
                <c:ptCount val="47"/>
                <c:pt idx="0">
                  <c:v>0.71080000000000032</c:v>
                </c:pt>
                <c:pt idx="1">
                  <c:v>0.71080000000000032</c:v>
                </c:pt>
                <c:pt idx="2">
                  <c:v>0.82080000000000042</c:v>
                </c:pt>
                <c:pt idx="3">
                  <c:v>0.82080000000000042</c:v>
                </c:pt>
                <c:pt idx="4">
                  <c:v>0.82060000000000044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0.38325000000000015</c:v>
                </c:pt>
                <c:pt idx="8">
                  <c:v>0.41970000000000002</c:v>
                </c:pt>
                <c:pt idx="9">
                  <c:v>0.63825000000000032</c:v>
                </c:pt>
                <c:pt idx="10">
                  <c:v>0.67470000000000063</c:v>
                </c:pt>
                <c:pt idx="11">
                  <c:v>0.65650000000000031</c:v>
                </c:pt>
                <c:pt idx="12">
                  <c:v>0.65650000000000031</c:v>
                </c:pt>
                <c:pt idx="13">
                  <c:v>0.65650000000000031</c:v>
                </c:pt>
                <c:pt idx="14">
                  <c:v>0.71120000000000005</c:v>
                </c:pt>
                <c:pt idx="15">
                  <c:v>0.71120000000000005</c:v>
                </c:pt>
                <c:pt idx="16">
                  <c:v>0.82060000000000044</c:v>
                </c:pt>
                <c:pt idx="17">
                  <c:v>0.82060000000000044</c:v>
                </c:pt>
                <c:pt idx="18">
                  <c:v>0.82060000000000044</c:v>
                </c:pt>
                <c:pt idx="19">
                  <c:v>0.82060000000000044</c:v>
                </c:pt>
                <c:pt idx="20">
                  <c:v>0.82060000000000044</c:v>
                </c:pt>
                <c:pt idx="21">
                  <c:v>0.82060000000000044</c:v>
                </c:pt>
                <c:pt idx="22">
                  <c:v>0.56559999999999999</c:v>
                </c:pt>
                <c:pt idx="23">
                  <c:v>0.56559999999999999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0.45620000000000005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0.74766000000000032</c:v>
                </c:pt>
                <c:pt idx="38">
                  <c:v>0.67444000000000048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0.71120000000000005</c:v>
                </c:pt>
                <c:pt idx="45">
                  <c:v>0.56559999999999999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tipico - verão'!$A$128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verão'!$B$128:$AV$128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0</c:v>
                </c:pt>
                <c:pt idx="21">
                  <c:v>0.35000000000000014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0.60000000000000031</c:v>
                </c:pt>
                <c:pt idx="29">
                  <c:v>0.60000000000000031</c:v>
                </c:pt>
                <c:pt idx="30">
                  <c:v>0.30000000000000016</c:v>
                </c:pt>
                <c:pt idx="31">
                  <c:v>0.30000000000000016</c:v>
                </c:pt>
                <c:pt idx="32">
                  <c:v>0</c:v>
                </c:pt>
                <c:pt idx="33">
                  <c:v>0</c:v>
                </c:pt>
                <c:pt idx="34">
                  <c:v>0.75500000000000034</c:v>
                </c:pt>
                <c:pt idx="35">
                  <c:v>0.75500000000000034</c:v>
                </c:pt>
                <c:pt idx="36">
                  <c:v>0.75500000000000034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tipico - verão'!$A$129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1.3132999999999992</c:v>
                </c:pt>
                <c:pt idx="38">
                  <c:v>1.0566</c:v>
                </c:pt>
                <c:pt idx="39">
                  <c:v>0</c:v>
                </c:pt>
                <c:pt idx="40">
                  <c:v>0</c:v>
                </c:pt>
                <c:pt idx="41">
                  <c:v>1.8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tipico - verão'!$A$130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0.32000000000000017</c:v>
                </c:pt>
                <c:pt idx="3">
                  <c:v>0.32000000000000017</c:v>
                </c:pt>
                <c:pt idx="4">
                  <c:v>0.32000000000000017</c:v>
                </c:pt>
                <c:pt idx="5">
                  <c:v>0.32000000000000017</c:v>
                </c:pt>
                <c:pt idx="6">
                  <c:v>0.16</c:v>
                </c:pt>
                <c:pt idx="7">
                  <c:v>5.3300000000000014E-2</c:v>
                </c:pt>
                <c:pt idx="8">
                  <c:v>0.10670000000000004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0.15000000000000008</c:v>
                </c:pt>
                <c:pt idx="40">
                  <c:v>0.15000000000000008</c:v>
                </c:pt>
                <c:pt idx="41">
                  <c:v>0.21000000000000008</c:v>
                </c:pt>
                <c:pt idx="42">
                  <c:v>0.21000000000000008</c:v>
                </c:pt>
                <c:pt idx="43">
                  <c:v>0.21000000000000008</c:v>
                </c:pt>
                <c:pt idx="44">
                  <c:v>0.21000000000000008</c:v>
                </c:pt>
                <c:pt idx="45">
                  <c:v>0.32000000000000017</c:v>
                </c:pt>
                <c:pt idx="46">
                  <c:v>0.32000000000000017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tipico - verão'!$A$131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verão'!$B$131:$AV$131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0.95000000000000029</c:v>
                </c:pt>
                <c:pt idx="31">
                  <c:v>0.95000000000000029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tipico - verão'!$A$132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verão'!$B$132:$AV$132</c:f>
              <c:numCache>
                <c:formatCode>General</c:formatCode>
                <c:ptCount val="47"/>
                <c:pt idx="0">
                  <c:v>5.5400000000000033E-2</c:v>
                </c:pt>
                <c:pt idx="1">
                  <c:v>5.5000000000000014E-2</c:v>
                </c:pt>
                <c:pt idx="2">
                  <c:v>5.7000000000000016E-2</c:v>
                </c:pt>
                <c:pt idx="3">
                  <c:v>5.7000000000000016E-2</c:v>
                </c:pt>
                <c:pt idx="4">
                  <c:v>5.740000000000002E-2</c:v>
                </c:pt>
                <c:pt idx="5">
                  <c:v>5.740000000000002E-2</c:v>
                </c:pt>
                <c:pt idx="6">
                  <c:v>5.4900000000000025E-2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5.2900000000000023E-2</c:v>
                </c:pt>
                <c:pt idx="10">
                  <c:v>5.3900000000000003E-2</c:v>
                </c:pt>
                <c:pt idx="11">
                  <c:v>5.4400000000000025E-2</c:v>
                </c:pt>
                <c:pt idx="12">
                  <c:v>5.4400000000000025E-2</c:v>
                </c:pt>
                <c:pt idx="13">
                  <c:v>5.3400000000000003E-2</c:v>
                </c:pt>
                <c:pt idx="14">
                  <c:v>5.4900000000000025E-2</c:v>
                </c:pt>
                <c:pt idx="15">
                  <c:v>5.4900000000000025E-2</c:v>
                </c:pt>
                <c:pt idx="16">
                  <c:v>5.4900000000000025E-2</c:v>
                </c:pt>
                <c:pt idx="17">
                  <c:v>5.4900000000000025E-2</c:v>
                </c:pt>
                <c:pt idx="18">
                  <c:v>5.4900000000000025E-2</c:v>
                </c:pt>
                <c:pt idx="19">
                  <c:v>5.4900000000000025E-2</c:v>
                </c:pt>
                <c:pt idx="20">
                  <c:v>5.740000000000002E-2</c:v>
                </c:pt>
                <c:pt idx="21">
                  <c:v>5.740000000000002E-2</c:v>
                </c:pt>
                <c:pt idx="22">
                  <c:v>5.740000000000002E-2</c:v>
                </c:pt>
                <c:pt idx="23">
                  <c:v>5.740000000000002E-2</c:v>
                </c:pt>
                <c:pt idx="24">
                  <c:v>5.740000000000002E-2</c:v>
                </c:pt>
                <c:pt idx="25">
                  <c:v>5.740000000000002E-2</c:v>
                </c:pt>
                <c:pt idx="26">
                  <c:v>5.740000000000002E-2</c:v>
                </c:pt>
                <c:pt idx="27">
                  <c:v>5.740000000000002E-2</c:v>
                </c:pt>
                <c:pt idx="28">
                  <c:v>5.740000000000002E-2</c:v>
                </c:pt>
                <c:pt idx="29">
                  <c:v>5.740000000000002E-2</c:v>
                </c:pt>
                <c:pt idx="30">
                  <c:v>5.4900000000000025E-2</c:v>
                </c:pt>
                <c:pt idx="31">
                  <c:v>5.4900000000000025E-2</c:v>
                </c:pt>
                <c:pt idx="32">
                  <c:v>5.4900000000000025E-2</c:v>
                </c:pt>
                <c:pt idx="33">
                  <c:v>5.4900000000000025E-2</c:v>
                </c:pt>
                <c:pt idx="34">
                  <c:v>5.4900000000000025E-2</c:v>
                </c:pt>
                <c:pt idx="35">
                  <c:v>5.4900000000000025E-2</c:v>
                </c:pt>
                <c:pt idx="36">
                  <c:v>5.4900000000000025E-2</c:v>
                </c:pt>
                <c:pt idx="37">
                  <c:v>5.5400000000000033E-2</c:v>
                </c:pt>
                <c:pt idx="38">
                  <c:v>5.4400000000000025E-2</c:v>
                </c:pt>
                <c:pt idx="39">
                  <c:v>5.4900000000000025E-2</c:v>
                </c:pt>
                <c:pt idx="40">
                  <c:v>5.4900000000000025E-2</c:v>
                </c:pt>
                <c:pt idx="41">
                  <c:v>5.4900000000000025E-2</c:v>
                </c:pt>
                <c:pt idx="42">
                  <c:v>5.4900000000000025E-2</c:v>
                </c:pt>
                <c:pt idx="43">
                  <c:v>5.4900000000000025E-2</c:v>
                </c:pt>
                <c:pt idx="44">
                  <c:v>5.4900000000000025E-2</c:v>
                </c:pt>
                <c:pt idx="45">
                  <c:v>5.740000000000002E-2</c:v>
                </c:pt>
                <c:pt idx="46">
                  <c:v>5.740000000000002E-2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tipico - verão'!$A$133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1.4</c:v>
                </c:pt>
                <c:pt idx="11">
                  <c:v>3.3</c:v>
                </c:pt>
                <c:pt idx="12">
                  <c:v>1.4</c:v>
                </c:pt>
                <c:pt idx="13">
                  <c:v>0</c:v>
                </c:pt>
                <c:pt idx="14">
                  <c:v>1.6</c:v>
                </c:pt>
                <c:pt idx="15">
                  <c:v>1.6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tipico - verão'!$A$134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1.2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1.47</c:v>
                </c:pt>
                <c:pt idx="29">
                  <c:v>1.47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tipico - verão'!$A$135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0.60000000000000031</c:v>
                </c:pt>
                <c:pt idx="12">
                  <c:v>0.60000000000000031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0.45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tipico - verão'!$A$136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0.18400000000000008</c:v>
                </c:pt>
                <c:pt idx="26">
                  <c:v>0.18400000000000008</c:v>
                </c:pt>
                <c:pt idx="27">
                  <c:v>0.18400000000000008</c:v>
                </c:pt>
                <c:pt idx="28">
                  <c:v>0.75000000000000033</c:v>
                </c:pt>
                <c:pt idx="29">
                  <c:v>0.75000000000000033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tipico - verão'!$A$137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3.0000000000000002E-2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6.0000000000000026E-2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tipico - verão'!$A$138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verão'!$B$138:$AV$138</c:f>
              <c:numCache>
                <c:formatCode>General</c:formatCode>
                <c:ptCount val="47"/>
                <c:pt idx="0">
                  <c:v>5.0000000000000027E-3</c:v>
                </c:pt>
                <c:pt idx="1">
                  <c:v>5.0000000000000027E-3</c:v>
                </c:pt>
                <c:pt idx="2">
                  <c:v>8.0000000000000071E-3</c:v>
                </c:pt>
                <c:pt idx="3">
                  <c:v>8.0000000000000071E-3</c:v>
                </c:pt>
                <c:pt idx="4">
                  <c:v>8.0000000000000071E-3</c:v>
                </c:pt>
                <c:pt idx="5">
                  <c:v>8.0000000000000071E-3</c:v>
                </c:pt>
                <c:pt idx="6">
                  <c:v>4.0000000000000027E-3</c:v>
                </c:pt>
                <c:pt idx="7">
                  <c:v>1.5000000000000007E-3</c:v>
                </c:pt>
                <c:pt idx="8">
                  <c:v>2.5000000000000014E-3</c:v>
                </c:pt>
                <c:pt idx="9">
                  <c:v>1.0000000000000007E-3</c:v>
                </c:pt>
                <c:pt idx="10">
                  <c:v>2.5000000000000014E-3</c:v>
                </c:pt>
                <c:pt idx="11">
                  <c:v>2.7500000000000011E-3</c:v>
                </c:pt>
                <c:pt idx="12">
                  <c:v>2.7500000000000011E-3</c:v>
                </c:pt>
                <c:pt idx="13">
                  <c:v>1.7500000000000007E-3</c:v>
                </c:pt>
                <c:pt idx="14">
                  <c:v>4.0000000000000027E-3</c:v>
                </c:pt>
                <c:pt idx="15">
                  <c:v>4.0000000000000027E-3</c:v>
                </c:pt>
                <c:pt idx="16">
                  <c:v>5.5000000000000014E-3</c:v>
                </c:pt>
                <c:pt idx="17">
                  <c:v>5.5000000000000014E-3</c:v>
                </c:pt>
                <c:pt idx="18">
                  <c:v>5.5000000000000014E-3</c:v>
                </c:pt>
                <c:pt idx="19">
                  <c:v>5.5000000000000014E-3</c:v>
                </c:pt>
                <c:pt idx="20">
                  <c:v>8.0000000000000071E-3</c:v>
                </c:pt>
                <c:pt idx="21">
                  <c:v>8.0000000000000071E-3</c:v>
                </c:pt>
                <c:pt idx="22">
                  <c:v>8.0000000000000071E-3</c:v>
                </c:pt>
                <c:pt idx="23">
                  <c:v>8.0000000000000071E-3</c:v>
                </c:pt>
                <c:pt idx="24">
                  <c:v>8.0000000000000071E-3</c:v>
                </c:pt>
                <c:pt idx="25">
                  <c:v>8.0000000000000071E-3</c:v>
                </c:pt>
                <c:pt idx="26">
                  <c:v>8.0000000000000071E-3</c:v>
                </c:pt>
                <c:pt idx="27">
                  <c:v>8.0000000000000071E-3</c:v>
                </c:pt>
                <c:pt idx="28">
                  <c:v>8.0000000000000071E-3</c:v>
                </c:pt>
                <c:pt idx="29">
                  <c:v>8.0000000000000071E-3</c:v>
                </c:pt>
                <c:pt idx="30">
                  <c:v>4.0000000000000027E-3</c:v>
                </c:pt>
                <c:pt idx="31">
                  <c:v>4.0000000000000027E-3</c:v>
                </c:pt>
                <c:pt idx="32">
                  <c:v>4.0000000000000027E-3</c:v>
                </c:pt>
                <c:pt idx="33">
                  <c:v>4.0000000000000027E-3</c:v>
                </c:pt>
                <c:pt idx="34">
                  <c:v>4.0000000000000027E-3</c:v>
                </c:pt>
                <c:pt idx="35">
                  <c:v>4.0000000000000027E-3</c:v>
                </c:pt>
                <c:pt idx="36">
                  <c:v>4.0000000000000027E-3</c:v>
                </c:pt>
                <c:pt idx="37">
                  <c:v>5.0000000000000027E-3</c:v>
                </c:pt>
                <c:pt idx="38">
                  <c:v>3.0000000000000014E-3</c:v>
                </c:pt>
                <c:pt idx="39">
                  <c:v>4.0000000000000027E-3</c:v>
                </c:pt>
                <c:pt idx="40">
                  <c:v>4.0000000000000027E-3</c:v>
                </c:pt>
                <c:pt idx="41">
                  <c:v>4.0000000000000027E-3</c:v>
                </c:pt>
                <c:pt idx="42">
                  <c:v>4.0000000000000027E-3</c:v>
                </c:pt>
                <c:pt idx="43">
                  <c:v>4.0000000000000027E-3</c:v>
                </c:pt>
                <c:pt idx="44">
                  <c:v>4.0000000000000027E-3</c:v>
                </c:pt>
                <c:pt idx="45">
                  <c:v>8.0000000000000071E-3</c:v>
                </c:pt>
                <c:pt idx="46">
                  <c:v>8.0000000000000071E-3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tipico - verão'!$A$139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0.60000000000000031</c:v>
                </c:pt>
                <c:pt idx="37">
                  <c:v>0.60000000000000031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0.60000000000000031</c:v>
                </c:pt>
                <c:pt idx="42">
                  <c:v>0.60000000000000031</c:v>
                </c:pt>
                <c:pt idx="43">
                  <c:v>0.60000000000000031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tipico - verão'!$A$140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tipico - verão'!$A$141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0.75000000000000033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tipico - verão'!$A$142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tipico - verão'!$A$143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tipico - verão'!$A$144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tipico - verão'!$A$145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3.500000000000001E-2</c:v>
                </c:pt>
                <c:pt idx="26">
                  <c:v>3.500000000000001E-2</c:v>
                </c:pt>
                <c:pt idx="27">
                  <c:v>3.500000000000001E-2</c:v>
                </c:pt>
                <c:pt idx="28">
                  <c:v>3.500000000000001E-2</c:v>
                </c:pt>
                <c:pt idx="29">
                  <c:v>3.500000000000001E-2</c:v>
                </c:pt>
                <c:pt idx="30">
                  <c:v>3.500000000000001E-2</c:v>
                </c:pt>
                <c:pt idx="31">
                  <c:v>3.500000000000001E-2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tipico - verão'!$A$146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verão'!$B$146:$AV$146</c:f>
              <c:numCache>
                <c:formatCode>General</c:formatCode>
                <c:ptCount val="47"/>
                <c:pt idx="0">
                  <c:v>5.0000000000000027E-3</c:v>
                </c:pt>
                <c:pt idx="1">
                  <c:v>5.0000000000000027E-3</c:v>
                </c:pt>
                <c:pt idx="2">
                  <c:v>1.0000000000000005E-2</c:v>
                </c:pt>
                <c:pt idx="3">
                  <c:v>1.0000000000000005E-2</c:v>
                </c:pt>
                <c:pt idx="4">
                  <c:v>1.0000000000000005E-2</c:v>
                </c:pt>
                <c:pt idx="5">
                  <c:v>1.0000000000000005E-2</c:v>
                </c:pt>
                <c:pt idx="6">
                  <c:v>5.0000000000000027E-3</c:v>
                </c:pt>
                <c:pt idx="7">
                  <c:v>5.0000000000000034E-4</c:v>
                </c:pt>
                <c:pt idx="8">
                  <c:v>2.0000000000000013E-3</c:v>
                </c:pt>
                <c:pt idx="9">
                  <c:v>1.0000000000000007E-3</c:v>
                </c:pt>
                <c:pt idx="10">
                  <c:v>3.0000000000000014E-3</c:v>
                </c:pt>
                <c:pt idx="11">
                  <c:v>4.0000000000000027E-3</c:v>
                </c:pt>
                <c:pt idx="12">
                  <c:v>4.0000000000000027E-3</c:v>
                </c:pt>
                <c:pt idx="13">
                  <c:v>2.0000000000000013E-3</c:v>
                </c:pt>
                <c:pt idx="14">
                  <c:v>5.0000000000000027E-3</c:v>
                </c:pt>
                <c:pt idx="15">
                  <c:v>5.0000000000000027E-3</c:v>
                </c:pt>
                <c:pt idx="16">
                  <c:v>1.0000000000000005E-2</c:v>
                </c:pt>
                <c:pt idx="17">
                  <c:v>1.0000000000000005E-2</c:v>
                </c:pt>
                <c:pt idx="18">
                  <c:v>1.0000000000000005E-2</c:v>
                </c:pt>
                <c:pt idx="19">
                  <c:v>1.0000000000000005E-2</c:v>
                </c:pt>
                <c:pt idx="20">
                  <c:v>1.0000000000000005E-2</c:v>
                </c:pt>
                <c:pt idx="21">
                  <c:v>1.0000000000000005E-2</c:v>
                </c:pt>
                <c:pt idx="22">
                  <c:v>1.0000000000000005E-2</c:v>
                </c:pt>
                <c:pt idx="23">
                  <c:v>1.0000000000000005E-2</c:v>
                </c:pt>
                <c:pt idx="24">
                  <c:v>1.0000000000000005E-2</c:v>
                </c:pt>
                <c:pt idx="25">
                  <c:v>1.0000000000000005E-2</c:v>
                </c:pt>
                <c:pt idx="26">
                  <c:v>1.0000000000000005E-2</c:v>
                </c:pt>
                <c:pt idx="27">
                  <c:v>1.0000000000000005E-2</c:v>
                </c:pt>
                <c:pt idx="28">
                  <c:v>1.0000000000000005E-2</c:v>
                </c:pt>
                <c:pt idx="29">
                  <c:v>1.0000000000000005E-2</c:v>
                </c:pt>
                <c:pt idx="30">
                  <c:v>5.0000000000000027E-3</c:v>
                </c:pt>
                <c:pt idx="31">
                  <c:v>5.0000000000000027E-3</c:v>
                </c:pt>
                <c:pt idx="32">
                  <c:v>5.0000000000000027E-3</c:v>
                </c:pt>
                <c:pt idx="33">
                  <c:v>5.0000000000000027E-3</c:v>
                </c:pt>
                <c:pt idx="34">
                  <c:v>5.0000000000000027E-3</c:v>
                </c:pt>
                <c:pt idx="35">
                  <c:v>5.0000000000000027E-3</c:v>
                </c:pt>
                <c:pt idx="36">
                  <c:v>5.0000000000000027E-3</c:v>
                </c:pt>
                <c:pt idx="37">
                  <c:v>5.0000000000000027E-3</c:v>
                </c:pt>
                <c:pt idx="38">
                  <c:v>5.0000000000000027E-3</c:v>
                </c:pt>
                <c:pt idx="39">
                  <c:v>5.0000000000000027E-3</c:v>
                </c:pt>
                <c:pt idx="40">
                  <c:v>5.0000000000000027E-3</c:v>
                </c:pt>
                <c:pt idx="41">
                  <c:v>5.0000000000000027E-3</c:v>
                </c:pt>
                <c:pt idx="42">
                  <c:v>5.0000000000000027E-3</c:v>
                </c:pt>
                <c:pt idx="43">
                  <c:v>5.0000000000000027E-3</c:v>
                </c:pt>
                <c:pt idx="44">
                  <c:v>5.0000000000000027E-3</c:v>
                </c:pt>
                <c:pt idx="45">
                  <c:v>1.0000000000000005E-2</c:v>
                </c:pt>
                <c:pt idx="46">
                  <c:v>1.0000000000000005E-2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tipico - verão'!$A$147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tipico - verão'!$A$148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tipico - verão'!$A$149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tipico - verão'!$B$149:$AV$149</c:f>
              <c:numCache>
                <c:formatCode>General</c:formatCode>
                <c:ptCount val="47"/>
                <c:pt idx="0">
                  <c:v>2.2642000000000002</c:v>
                </c:pt>
                <c:pt idx="1">
                  <c:v>2.0888</c:v>
                </c:pt>
                <c:pt idx="2">
                  <c:v>1.2517999999999994</c:v>
                </c:pt>
                <c:pt idx="3">
                  <c:v>1.2517999999999994</c:v>
                </c:pt>
                <c:pt idx="4">
                  <c:v>1.252</c:v>
                </c:pt>
                <c:pt idx="5">
                  <c:v>0.997</c:v>
                </c:pt>
                <c:pt idx="6">
                  <c:v>0.69810000000000005</c:v>
                </c:pt>
                <c:pt idx="7">
                  <c:v>0.49795000000000017</c:v>
                </c:pt>
                <c:pt idx="8">
                  <c:v>5.5967999999999991</c:v>
                </c:pt>
                <c:pt idx="9">
                  <c:v>9.9231500000000015</c:v>
                </c:pt>
                <c:pt idx="10">
                  <c:v>6.364099999999997</c:v>
                </c:pt>
                <c:pt idx="11">
                  <c:v>5.8466500000000003</c:v>
                </c:pt>
                <c:pt idx="12">
                  <c:v>3.9466499999999973</c:v>
                </c:pt>
                <c:pt idx="13">
                  <c:v>0.94265000000000032</c:v>
                </c:pt>
                <c:pt idx="14">
                  <c:v>4.4940999999999995</c:v>
                </c:pt>
                <c:pt idx="15">
                  <c:v>10.294099999999998</c:v>
                </c:pt>
                <c:pt idx="16">
                  <c:v>1.08</c:v>
                </c:pt>
                <c:pt idx="17">
                  <c:v>2.8909999999999987</c:v>
                </c:pt>
                <c:pt idx="18">
                  <c:v>1.8910000000000002</c:v>
                </c:pt>
                <c:pt idx="19">
                  <c:v>1.8910000000000002</c:v>
                </c:pt>
                <c:pt idx="20">
                  <c:v>1.3460000000000001</c:v>
                </c:pt>
                <c:pt idx="21">
                  <c:v>2.4459999999999997</c:v>
                </c:pt>
                <c:pt idx="22">
                  <c:v>0.72600000000000031</c:v>
                </c:pt>
                <c:pt idx="23">
                  <c:v>0.72600000000000031</c:v>
                </c:pt>
                <c:pt idx="24">
                  <c:v>0.64100000000000035</c:v>
                </c:pt>
                <c:pt idx="25">
                  <c:v>1.06</c:v>
                </c:pt>
                <c:pt idx="26">
                  <c:v>1.4599999999999984</c:v>
                </c:pt>
                <c:pt idx="27">
                  <c:v>1.4599999999999984</c:v>
                </c:pt>
                <c:pt idx="28">
                  <c:v>4.0960000000000001</c:v>
                </c:pt>
                <c:pt idx="29">
                  <c:v>4.0960000000000001</c:v>
                </c:pt>
                <c:pt idx="30">
                  <c:v>2.4051000000000005</c:v>
                </c:pt>
                <c:pt idx="31">
                  <c:v>2.0051000000000001</c:v>
                </c:pt>
                <c:pt idx="32">
                  <c:v>0.92510000000000014</c:v>
                </c:pt>
                <c:pt idx="33">
                  <c:v>0.92510000000000014</c:v>
                </c:pt>
                <c:pt idx="34">
                  <c:v>2.0701000000000001</c:v>
                </c:pt>
                <c:pt idx="35">
                  <c:v>2.0051000000000001</c:v>
                </c:pt>
                <c:pt idx="36">
                  <c:v>2.8651</c:v>
                </c:pt>
                <c:pt idx="37">
                  <c:v>5.1947599999999969</c:v>
                </c:pt>
                <c:pt idx="38">
                  <c:v>3.0946399999999987</c:v>
                </c:pt>
                <c:pt idx="39">
                  <c:v>20.034400000000005</c:v>
                </c:pt>
                <c:pt idx="40">
                  <c:v>12.809400000000005</c:v>
                </c:pt>
                <c:pt idx="41">
                  <c:v>6.0493999999999994</c:v>
                </c:pt>
                <c:pt idx="42">
                  <c:v>4.9894000000000016</c:v>
                </c:pt>
                <c:pt idx="43">
                  <c:v>4.2011000000000003</c:v>
                </c:pt>
                <c:pt idx="44">
                  <c:v>3.0211000000000001</c:v>
                </c:pt>
                <c:pt idx="45">
                  <c:v>3.121</c:v>
                </c:pt>
                <c:pt idx="46">
                  <c:v>2.8509999999999986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6590144"/>
        <c:axId val="-1706606464"/>
      </c:lineChart>
      <c:catAx>
        <c:axId val="-17065901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606464"/>
        <c:crosses val="autoZero"/>
        <c:auto val="1"/>
        <c:lblAlgn val="ctr"/>
        <c:lblOffset val="100"/>
        <c:noMultiLvlLbl val="0"/>
      </c:catAx>
      <c:valAx>
        <c:axId val="-170660646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901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horário de um dia típico de inverno - etapa 2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típico - inverno'!$A$121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inverno'!$B$121:$AV$121</c:f>
              <c:numCache>
                <c:formatCode>General</c:formatCode>
                <c:ptCount val="47"/>
                <c:pt idx="0">
                  <c:v>0.06</c:v>
                </c:pt>
                <c:pt idx="1">
                  <c:v>4.4999999999999998E-2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6.0000000000000001E-3</c:v>
                </c:pt>
                <c:pt idx="8">
                  <c:v>1.2E-2</c:v>
                </c:pt>
                <c:pt idx="9">
                  <c:v>6.0999999999999999E-2</c:v>
                </c:pt>
                <c:pt idx="10">
                  <c:v>6.0999999999999999E-2</c:v>
                </c:pt>
                <c:pt idx="11">
                  <c:v>6.0999999999999999E-2</c:v>
                </c:pt>
                <c:pt idx="12">
                  <c:v>6.0999999999999999E-2</c:v>
                </c:pt>
                <c:pt idx="13">
                  <c:v>6.0999999999999999E-2</c:v>
                </c:pt>
                <c:pt idx="14">
                  <c:v>5.5499999999999994E-2</c:v>
                </c:pt>
                <c:pt idx="15">
                  <c:v>0.2165</c:v>
                </c:pt>
                <c:pt idx="16">
                  <c:v>0.161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1.7999999999999999E-2</c:v>
                </c:pt>
                <c:pt idx="34">
                  <c:v>1.7999999999999999E-2</c:v>
                </c:pt>
                <c:pt idx="35">
                  <c:v>1.7999999999999999E-2</c:v>
                </c:pt>
                <c:pt idx="36">
                  <c:v>8.7000000000000008E-2</c:v>
                </c:pt>
                <c:pt idx="37">
                  <c:v>0.28339999999999999</c:v>
                </c:pt>
                <c:pt idx="38">
                  <c:v>0.15720000000000001</c:v>
                </c:pt>
                <c:pt idx="39">
                  <c:v>0.93530000000000002</c:v>
                </c:pt>
                <c:pt idx="40">
                  <c:v>1.1763000000000001</c:v>
                </c:pt>
                <c:pt idx="41">
                  <c:v>1.2013</c:v>
                </c:pt>
                <c:pt idx="42">
                  <c:v>1.2013</c:v>
                </c:pt>
                <c:pt idx="43">
                  <c:v>0.76150000000000007</c:v>
                </c:pt>
                <c:pt idx="44">
                  <c:v>0.41350000000000003</c:v>
                </c:pt>
                <c:pt idx="45">
                  <c:v>0.41350000000000003</c:v>
                </c:pt>
                <c:pt idx="46">
                  <c:v>0.34400000000000003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'Dia típico - inverno'!$A$122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0.45</c:v>
                </c:pt>
                <c:pt idx="35">
                  <c:v>0.45</c:v>
                </c:pt>
                <c:pt idx="36">
                  <c:v>0.63</c:v>
                </c:pt>
                <c:pt idx="37">
                  <c:v>1.17</c:v>
                </c:pt>
                <c:pt idx="38">
                  <c:v>0.99</c:v>
                </c:pt>
                <c:pt idx="39">
                  <c:v>0.99</c:v>
                </c:pt>
                <c:pt idx="40">
                  <c:v>0.99</c:v>
                </c:pt>
                <c:pt idx="41">
                  <c:v>0.70000000000000007</c:v>
                </c:pt>
                <c:pt idx="42">
                  <c:v>0.70000000000000007</c:v>
                </c:pt>
                <c:pt idx="43">
                  <c:v>0.70000000000000007</c:v>
                </c:pt>
                <c:pt idx="44">
                  <c:v>0.63</c:v>
                </c:pt>
                <c:pt idx="45">
                  <c:v>0.09</c:v>
                </c:pt>
                <c:pt idx="46">
                  <c:v>0.09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'Dia típico - inverno'!$A$123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inverno'!$B$123:$AV$123</c:f>
              <c:numCache>
                <c:formatCode>General</c:formatCode>
                <c:ptCount val="47"/>
                <c:pt idx="0">
                  <c:v>0.03</c:v>
                </c:pt>
                <c:pt idx="1">
                  <c:v>0.03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8.9999999999999993E-3</c:v>
                </c:pt>
                <c:pt idx="10">
                  <c:v>8.9999999999999993E-3</c:v>
                </c:pt>
                <c:pt idx="11">
                  <c:v>8.9999999999999993E-3</c:v>
                </c:pt>
                <c:pt idx="12">
                  <c:v>8.9999999999999993E-3</c:v>
                </c:pt>
                <c:pt idx="13">
                  <c:v>8.9999999999999993E-3</c:v>
                </c:pt>
                <c:pt idx="14">
                  <c:v>8.9999999999999993E-3</c:v>
                </c:pt>
                <c:pt idx="15">
                  <c:v>8.9999999999999993E-3</c:v>
                </c:pt>
                <c:pt idx="16">
                  <c:v>8.9999999999999993E-3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2.8999999999999998E-2</c:v>
                </c:pt>
                <c:pt idx="38">
                  <c:v>2.8999999999999998E-2</c:v>
                </c:pt>
                <c:pt idx="39">
                  <c:v>4.4999999999999998E-2</c:v>
                </c:pt>
                <c:pt idx="40">
                  <c:v>4.4999999999999998E-2</c:v>
                </c:pt>
                <c:pt idx="41">
                  <c:v>4.4999999999999998E-2</c:v>
                </c:pt>
                <c:pt idx="42">
                  <c:v>4.4999999999999998E-2</c:v>
                </c:pt>
                <c:pt idx="43">
                  <c:v>0.03</c:v>
                </c:pt>
                <c:pt idx="44">
                  <c:v>0.03</c:v>
                </c:pt>
                <c:pt idx="45">
                  <c:v>0.03</c:v>
                </c:pt>
                <c:pt idx="46">
                  <c:v>0.03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'Dia típico - inverno'!$A$124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inverno'!$B$124:$AV$124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5</c:v>
                </c:pt>
                <c:pt idx="9">
                  <c:v>17</c:v>
                </c:pt>
                <c:pt idx="10">
                  <c:v>12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7.5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24.5</c:v>
                </c:pt>
                <c:pt idx="40">
                  <c:v>17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4"/>
          <c:tx>
            <c:strRef>
              <c:f>'Dia típico - inverno'!$A$125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8.5000000000000006E-2</c:v>
                </c:pt>
                <c:pt idx="33">
                  <c:v>8.5000000000000006E-2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0.43099999999999999</c:v>
                </c:pt>
                <c:pt idx="40">
                  <c:v>0.43099999999999999</c:v>
                </c:pt>
                <c:pt idx="41">
                  <c:v>0.32100000000000001</c:v>
                </c:pt>
                <c:pt idx="42">
                  <c:v>0.32100000000000001</c:v>
                </c:pt>
                <c:pt idx="43">
                  <c:v>0.47100000000000003</c:v>
                </c:pt>
                <c:pt idx="44">
                  <c:v>0.69100000000000006</c:v>
                </c:pt>
                <c:pt idx="45">
                  <c:v>0.45100000000000007</c:v>
                </c:pt>
                <c:pt idx="46">
                  <c:v>0.18099999999999999</c:v>
                </c:pt>
              </c:numCache>
            </c:numRef>
          </c:val>
          <c:smooth val="0"/>
        </c:ser>
        <c:ser>
          <c:idx val="6"/>
          <c:order val="5"/>
          <c:tx>
            <c:strRef>
              <c:f>'Dia típico - inverno'!$A$126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inverno'!$B$126:$AV$126</c:f>
              <c:numCache>
                <c:formatCode>General</c:formatCode>
                <c:ptCount val="47"/>
                <c:pt idx="0">
                  <c:v>0.6724</c:v>
                </c:pt>
                <c:pt idx="1">
                  <c:v>0.6724</c:v>
                </c:pt>
                <c:pt idx="2">
                  <c:v>0.6724</c:v>
                </c:pt>
                <c:pt idx="3">
                  <c:v>0.6724</c:v>
                </c:pt>
                <c:pt idx="4">
                  <c:v>0.6724</c:v>
                </c:pt>
                <c:pt idx="5">
                  <c:v>0.1431</c:v>
                </c:pt>
                <c:pt idx="6">
                  <c:v>0.1431</c:v>
                </c:pt>
                <c:pt idx="7">
                  <c:v>0.1431</c:v>
                </c:pt>
                <c:pt idx="8">
                  <c:v>0.1431</c:v>
                </c:pt>
                <c:pt idx="9">
                  <c:v>0.67210000000000003</c:v>
                </c:pt>
                <c:pt idx="10">
                  <c:v>0.67210000000000003</c:v>
                </c:pt>
                <c:pt idx="11">
                  <c:v>0.67210000000000003</c:v>
                </c:pt>
                <c:pt idx="12">
                  <c:v>0.67210000000000003</c:v>
                </c:pt>
                <c:pt idx="13">
                  <c:v>0.67210000000000003</c:v>
                </c:pt>
                <c:pt idx="14">
                  <c:v>0.67210000000000003</c:v>
                </c:pt>
                <c:pt idx="15">
                  <c:v>0.67210000000000003</c:v>
                </c:pt>
                <c:pt idx="16">
                  <c:v>0.67210000000000003</c:v>
                </c:pt>
                <c:pt idx="17">
                  <c:v>0.67210000000000003</c:v>
                </c:pt>
                <c:pt idx="18">
                  <c:v>0.67210000000000003</c:v>
                </c:pt>
                <c:pt idx="19">
                  <c:v>0.67210000000000003</c:v>
                </c:pt>
                <c:pt idx="20">
                  <c:v>0.67210000000000003</c:v>
                </c:pt>
                <c:pt idx="21">
                  <c:v>0.67210000000000003</c:v>
                </c:pt>
                <c:pt idx="22">
                  <c:v>0.1431</c:v>
                </c:pt>
                <c:pt idx="23">
                  <c:v>0.1431</c:v>
                </c:pt>
                <c:pt idx="24">
                  <c:v>0.1431</c:v>
                </c:pt>
                <c:pt idx="25">
                  <c:v>0.1431</c:v>
                </c:pt>
                <c:pt idx="26">
                  <c:v>0.1431</c:v>
                </c:pt>
                <c:pt idx="27">
                  <c:v>0.1431</c:v>
                </c:pt>
                <c:pt idx="28">
                  <c:v>0.1431</c:v>
                </c:pt>
                <c:pt idx="29">
                  <c:v>0.1431</c:v>
                </c:pt>
                <c:pt idx="30">
                  <c:v>0.1431</c:v>
                </c:pt>
                <c:pt idx="31">
                  <c:v>0.1431</c:v>
                </c:pt>
                <c:pt idx="32">
                  <c:v>0.35909999999999997</c:v>
                </c:pt>
                <c:pt idx="33">
                  <c:v>0.35909999999999997</c:v>
                </c:pt>
                <c:pt idx="34">
                  <c:v>0.35909999999999997</c:v>
                </c:pt>
                <c:pt idx="35">
                  <c:v>0.35909999999999997</c:v>
                </c:pt>
                <c:pt idx="36">
                  <c:v>0.6724</c:v>
                </c:pt>
                <c:pt idx="37">
                  <c:v>0.6724</c:v>
                </c:pt>
                <c:pt idx="38">
                  <c:v>0.6724</c:v>
                </c:pt>
                <c:pt idx="39">
                  <c:v>0.6724</c:v>
                </c:pt>
                <c:pt idx="40">
                  <c:v>0.6724</c:v>
                </c:pt>
                <c:pt idx="41">
                  <c:v>0.6724</c:v>
                </c:pt>
                <c:pt idx="42">
                  <c:v>0.6724</c:v>
                </c:pt>
                <c:pt idx="43">
                  <c:v>0.6724</c:v>
                </c:pt>
                <c:pt idx="44">
                  <c:v>0.6724</c:v>
                </c:pt>
                <c:pt idx="45">
                  <c:v>0.1431</c:v>
                </c:pt>
                <c:pt idx="46">
                  <c:v>0.45640000000000003</c:v>
                </c:pt>
              </c:numCache>
            </c:numRef>
          </c:val>
          <c:smooth val="0"/>
        </c:ser>
        <c:ser>
          <c:idx val="7"/>
          <c:order val="6"/>
          <c:tx>
            <c:strRef>
              <c:f>'Dia típico - inverno'!$A$127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inverno'!$B$127:$AV$127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2.5</c:v>
                </c:pt>
                <c:pt idx="18">
                  <c:v>2.5</c:v>
                </c:pt>
                <c:pt idx="19">
                  <c:v>2.5</c:v>
                </c:pt>
                <c:pt idx="20">
                  <c:v>0</c:v>
                </c:pt>
                <c:pt idx="21">
                  <c:v>0.35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0.6</c:v>
                </c:pt>
                <c:pt idx="29">
                  <c:v>0.6</c:v>
                </c:pt>
                <c:pt idx="30">
                  <c:v>0.3</c:v>
                </c:pt>
                <c:pt idx="31">
                  <c:v>0.3</c:v>
                </c:pt>
                <c:pt idx="32">
                  <c:v>0</c:v>
                </c:pt>
                <c:pt idx="33">
                  <c:v>0</c:v>
                </c:pt>
                <c:pt idx="34">
                  <c:v>0.755</c:v>
                </c:pt>
                <c:pt idx="35">
                  <c:v>0.755</c:v>
                </c:pt>
                <c:pt idx="36">
                  <c:v>0.755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7"/>
          <c:tx>
            <c:strRef>
              <c:f>'Dia típico - inverno'!$A$128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inverno'!$B$128:$AV$128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1.3132999999999999</c:v>
                </c:pt>
                <c:pt idx="38">
                  <c:v>1.0566</c:v>
                </c:pt>
                <c:pt idx="39">
                  <c:v>0</c:v>
                </c:pt>
                <c:pt idx="40">
                  <c:v>0</c:v>
                </c:pt>
                <c:pt idx="41">
                  <c:v>1.8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8"/>
          <c:tx>
            <c:strRef>
              <c:f>'Dia típico - inverno'!$A$129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</c:v>
                </c:pt>
                <c:pt idx="3">
                  <c:v>0.32</c:v>
                </c:pt>
                <c:pt idx="4">
                  <c:v>0.32</c:v>
                </c:pt>
                <c:pt idx="5">
                  <c:v>0.32</c:v>
                </c:pt>
                <c:pt idx="6">
                  <c:v>0.16</c:v>
                </c:pt>
                <c:pt idx="7">
                  <c:v>5.33E-2</c:v>
                </c:pt>
                <c:pt idx="8">
                  <c:v>0.1067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</c:v>
                </c:pt>
                <c:pt idx="40">
                  <c:v>0.15</c:v>
                </c:pt>
                <c:pt idx="41">
                  <c:v>0.15</c:v>
                </c:pt>
                <c:pt idx="42">
                  <c:v>0.15</c:v>
                </c:pt>
                <c:pt idx="43">
                  <c:v>0.15</c:v>
                </c:pt>
                <c:pt idx="44">
                  <c:v>0.15</c:v>
                </c:pt>
                <c:pt idx="45">
                  <c:v>0.32</c:v>
                </c:pt>
                <c:pt idx="46">
                  <c:v>0.32</c:v>
                </c:pt>
              </c:numCache>
            </c:numRef>
          </c:val>
          <c:smooth val="0"/>
        </c:ser>
        <c:ser>
          <c:idx val="10"/>
          <c:order val="9"/>
          <c:tx>
            <c:strRef>
              <c:f>'Dia típico - inverno'!$A$130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inverno'!$B$130:$AV$130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1"/>
          <c:order val="10"/>
          <c:tx>
            <c:strRef>
              <c:f>'Dia típico - inverno'!$A$131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inverno'!$B$131:$AV$131</c:f>
              <c:numCache>
                <c:formatCode>General</c:formatCode>
                <c:ptCount val="47"/>
                <c:pt idx="0">
                  <c:v>5.4900000000000004E-2</c:v>
                </c:pt>
                <c:pt idx="1">
                  <c:v>5.4900000000000004E-2</c:v>
                </c:pt>
                <c:pt idx="2">
                  <c:v>5.7399999999999993E-2</c:v>
                </c:pt>
                <c:pt idx="3">
                  <c:v>5.7399999999999993E-2</c:v>
                </c:pt>
                <c:pt idx="4">
                  <c:v>5.7399999999999993E-2</c:v>
                </c:pt>
                <c:pt idx="5">
                  <c:v>5.7399999999999993E-2</c:v>
                </c:pt>
                <c:pt idx="6">
                  <c:v>5.4900000000000004E-2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5.2900000000000003E-2</c:v>
                </c:pt>
                <c:pt idx="10">
                  <c:v>5.3900000000000003E-2</c:v>
                </c:pt>
                <c:pt idx="11">
                  <c:v>5.4400000000000004E-2</c:v>
                </c:pt>
                <c:pt idx="12">
                  <c:v>5.4400000000000004E-2</c:v>
                </c:pt>
                <c:pt idx="13">
                  <c:v>5.3400000000000003E-2</c:v>
                </c:pt>
                <c:pt idx="14">
                  <c:v>5.4900000000000004E-2</c:v>
                </c:pt>
                <c:pt idx="15">
                  <c:v>5.4900000000000004E-2</c:v>
                </c:pt>
                <c:pt idx="16">
                  <c:v>5.4900000000000004E-2</c:v>
                </c:pt>
                <c:pt idx="17">
                  <c:v>5.4900000000000004E-2</c:v>
                </c:pt>
                <c:pt idx="18">
                  <c:v>5.4900000000000004E-2</c:v>
                </c:pt>
                <c:pt idx="19">
                  <c:v>5.4900000000000004E-2</c:v>
                </c:pt>
                <c:pt idx="20">
                  <c:v>5.7399999999999993E-2</c:v>
                </c:pt>
                <c:pt idx="21">
                  <c:v>5.7399999999999993E-2</c:v>
                </c:pt>
                <c:pt idx="22">
                  <c:v>5.7399999999999993E-2</c:v>
                </c:pt>
                <c:pt idx="23">
                  <c:v>5.7399999999999993E-2</c:v>
                </c:pt>
                <c:pt idx="24">
                  <c:v>5.7399999999999993E-2</c:v>
                </c:pt>
                <c:pt idx="25">
                  <c:v>5.7399999999999993E-2</c:v>
                </c:pt>
                <c:pt idx="26">
                  <c:v>5.7399999999999993E-2</c:v>
                </c:pt>
                <c:pt idx="27">
                  <c:v>5.7399999999999993E-2</c:v>
                </c:pt>
                <c:pt idx="28">
                  <c:v>5.7399999999999993E-2</c:v>
                </c:pt>
                <c:pt idx="29">
                  <c:v>5.7399999999999993E-2</c:v>
                </c:pt>
                <c:pt idx="30">
                  <c:v>5.4900000000000004E-2</c:v>
                </c:pt>
                <c:pt idx="31">
                  <c:v>5.4900000000000004E-2</c:v>
                </c:pt>
                <c:pt idx="32">
                  <c:v>5.4900000000000004E-2</c:v>
                </c:pt>
                <c:pt idx="33">
                  <c:v>5.4900000000000004E-2</c:v>
                </c:pt>
                <c:pt idx="34">
                  <c:v>5.4900000000000004E-2</c:v>
                </c:pt>
                <c:pt idx="35">
                  <c:v>5.4900000000000004E-2</c:v>
                </c:pt>
                <c:pt idx="36">
                  <c:v>5.4900000000000004E-2</c:v>
                </c:pt>
                <c:pt idx="37">
                  <c:v>5.5400000000000005E-2</c:v>
                </c:pt>
                <c:pt idx="38">
                  <c:v>5.4400000000000004E-2</c:v>
                </c:pt>
                <c:pt idx="39">
                  <c:v>5.4900000000000004E-2</c:v>
                </c:pt>
                <c:pt idx="40">
                  <c:v>5.4900000000000004E-2</c:v>
                </c:pt>
                <c:pt idx="41">
                  <c:v>5.4900000000000004E-2</c:v>
                </c:pt>
                <c:pt idx="42">
                  <c:v>5.4900000000000004E-2</c:v>
                </c:pt>
                <c:pt idx="43">
                  <c:v>5.4900000000000004E-2</c:v>
                </c:pt>
                <c:pt idx="44">
                  <c:v>5.4900000000000004E-2</c:v>
                </c:pt>
                <c:pt idx="45">
                  <c:v>5.7399999999999993E-2</c:v>
                </c:pt>
                <c:pt idx="46">
                  <c:v>5.7399999999999993E-2</c:v>
                </c:pt>
              </c:numCache>
            </c:numRef>
          </c:val>
          <c:smooth val="0"/>
        </c:ser>
        <c:ser>
          <c:idx val="12"/>
          <c:order val="11"/>
          <c:tx>
            <c:strRef>
              <c:f>'Dia típico - inverno'!$A$132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inverno'!$B$132:$AV$132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1.4</c:v>
                </c:pt>
                <c:pt idx="11">
                  <c:v>3.3</c:v>
                </c:pt>
                <c:pt idx="12">
                  <c:v>1.4</c:v>
                </c:pt>
                <c:pt idx="13">
                  <c:v>0</c:v>
                </c:pt>
                <c:pt idx="14">
                  <c:v>1.6</c:v>
                </c:pt>
                <c:pt idx="15">
                  <c:v>1.6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2"/>
          <c:tx>
            <c:strRef>
              <c:f>'Dia típico - inverno'!$A$133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1.2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1.47</c:v>
                </c:pt>
                <c:pt idx="29">
                  <c:v>1.47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3"/>
          <c:tx>
            <c:strRef>
              <c:f>'Dia típico - inverno'!$A$134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</c:v>
                </c:pt>
                <c:pt idx="12">
                  <c:v>0.6</c:v>
                </c:pt>
                <c:pt idx="13">
                  <c:v>0.6</c:v>
                </c:pt>
                <c:pt idx="14">
                  <c:v>0.6</c:v>
                </c:pt>
                <c:pt idx="15">
                  <c:v>0.6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0.45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4"/>
          <c:tx>
            <c:strRef>
              <c:f>'Dia típico - inverno'!$A$135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</c:v>
                </c:pt>
                <c:pt idx="26">
                  <c:v>0.184</c:v>
                </c:pt>
                <c:pt idx="27">
                  <c:v>0.184</c:v>
                </c:pt>
                <c:pt idx="28">
                  <c:v>0.75</c:v>
                </c:pt>
                <c:pt idx="29">
                  <c:v>0.75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5"/>
          <c:tx>
            <c:strRef>
              <c:f>'Dia típico - inverno'!$A$136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0.03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0.05</c:v>
                </c:pt>
                <c:pt idx="22">
                  <c:v>0.05</c:v>
                </c:pt>
                <c:pt idx="23">
                  <c:v>0.05</c:v>
                </c:pt>
                <c:pt idx="24">
                  <c:v>0.05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0.06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6"/>
          <c:tx>
            <c:strRef>
              <c:f>'Dia típico - inverno'!$A$137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inverno'!$B$137:$AV$137</c:f>
              <c:numCache>
                <c:formatCode>General</c:formatCode>
                <c:ptCount val="47"/>
                <c:pt idx="0">
                  <c:v>4.0000000000000001E-3</c:v>
                </c:pt>
                <c:pt idx="1">
                  <c:v>4.0000000000000001E-3</c:v>
                </c:pt>
                <c:pt idx="2">
                  <c:v>8.0000000000000002E-3</c:v>
                </c:pt>
                <c:pt idx="3">
                  <c:v>8.0000000000000002E-3</c:v>
                </c:pt>
                <c:pt idx="4">
                  <c:v>8.0000000000000002E-3</c:v>
                </c:pt>
                <c:pt idx="5">
                  <c:v>8.0000000000000002E-3</c:v>
                </c:pt>
                <c:pt idx="6">
                  <c:v>4.0000000000000001E-3</c:v>
                </c:pt>
                <c:pt idx="7">
                  <c:v>1.5E-3</c:v>
                </c:pt>
                <c:pt idx="8">
                  <c:v>2.5000000000000001E-3</c:v>
                </c:pt>
                <c:pt idx="9">
                  <c:v>1E-3</c:v>
                </c:pt>
                <c:pt idx="10">
                  <c:v>2.5000000000000001E-3</c:v>
                </c:pt>
                <c:pt idx="11">
                  <c:v>2.7499999999999998E-3</c:v>
                </c:pt>
                <c:pt idx="12">
                  <c:v>2.7499999999999998E-3</c:v>
                </c:pt>
                <c:pt idx="13">
                  <c:v>1.75E-3</c:v>
                </c:pt>
                <c:pt idx="14">
                  <c:v>4.0000000000000001E-3</c:v>
                </c:pt>
                <c:pt idx="15">
                  <c:v>4.0000000000000001E-3</c:v>
                </c:pt>
                <c:pt idx="16">
                  <c:v>5.4999999999999997E-3</c:v>
                </c:pt>
                <c:pt idx="17">
                  <c:v>5.4999999999999997E-3</c:v>
                </c:pt>
                <c:pt idx="18">
                  <c:v>5.4999999999999997E-3</c:v>
                </c:pt>
                <c:pt idx="19">
                  <c:v>5.4999999999999997E-3</c:v>
                </c:pt>
                <c:pt idx="20">
                  <c:v>8.0000000000000002E-3</c:v>
                </c:pt>
                <c:pt idx="21">
                  <c:v>8.0000000000000002E-3</c:v>
                </c:pt>
                <c:pt idx="22">
                  <c:v>8.0000000000000002E-3</c:v>
                </c:pt>
                <c:pt idx="23">
                  <c:v>8.0000000000000002E-3</c:v>
                </c:pt>
                <c:pt idx="24">
                  <c:v>8.0000000000000002E-3</c:v>
                </c:pt>
                <c:pt idx="25">
                  <c:v>8.0000000000000002E-3</c:v>
                </c:pt>
                <c:pt idx="26">
                  <c:v>8.0000000000000002E-3</c:v>
                </c:pt>
                <c:pt idx="27">
                  <c:v>8.0000000000000002E-3</c:v>
                </c:pt>
                <c:pt idx="28">
                  <c:v>8.0000000000000002E-3</c:v>
                </c:pt>
                <c:pt idx="29">
                  <c:v>8.0000000000000002E-3</c:v>
                </c:pt>
                <c:pt idx="30">
                  <c:v>4.0000000000000001E-3</c:v>
                </c:pt>
                <c:pt idx="31">
                  <c:v>4.0000000000000001E-3</c:v>
                </c:pt>
                <c:pt idx="32">
                  <c:v>4.0000000000000001E-3</c:v>
                </c:pt>
                <c:pt idx="33">
                  <c:v>4.0000000000000001E-3</c:v>
                </c:pt>
                <c:pt idx="34">
                  <c:v>4.0000000000000001E-3</c:v>
                </c:pt>
                <c:pt idx="35">
                  <c:v>4.0000000000000001E-3</c:v>
                </c:pt>
                <c:pt idx="36">
                  <c:v>4.0000000000000001E-3</c:v>
                </c:pt>
                <c:pt idx="37">
                  <c:v>5.0000000000000001E-3</c:v>
                </c:pt>
                <c:pt idx="38">
                  <c:v>3.0000000000000001E-3</c:v>
                </c:pt>
                <c:pt idx="39">
                  <c:v>4.0000000000000001E-3</c:v>
                </c:pt>
                <c:pt idx="40">
                  <c:v>4.0000000000000001E-3</c:v>
                </c:pt>
                <c:pt idx="41">
                  <c:v>4.0000000000000001E-3</c:v>
                </c:pt>
                <c:pt idx="42">
                  <c:v>4.0000000000000001E-3</c:v>
                </c:pt>
                <c:pt idx="43">
                  <c:v>4.0000000000000001E-3</c:v>
                </c:pt>
                <c:pt idx="44">
                  <c:v>4.0000000000000001E-3</c:v>
                </c:pt>
                <c:pt idx="45">
                  <c:v>8.0000000000000002E-3</c:v>
                </c:pt>
                <c:pt idx="46">
                  <c:v>8.0000000000000002E-3</c:v>
                </c:pt>
              </c:numCache>
            </c:numRef>
          </c:val>
          <c:smooth val="0"/>
        </c:ser>
        <c:ser>
          <c:idx val="18"/>
          <c:order val="17"/>
          <c:tx>
            <c:strRef>
              <c:f>'Dia típico - inverno'!$A$138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inverno'!$B$138:$AV$138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0.6</c:v>
                </c:pt>
                <c:pt idx="37">
                  <c:v>0.6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0.6</c:v>
                </c:pt>
                <c:pt idx="42">
                  <c:v>0.6</c:v>
                </c:pt>
                <c:pt idx="43">
                  <c:v>0.6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8"/>
          <c:tx>
            <c:strRef>
              <c:f>'Dia típico - inverno'!$A$139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19"/>
          <c:tx>
            <c:strRef>
              <c:f>'Dia típico - inverno'!$A$140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0.75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0"/>
          <c:tx>
            <c:strRef>
              <c:f>'Dia típico - inverno'!$A$141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5.0999999999999997E-2</c:v>
                </c:pt>
                <c:pt idx="10">
                  <c:v>5.0999999999999997E-2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1"/>
          <c:tx>
            <c:strRef>
              <c:f>'Dia típico - inverno'!$A$142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2"/>
          <c:tx>
            <c:strRef>
              <c:f>'Dia típico - inverno'!$A$143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3"/>
          <c:tx>
            <c:strRef>
              <c:f>'Dia típico - inverno'!$A$144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4"/>
          <c:tx>
            <c:strRef>
              <c:f>'Dia típico - inverno'!$A$145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inverno'!$B$145:$AV$145</c:f>
              <c:numCache>
                <c:formatCode>General</c:formatCode>
                <c:ptCount val="47"/>
                <c:pt idx="0">
                  <c:v>5.0000000000000001E-3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0.01</c:v>
                </c:pt>
                <c:pt idx="4">
                  <c:v>0.01</c:v>
                </c:pt>
                <c:pt idx="5">
                  <c:v>0.01</c:v>
                </c:pt>
                <c:pt idx="6">
                  <c:v>5.0000000000000001E-3</c:v>
                </c:pt>
                <c:pt idx="7">
                  <c:v>5.0000000000000001E-4</c:v>
                </c:pt>
                <c:pt idx="8">
                  <c:v>2E-3</c:v>
                </c:pt>
                <c:pt idx="9">
                  <c:v>1E-3</c:v>
                </c:pt>
                <c:pt idx="10">
                  <c:v>3.0000000000000001E-3</c:v>
                </c:pt>
                <c:pt idx="11">
                  <c:v>4.0000000000000001E-3</c:v>
                </c:pt>
                <c:pt idx="12">
                  <c:v>4.0000000000000001E-3</c:v>
                </c:pt>
                <c:pt idx="13">
                  <c:v>2E-3</c:v>
                </c:pt>
                <c:pt idx="14">
                  <c:v>5.0000000000000001E-3</c:v>
                </c:pt>
                <c:pt idx="15">
                  <c:v>5.0000000000000001E-3</c:v>
                </c:pt>
                <c:pt idx="16">
                  <c:v>0.01</c:v>
                </c:pt>
                <c:pt idx="17">
                  <c:v>0.01</c:v>
                </c:pt>
                <c:pt idx="18">
                  <c:v>0.01</c:v>
                </c:pt>
                <c:pt idx="19">
                  <c:v>0.01</c:v>
                </c:pt>
                <c:pt idx="20">
                  <c:v>0.01</c:v>
                </c:pt>
                <c:pt idx="21">
                  <c:v>0.01</c:v>
                </c:pt>
                <c:pt idx="22">
                  <c:v>0.01</c:v>
                </c:pt>
                <c:pt idx="23">
                  <c:v>0.01</c:v>
                </c:pt>
                <c:pt idx="24">
                  <c:v>0.01</c:v>
                </c:pt>
                <c:pt idx="25">
                  <c:v>0.01</c:v>
                </c:pt>
                <c:pt idx="26">
                  <c:v>0.01</c:v>
                </c:pt>
                <c:pt idx="27">
                  <c:v>0.01</c:v>
                </c:pt>
                <c:pt idx="28">
                  <c:v>0.01</c:v>
                </c:pt>
                <c:pt idx="29">
                  <c:v>0.01</c:v>
                </c:pt>
                <c:pt idx="30">
                  <c:v>5.0000000000000001E-3</c:v>
                </c:pt>
                <c:pt idx="31">
                  <c:v>5.0000000000000001E-3</c:v>
                </c:pt>
                <c:pt idx="32">
                  <c:v>5.0000000000000001E-3</c:v>
                </c:pt>
                <c:pt idx="33">
                  <c:v>5.0000000000000001E-3</c:v>
                </c:pt>
                <c:pt idx="34">
                  <c:v>5.0000000000000001E-3</c:v>
                </c:pt>
                <c:pt idx="35">
                  <c:v>5.0000000000000001E-3</c:v>
                </c:pt>
                <c:pt idx="36">
                  <c:v>5.0000000000000001E-3</c:v>
                </c:pt>
                <c:pt idx="37">
                  <c:v>5.0000000000000001E-3</c:v>
                </c:pt>
                <c:pt idx="38">
                  <c:v>5.0000000000000001E-3</c:v>
                </c:pt>
                <c:pt idx="39">
                  <c:v>5.0000000000000001E-3</c:v>
                </c:pt>
                <c:pt idx="40">
                  <c:v>5.0000000000000001E-3</c:v>
                </c:pt>
                <c:pt idx="41">
                  <c:v>5.0000000000000001E-3</c:v>
                </c:pt>
                <c:pt idx="42">
                  <c:v>5.0000000000000001E-3</c:v>
                </c:pt>
                <c:pt idx="43">
                  <c:v>5.0000000000000001E-3</c:v>
                </c:pt>
                <c:pt idx="44">
                  <c:v>5.0000000000000001E-3</c:v>
                </c:pt>
                <c:pt idx="45">
                  <c:v>0.01</c:v>
                </c:pt>
                <c:pt idx="46">
                  <c:v>0.01</c:v>
                </c:pt>
              </c:numCache>
            </c:numRef>
          </c:val>
          <c:smooth val="0"/>
        </c:ser>
        <c:ser>
          <c:idx val="26"/>
          <c:order val="25"/>
          <c:tx>
            <c:strRef>
              <c:f>'Dia típico - inverno'!$A$146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inverno'!$B$146:$AV$146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6"/>
          <c:tx>
            <c:strRef>
              <c:f>'Dia típico - inverno'!$A$147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7"/>
          <c:tx>
            <c:strRef>
              <c:f>'Dia típico - inverno'!$A$148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típico - inverno'!$B$148:$AV$148</c:f>
              <c:numCache>
                <c:formatCode>General</c:formatCode>
                <c:ptCount val="47"/>
                <c:pt idx="0">
                  <c:v>1.1462999999999999</c:v>
                </c:pt>
                <c:pt idx="1">
                  <c:v>0.97129999999999994</c:v>
                </c:pt>
                <c:pt idx="2">
                  <c:v>1.1037999999999999</c:v>
                </c:pt>
                <c:pt idx="3">
                  <c:v>1.1037999999999999</c:v>
                </c:pt>
                <c:pt idx="4">
                  <c:v>1.1037999999999999</c:v>
                </c:pt>
                <c:pt idx="5">
                  <c:v>0.57450000000000001</c:v>
                </c:pt>
                <c:pt idx="6">
                  <c:v>0.38500000000000001</c:v>
                </c:pt>
                <c:pt idx="7">
                  <c:v>0.25780000000000003</c:v>
                </c:pt>
                <c:pt idx="8">
                  <c:v>5.3201999999999989</c:v>
                </c:pt>
                <c:pt idx="9">
                  <c:v>17.848000000000003</c:v>
                </c:pt>
                <c:pt idx="10">
                  <c:v>14.252500000000001</c:v>
                </c:pt>
                <c:pt idx="11">
                  <c:v>5.7532499999999986</c:v>
                </c:pt>
                <c:pt idx="12">
                  <c:v>3.8532499999999996</c:v>
                </c:pt>
                <c:pt idx="13">
                  <c:v>1.4492499999999999</c:v>
                </c:pt>
                <c:pt idx="14">
                  <c:v>4.8804999999999996</c:v>
                </c:pt>
                <c:pt idx="15">
                  <c:v>10.6615</c:v>
                </c:pt>
                <c:pt idx="16">
                  <c:v>0.91249999999999998</c:v>
                </c:pt>
                <c:pt idx="17">
                  <c:v>4.2424999999999997</c:v>
                </c:pt>
                <c:pt idx="18">
                  <c:v>3.2424999999999997</c:v>
                </c:pt>
                <c:pt idx="19">
                  <c:v>3.2424999999999997</c:v>
                </c:pt>
                <c:pt idx="20">
                  <c:v>1.1975</c:v>
                </c:pt>
                <c:pt idx="21">
                  <c:v>2.3474999999999993</c:v>
                </c:pt>
                <c:pt idx="22">
                  <c:v>0.26850000000000002</c:v>
                </c:pt>
                <c:pt idx="23">
                  <c:v>0.26850000000000002</c:v>
                </c:pt>
                <c:pt idx="24">
                  <c:v>0.26850000000000002</c:v>
                </c:pt>
                <c:pt idx="25">
                  <c:v>0.40250000000000002</c:v>
                </c:pt>
                <c:pt idx="26">
                  <c:v>0.40250000000000002</c:v>
                </c:pt>
                <c:pt idx="27">
                  <c:v>0.40250000000000002</c:v>
                </c:pt>
                <c:pt idx="28">
                  <c:v>3.0385</c:v>
                </c:pt>
                <c:pt idx="29">
                  <c:v>3.0385</c:v>
                </c:pt>
                <c:pt idx="30">
                  <c:v>0.50700000000000001</c:v>
                </c:pt>
                <c:pt idx="31">
                  <c:v>0.50700000000000001</c:v>
                </c:pt>
                <c:pt idx="32">
                  <c:v>0.50800000000000001</c:v>
                </c:pt>
                <c:pt idx="33">
                  <c:v>11.526</c:v>
                </c:pt>
                <c:pt idx="34">
                  <c:v>12.646000000000001</c:v>
                </c:pt>
                <c:pt idx="35">
                  <c:v>1.6459999999999999</c:v>
                </c:pt>
                <c:pt idx="36">
                  <c:v>2.8083</c:v>
                </c:pt>
                <c:pt idx="37">
                  <c:v>5.0834999999999999</c:v>
                </c:pt>
                <c:pt idx="38">
                  <c:v>3.0675999999999997</c:v>
                </c:pt>
                <c:pt idx="39">
                  <c:v>27.787600000000001</c:v>
                </c:pt>
                <c:pt idx="40">
                  <c:v>20.528600000000001</c:v>
                </c:pt>
                <c:pt idx="41">
                  <c:v>5.613599999999999</c:v>
                </c:pt>
                <c:pt idx="42">
                  <c:v>4.5535999999999994</c:v>
                </c:pt>
                <c:pt idx="43">
                  <c:v>3.4487999999999999</c:v>
                </c:pt>
                <c:pt idx="44">
                  <c:v>2.6507999999999998</c:v>
                </c:pt>
                <c:pt idx="45">
                  <c:v>1.5230000000000001</c:v>
                </c:pt>
                <c:pt idx="46">
                  <c:v>1.4967999999999999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996685280"/>
        <c:axId val="-22831120"/>
      </c:lineChart>
      <c:catAx>
        <c:axId val="-19966852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2831120"/>
        <c:crosses val="autoZero"/>
        <c:auto val="1"/>
        <c:lblAlgn val="ctr"/>
        <c:lblOffset val="100"/>
        <c:noMultiLvlLbl val="0"/>
      </c:catAx>
      <c:valAx>
        <c:axId val="-228311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99668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final de semana no inverno - etapa 1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fds - inverno'!$A$121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inverno'!$B$121:$AV$121</c:f>
              <c:numCache>
                <c:formatCode>General</c:formatCode>
                <c:ptCount val="47"/>
                <c:pt idx="0">
                  <c:v>0.24000000000000002</c:v>
                </c:pt>
                <c:pt idx="1">
                  <c:v>0.22500000000000001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6.000000000000001E-3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0.05</c:v>
                </c:pt>
                <c:pt idx="18">
                  <c:v>0.05</c:v>
                </c:pt>
                <c:pt idx="19">
                  <c:v>0.05</c:v>
                </c:pt>
                <c:pt idx="20">
                  <c:v>0.05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0.22500000000000001</c:v>
                </c:pt>
                <c:pt idx="33">
                  <c:v>0.22500000000000001</c:v>
                </c:pt>
                <c:pt idx="34">
                  <c:v>0.22500000000000001</c:v>
                </c:pt>
                <c:pt idx="35">
                  <c:v>0.22500000000000001</c:v>
                </c:pt>
                <c:pt idx="36">
                  <c:v>0.22500000000000001</c:v>
                </c:pt>
                <c:pt idx="37">
                  <c:v>0.43940000000000007</c:v>
                </c:pt>
                <c:pt idx="38">
                  <c:v>0.35720000000000002</c:v>
                </c:pt>
                <c:pt idx="39">
                  <c:v>0.85830000000000017</c:v>
                </c:pt>
                <c:pt idx="40">
                  <c:v>0.85830000000000017</c:v>
                </c:pt>
                <c:pt idx="41">
                  <c:v>0.85830000000000017</c:v>
                </c:pt>
                <c:pt idx="42">
                  <c:v>0.85830000000000017</c:v>
                </c:pt>
                <c:pt idx="43">
                  <c:v>0.79500000000000015</c:v>
                </c:pt>
                <c:pt idx="44">
                  <c:v>0.31000000000000005</c:v>
                </c:pt>
                <c:pt idx="45">
                  <c:v>0.24000000000000002</c:v>
                </c:pt>
                <c:pt idx="46">
                  <c:v>0.11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fds - inverno'!$A$122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0.18000000000000002</c:v>
                </c:pt>
                <c:pt idx="45">
                  <c:v>6.000000000000001E-3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fds - inverno'!$A$123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inverno'!$B$123:$AV$123</c:f>
              <c:numCache>
                <c:formatCode>General</c:formatCode>
                <c:ptCount val="47"/>
                <c:pt idx="0">
                  <c:v>0.63000000000000012</c:v>
                </c:pt>
                <c:pt idx="1">
                  <c:v>0.63000000000000012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0.18000000000000002</c:v>
                </c:pt>
                <c:pt idx="18">
                  <c:v>0.18000000000000002</c:v>
                </c:pt>
                <c:pt idx="19">
                  <c:v>0.18000000000000002</c:v>
                </c:pt>
                <c:pt idx="20">
                  <c:v>0.18000000000000002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1.0549999999999997</c:v>
                </c:pt>
                <c:pt idx="33">
                  <c:v>1.0549999999999997</c:v>
                </c:pt>
                <c:pt idx="34">
                  <c:v>1.0549999999999997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0.61000000000000021</c:v>
                </c:pt>
                <c:pt idx="41">
                  <c:v>0.61000000000000021</c:v>
                </c:pt>
                <c:pt idx="42">
                  <c:v>0.70000000000000018</c:v>
                </c:pt>
                <c:pt idx="43">
                  <c:v>0.63000000000000012</c:v>
                </c:pt>
                <c:pt idx="44">
                  <c:v>0.63000000000000012</c:v>
                </c:pt>
                <c:pt idx="45">
                  <c:v>0.63000000000000012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fds - inverno'!$A$124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inverno'!$B$124:$AV$124</c:f>
              <c:numCache>
                <c:formatCode>General</c:formatCode>
                <c:ptCount val="47"/>
                <c:pt idx="0">
                  <c:v>0.63000000000000012</c:v>
                </c:pt>
                <c:pt idx="1">
                  <c:v>0.63000000000000012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0.18000000000000002</c:v>
                </c:pt>
                <c:pt idx="18">
                  <c:v>0.18000000000000002</c:v>
                </c:pt>
                <c:pt idx="19">
                  <c:v>0.18000000000000002</c:v>
                </c:pt>
                <c:pt idx="20">
                  <c:v>0.18000000000000002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1.0549999999999997</c:v>
                </c:pt>
                <c:pt idx="33">
                  <c:v>1.0549999999999997</c:v>
                </c:pt>
                <c:pt idx="34">
                  <c:v>1.0549999999999997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0.61000000000000021</c:v>
                </c:pt>
                <c:pt idx="41">
                  <c:v>0.61000000000000021</c:v>
                </c:pt>
                <c:pt idx="42">
                  <c:v>0.70000000000000018</c:v>
                </c:pt>
                <c:pt idx="43">
                  <c:v>0.63000000000000012</c:v>
                </c:pt>
                <c:pt idx="44">
                  <c:v>0.63000000000000012</c:v>
                </c:pt>
                <c:pt idx="45">
                  <c:v>0.63000000000000012</c:v>
                </c:pt>
                <c:pt idx="46">
                  <c:v>0.54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fds - inverno'!$A$125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12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10.5</c:v>
                </c:pt>
                <c:pt idx="34">
                  <c:v>10.5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7.5</c:v>
                </c:pt>
                <c:pt idx="39">
                  <c:v>12</c:v>
                </c:pt>
                <c:pt idx="40">
                  <c:v>12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fds - inverno'!$A$126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inverno'!$B$126:$AV$126</c:f>
              <c:numCache>
                <c:formatCode>General</c:formatCode>
                <c:ptCount val="47"/>
                <c:pt idx="0">
                  <c:v>2.0000000000000004E-2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0.13500000000000001</c:v>
                </c:pt>
                <c:pt idx="24">
                  <c:v>0.22500000000000003</c:v>
                </c:pt>
                <c:pt idx="25">
                  <c:v>0.34</c:v>
                </c:pt>
                <c:pt idx="26">
                  <c:v>0.34</c:v>
                </c:pt>
                <c:pt idx="27">
                  <c:v>0.2</c:v>
                </c:pt>
                <c:pt idx="28">
                  <c:v>2.1000000000000005E-2</c:v>
                </c:pt>
                <c:pt idx="29">
                  <c:v>2.1000000000000005E-2</c:v>
                </c:pt>
                <c:pt idx="30">
                  <c:v>2.1000000000000005E-2</c:v>
                </c:pt>
                <c:pt idx="31">
                  <c:v>2.1000000000000005E-2</c:v>
                </c:pt>
                <c:pt idx="32">
                  <c:v>0.10600000000000002</c:v>
                </c:pt>
                <c:pt idx="33">
                  <c:v>0.10600000000000002</c:v>
                </c:pt>
                <c:pt idx="34">
                  <c:v>0.38100000000000006</c:v>
                </c:pt>
                <c:pt idx="35">
                  <c:v>0.38100000000000006</c:v>
                </c:pt>
                <c:pt idx="36">
                  <c:v>0.38100000000000006</c:v>
                </c:pt>
                <c:pt idx="37">
                  <c:v>0.38100000000000006</c:v>
                </c:pt>
                <c:pt idx="38">
                  <c:v>0.38100000000000006</c:v>
                </c:pt>
                <c:pt idx="39">
                  <c:v>0.38100000000000006</c:v>
                </c:pt>
                <c:pt idx="40">
                  <c:v>0.38100000000000006</c:v>
                </c:pt>
                <c:pt idx="41">
                  <c:v>0.63100000000000012</c:v>
                </c:pt>
                <c:pt idx="42">
                  <c:v>0.27100000000000002</c:v>
                </c:pt>
                <c:pt idx="43">
                  <c:v>0.28100000000000008</c:v>
                </c:pt>
                <c:pt idx="44">
                  <c:v>0.62100000000000022</c:v>
                </c:pt>
                <c:pt idx="45">
                  <c:v>0.38100000000000012</c:v>
                </c:pt>
                <c:pt idx="46">
                  <c:v>9.0000000000000024E-2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fds - inverno'!$A$127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inverno'!$B$127:$AV$127</c:f>
              <c:numCache>
                <c:formatCode>General</c:formatCode>
                <c:ptCount val="47"/>
                <c:pt idx="0">
                  <c:v>0.71120000000000005</c:v>
                </c:pt>
                <c:pt idx="1">
                  <c:v>0.71120000000000005</c:v>
                </c:pt>
                <c:pt idx="2">
                  <c:v>0.82060000000000022</c:v>
                </c:pt>
                <c:pt idx="3">
                  <c:v>0.82060000000000022</c:v>
                </c:pt>
                <c:pt idx="4">
                  <c:v>0.82060000000000022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0.38325000000000004</c:v>
                </c:pt>
                <c:pt idx="8">
                  <c:v>0.41970000000000002</c:v>
                </c:pt>
                <c:pt idx="9">
                  <c:v>0.50824999999999998</c:v>
                </c:pt>
                <c:pt idx="10">
                  <c:v>0.54470000000000007</c:v>
                </c:pt>
                <c:pt idx="11">
                  <c:v>0.52649999999999997</c:v>
                </c:pt>
                <c:pt idx="12">
                  <c:v>0.52649999999999997</c:v>
                </c:pt>
                <c:pt idx="13">
                  <c:v>0.52649999999999997</c:v>
                </c:pt>
                <c:pt idx="14">
                  <c:v>0.58119999999999994</c:v>
                </c:pt>
                <c:pt idx="15">
                  <c:v>0.58119999999999994</c:v>
                </c:pt>
                <c:pt idx="16">
                  <c:v>0.82060000000000022</c:v>
                </c:pt>
                <c:pt idx="17">
                  <c:v>0.82060000000000022</c:v>
                </c:pt>
                <c:pt idx="18">
                  <c:v>0.82060000000000022</c:v>
                </c:pt>
                <c:pt idx="19">
                  <c:v>0.82060000000000022</c:v>
                </c:pt>
                <c:pt idx="20">
                  <c:v>0.82060000000000022</c:v>
                </c:pt>
                <c:pt idx="21">
                  <c:v>0.82060000000000022</c:v>
                </c:pt>
                <c:pt idx="22">
                  <c:v>0.69560000000000022</c:v>
                </c:pt>
                <c:pt idx="23">
                  <c:v>0.69560000000000022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0.71120000000000005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0.7476600000000001</c:v>
                </c:pt>
                <c:pt idx="38">
                  <c:v>0.67444000000000015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0.45620000000000005</c:v>
                </c:pt>
                <c:pt idx="45">
                  <c:v>0.82060000000000022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fds - inverno'!$A$128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inverno'!$B$128:$AV$128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1</c:v>
                </c:pt>
                <c:pt idx="28">
                  <c:v>1</c:v>
                </c:pt>
                <c:pt idx="29">
                  <c:v>1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fds - inverno'!$A$129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1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1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1.3132999999999997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0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fds - inverno'!$A$130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0.32000000000000006</c:v>
                </c:pt>
                <c:pt idx="3">
                  <c:v>0.32000000000000006</c:v>
                </c:pt>
                <c:pt idx="4">
                  <c:v>0.32000000000000006</c:v>
                </c:pt>
                <c:pt idx="5">
                  <c:v>0.32000000000000006</c:v>
                </c:pt>
                <c:pt idx="6">
                  <c:v>0.16</c:v>
                </c:pt>
                <c:pt idx="7">
                  <c:v>5.3300000000000007E-2</c:v>
                </c:pt>
                <c:pt idx="8">
                  <c:v>0.10670000000000002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0.15000000000000002</c:v>
                </c:pt>
                <c:pt idx="40">
                  <c:v>0.15000000000000002</c:v>
                </c:pt>
                <c:pt idx="41">
                  <c:v>0.15000000000000002</c:v>
                </c:pt>
                <c:pt idx="42">
                  <c:v>0.15000000000000002</c:v>
                </c:pt>
                <c:pt idx="43">
                  <c:v>0.15000000000000002</c:v>
                </c:pt>
                <c:pt idx="44">
                  <c:v>0.15000000000000002</c:v>
                </c:pt>
                <c:pt idx="45">
                  <c:v>0.32000000000000006</c:v>
                </c:pt>
                <c:pt idx="46">
                  <c:v>0.32000000000000006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fds - inverno'!$A$131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inverno'!$B$131:$AV$131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fds - inverno'!$A$132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inverno'!$B$132:$AV$132</c:f>
              <c:numCache>
                <c:formatCode>General</c:formatCode>
                <c:ptCount val="47"/>
                <c:pt idx="0">
                  <c:v>5.4900000000000011E-2</c:v>
                </c:pt>
                <c:pt idx="1">
                  <c:v>5.4900000000000011E-2</c:v>
                </c:pt>
                <c:pt idx="2">
                  <c:v>5.74E-2</c:v>
                </c:pt>
                <c:pt idx="3">
                  <c:v>5.74E-2</c:v>
                </c:pt>
                <c:pt idx="4">
                  <c:v>5.74E-2</c:v>
                </c:pt>
                <c:pt idx="5">
                  <c:v>5.74E-2</c:v>
                </c:pt>
                <c:pt idx="6">
                  <c:v>5.4900000000000011E-2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5.290000000000001E-2</c:v>
                </c:pt>
                <c:pt idx="10">
                  <c:v>5.3900000000000003E-2</c:v>
                </c:pt>
                <c:pt idx="11">
                  <c:v>5.4400000000000011E-2</c:v>
                </c:pt>
                <c:pt idx="12">
                  <c:v>5.4400000000000011E-2</c:v>
                </c:pt>
                <c:pt idx="13">
                  <c:v>5.3400000000000003E-2</c:v>
                </c:pt>
                <c:pt idx="14">
                  <c:v>5.4900000000000011E-2</c:v>
                </c:pt>
                <c:pt idx="15">
                  <c:v>5.4900000000000011E-2</c:v>
                </c:pt>
                <c:pt idx="16">
                  <c:v>5.4900000000000011E-2</c:v>
                </c:pt>
                <c:pt idx="17">
                  <c:v>5.4900000000000011E-2</c:v>
                </c:pt>
                <c:pt idx="18">
                  <c:v>5.4900000000000011E-2</c:v>
                </c:pt>
                <c:pt idx="19">
                  <c:v>5.4900000000000011E-2</c:v>
                </c:pt>
                <c:pt idx="20">
                  <c:v>5.74E-2</c:v>
                </c:pt>
                <c:pt idx="21">
                  <c:v>5.74E-2</c:v>
                </c:pt>
                <c:pt idx="22">
                  <c:v>5.74E-2</c:v>
                </c:pt>
                <c:pt idx="23">
                  <c:v>5.74E-2</c:v>
                </c:pt>
                <c:pt idx="24">
                  <c:v>5.74E-2</c:v>
                </c:pt>
                <c:pt idx="25">
                  <c:v>5.74E-2</c:v>
                </c:pt>
                <c:pt idx="26">
                  <c:v>5.74E-2</c:v>
                </c:pt>
                <c:pt idx="27">
                  <c:v>5.74E-2</c:v>
                </c:pt>
                <c:pt idx="28">
                  <c:v>5.74E-2</c:v>
                </c:pt>
                <c:pt idx="29">
                  <c:v>5.74E-2</c:v>
                </c:pt>
                <c:pt idx="30">
                  <c:v>5.4900000000000011E-2</c:v>
                </c:pt>
                <c:pt idx="31">
                  <c:v>5.4900000000000011E-2</c:v>
                </c:pt>
                <c:pt idx="32">
                  <c:v>5.4900000000000011E-2</c:v>
                </c:pt>
                <c:pt idx="33">
                  <c:v>5.4900000000000011E-2</c:v>
                </c:pt>
                <c:pt idx="34">
                  <c:v>5.4900000000000011E-2</c:v>
                </c:pt>
                <c:pt idx="35">
                  <c:v>5.4900000000000011E-2</c:v>
                </c:pt>
                <c:pt idx="36">
                  <c:v>5.4900000000000011E-2</c:v>
                </c:pt>
                <c:pt idx="37">
                  <c:v>5.5400000000000019E-2</c:v>
                </c:pt>
                <c:pt idx="38">
                  <c:v>5.4400000000000011E-2</c:v>
                </c:pt>
                <c:pt idx="39">
                  <c:v>5.4900000000000011E-2</c:v>
                </c:pt>
                <c:pt idx="40">
                  <c:v>5.4900000000000011E-2</c:v>
                </c:pt>
                <c:pt idx="41">
                  <c:v>5.4900000000000011E-2</c:v>
                </c:pt>
                <c:pt idx="42">
                  <c:v>5.4900000000000011E-2</c:v>
                </c:pt>
                <c:pt idx="43">
                  <c:v>5.4900000000000011E-2</c:v>
                </c:pt>
                <c:pt idx="44">
                  <c:v>5.4900000000000011E-2</c:v>
                </c:pt>
                <c:pt idx="45">
                  <c:v>5.74E-2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fds - inverno'!$A$133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3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fds - inverno'!$A$134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fds - inverno'!$A$135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0.60000000000000009</c:v>
                </c:pt>
                <c:pt idx="13">
                  <c:v>0.60000000000000009</c:v>
                </c:pt>
                <c:pt idx="14">
                  <c:v>0.60000000000000009</c:v>
                </c:pt>
                <c:pt idx="15">
                  <c:v>0.60000000000000009</c:v>
                </c:pt>
                <c:pt idx="16">
                  <c:v>0.60000000000000009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0.4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fds - inverno'!$A$136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0.18400000000000002</c:v>
                </c:pt>
                <c:pt idx="26">
                  <c:v>0.18400000000000002</c:v>
                </c:pt>
                <c:pt idx="27">
                  <c:v>0.18400000000000002</c:v>
                </c:pt>
                <c:pt idx="28">
                  <c:v>0.75000000000000011</c:v>
                </c:pt>
                <c:pt idx="29">
                  <c:v>0.75000000000000011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fds - inverno'!$A$137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0.05</c:v>
                </c:pt>
                <c:pt idx="22">
                  <c:v>8.0000000000000016E-2</c:v>
                </c:pt>
                <c:pt idx="23">
                  <c:v>0.05</c:v>
                </c:pt>
                <c:pt idx="24">
                  <c:v>0.05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fds - inverno'!$A$138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inverno'!$B$138:$AV$138</c:f>
              <c:numCache>
                <c:formatCode>General</c:formatCode>
                <c:ptCount val="47"/>
                <c:pt idx="0">
                  <c:v>4.000000000000001E-3</c:v>
                </c:pt>
                <c:pt idx="1">
                  <c:v>4.000000000000001E-3</c:v>
                </c:pt>
                <c:pt idx="2">
                  <c:v>8.0000000000000019E-3</c:v>
                </c:pt>
                <c:pt idx="3">
                  <c:v>8.0000000000000019E-3</c:v>
                </c:pt>
                <c:pt idx="4">
                  <c:v>8.0000000000000019E-3</c:v>
                </c:pt>
                <c:pt idx="5">
                  <c:v>8.0000000000000019E-3</c:v>
                </c:pt>
                <c:pt idx="6">
                  <c:v>4.000000000000001E-3</c:v>
                </c:pt>
                <c:pt idx="7">
                  <c:v>1.5000000000000002E-3</c:v>
                </c:pt>
                <c:pt idx="8">
                  <c:v>2.5000000000000005E-3</c:v>
                </c:pt>
                <c:pt idx="9">
                  <c:v>1.0000000000000002E-3</c:v>
                </c:pt>
                <c:pt idx="10">
                  <c:v>2.5000000000000005E-3</c:v>
                </c:pt>
                <c:pt idx="11">
                  <c:v>2.7500000000000003E-3</c:v>
                </c:pt>
                <c:pt idx="12">
                  <c:v>2.7500000000000003E-3</c:v>
                </c:pt>
                <c:pt idx="13">
                  <c:v>1.7500000000000003E-3</c:v>
                </c:pt>
                <c:pt idx="14">
                  <c:v>4.000000000000001E-3</c:v>
                </c:pt>
                <c:pt idx="15">
                  <c:v>4.000000000000001E-3</c:v>
                </c:pt>
                <c:pt idx="16">
                  <c:v>5.5000000000000005E-3</c:v>
                </c:pt>
                <c:pt idx="17">
                  <c:v>5.5000000000000005E-3</c:v>
                </c:pt>
                <c:pt idx="18">
                  <c:v>5.5000000000000005E-3</c:v>
                </c:pt>
                <c:pt idx="19">
                  <c:v>5.5000000000000005E-3</c:v>
                </c:pt>
                <c:pt idx="20">
                  <c:v>8.0000000000000019E-3</c:v>
                </c:pt>
                <c:pt idx="21">
                  <c:v>8.0000000000000019E-3</c:v>
                </c:pt>
                <c:pt idx="22">
                  <c:v>8.0000000000000019E-3</c:v>
                </c:pt>
                <c:pt idx="23">
                  <c:v>8.0000000000000019E-3</c:v>
                </c:pt>
                <c:pt idx="24">
                  <c:v>8.0000000000000019E-3</c:v>
                </c:pt>
                <c:pt idx="25">
                  <c:v>8.0000000000000019E-3</c:v>
                </c:pt>
                <c:pt idx="26">
                  <c:v>8.0000000000000019E-3</c:v>
                </c:pt>
                <c:pt idx="27">
                  <c:v>8.0000000000000019E-3</c:v>
                </c:pt>
                <c:pt idx="28">
                  <c:v>8.0000000000000019E-3</c:v>
                </c:pt>
                <c:pt idx="29">
                  <c:v>8.0000000000000019E-3</c:v>
                </c:pt>
                <c:pt idx="30">
                  <c:v>4.000000000000001E-3</c:v>
                </c:pt>
                <c:pt idx="31">
                  <c:v>4.000000000000001E-3</c:v>
                </c:pt>
                <c:pt idx="32">
                  <c:v>4.000000000000001E-3</c:v>
                </c:pt>
                <c:pt idx="33">
                  <c:v>4.000000000000001E-3</c:v>
                </c:pt>
                <c:pt idx="34">
                  <c:v>4.000000000000001E-3</c:v>
                </c:pt>
                <c:pt idx="35">
                  <c:v>4.000000000000001E-3</c:v>
                </c:pt>
                <c:pt idx="36">
                  <c:v>4.000000000000001E-3</c:v>
                </c:pt>
                <c:pt idx="37">
                  <c:v>5.000000000000001E-3</c:v>
                </c:pt>
                <c:pt idx="38">
                  <c:v>3.0000000000000005E-3</c:v>
                </c:pt>
                <c:pt idx="39">
                  <c:v>4.000000000000001E-3</c:v>
                </c:pt>
                <c:pt idx="40">
                  <c:v>4.000000000000001E-3</c:v>
                </c:pt>
                <c:pt idx="41">
                  <c:v>4.000000000000001E-3</c:v>
                </c:pt>
                <c:pt idx="42">
                  <c:v>4.000000000000001E-3</c:v>
                </c:pt>
                <c:pt idx="43">
                  <c:v>4.000000000000001E-3</c:v>
                </c:pt>
                <c:pt idx="44">
                  <c:v>4.000000000000001E-3</c:v>
                </c:pt>
                <c:pt idx="45">
                  <c:v>8.0000000000000019E-3</c:v>
                </c:pt>
                <c:pt idx="46">
                  <c:v>8.0000000000000019E-3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fds - inverno'!$A$139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0.60000000000000009</c:v>
                </c:pt>
                <c:pt idx="23">
                  <c:v>0.60000000000000009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0.60000000000000009</c:v>
                </c:pt>
                <c:pt idx="39">
                  <c:v>0.60000000000000009</c:v>
                </c:pt>
                <c:pt idx="40">
                  <c:v>0.60000000000000009</c:v>
                </c:pt>
                <c:pt idx="41">
                  <c:v>0.60000000000000009</c:v>
                </c:pt>
                <c:pt idx="42">
                  <c:v>0.60000000000000009</c:v>
                </c:pt>
                <c:pt idx="43">
                  <c:v>0.60000000000000009</c:v>
                </c:pt>
                <c:pt idx="44">
                  <c:v>0.60000000000000009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fds - inverno'!$A$140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fds - inverno'!$A$141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fds - inverno'!$A$142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fds - inverno'!$A$143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fds - inverno'!$A$144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fds - inverno'!$A$145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inverno'!$B$145:$AV$145</c:f>
              <c:numCache>
                <c:formatCode>General</c:formatCode>
                <c:ptCount val="47"/>
                <c:pt idx="0">
                  <c:v>0.15000000000000002</c:v>
                </c:pt>
                <c:pt idx="1">
                  <c:v>0.15000000000000002</c:v>
                </c:pt>
                <c:pt idx="2">
                  <c:v>0.15000000000000002</c:v>
                </c:pt>
                <c:pt idx="3">
                  <c:v>0.15000000000000002</c:v>
                </c:pt>
                <c:pt idx="4">
                  <c:v>0.15000000000000002</c:v>
                </c:pt>
                <c:pt idx="5">
                  <c:v>0.15000000000000002</c:v>
                </c:pt>
                <c:pt idx="6">
                  <c:v>0.15000000000000002</c:v>
                </c:pt>
                <c:pt idx="7">
                  <c:v>0.15000000000000002</c:v>
                </c:pt>
                <c:pt idx="8">
                  <c:v>0.15000000000000002</c:v>
                </c:pt>
                <c:pt idx="9">
                  <c:v>0.15000000000000002</c:v>
                </c:pt>
                <c:pt idx="10">
                  <c:v>0.15000000000000002</c:v>
                </c:pt>
                <c:pt idx="11">
                  <c:v>0.15000000000000002</c:v>
                </c:pt>
                <c:pt idx="12">
                  <c:v>0.15000000000000002</c:v>
                </c:pt>
                <c:pt idx="13">
                  <c:v>0.15000000000000002</c:v>
                </c:pt>
                <c:pt idx="14">
                  <c:v>0.15000000000000002</c:v>
                </c:pt>
                <c:pt idx="15">
                  <c:v>0.15000000000000002</c:v>
                </c:pt>
                <c:pt idx="16">
                  <c:v>0.15000000000000002</c:v>
                </c:pt>
                <c:pt idx="17">
                  <c:v>0.15000000000000002</c:v>
                </c:pt>
                <c:pt idx="18">
                  <c:v>0.15000000000000002</c:v>
                </c:pt>
                <c:pt idx="19">
                  <c:v>0.15000000000000002</c:v>
                </c:pt>
                <c:pt idx="20">
                  <c:v>0.15000000000000002</c:v>
                </c:pt>
                <c:pt idx="21">
                  <c:v>0.15000000000000002</c:v>
                </c:pt>
                <c:pt idx="22">
                  <c:v>0.15000000000000002</c:v>
                </c:pt>
                <c:pt idx="23">
                  <c:v>0.15000000000000002</c:v>
                </c:pt>
                <c:pt idx="24">
                  <c:v>0.15000000000000002</c:v>
                </c:pt>
                <c:pt idx="25">
                  <c:v>0.15000000000000002</c:v>
                </c:pt>
                <c:pt idx="26">
                  <c:v>0.15000000000000002</c:v>
                </c:pt>
                <c:pt idx="27">
                  <c:v>0.15000000000000002</c:v>
                </c:pt>
                <c:pt idx="28">
                  <c:v>0.15000000000000002</c:v>
                </c:pt>
                <c:pt idx="29">
                  <c:v>0.15000000000000002</c:v>
                </c:pt>
                <c:pt idx="30">
                  <c:v>0.15000000000000002</c:v>
                </c:pt>
                <c:pt idx="31">
                  <c:v>0.15000000000000002</c:v>
                </c:pt>
                <c:pt idx="32">
                  <c:v>0.15000000000000002</c:v>
                </c:pt>
                <c:pt idx="33">
                  <c:v>0.15000000000000002</c:v>
                </c:pt>
                <c:pt idx="34">
                  <c:v>0.15000000000000002</c:v>
                </c:pt>
                <c:pt idx="35">
                  <c:v>0.15000000000000002</c:v>
                </c:pt>
                <c:pt idx="36">
                  <c:v>0.15000000000000002</c:v>
                </c:pt>
                <c:pt idx="37">
                  <c:v>0.15000000000000002</c:v>
                </c:pt>
                <c:pt idx="38">
                  <c:v>0.15000000000000002</c:v>
                </c:pt>
                <c:pt idx="39">
                  <c:v>0.15000000000000002</c:v>
                </c:pt>
                <c:pt idx="40">
                  <c:v>0.15000000000000002</c:v>
                </c:pt>
                <c:pt idx="41">
                  <c:v>0.15000000000000002</c:v>
                </c:pt>
                <c:pt idx="42">
                  <c:v>0.15000000000000002</c:v>
                </c:pt>
                <c:pt idx="43">
                  <c:v>0.15000000000000002</c:v>
                </c:pt>
                <c:pt idx="44">
                  <c:v>0.15000000000000002</c:v>
                </c:pt>
                <c:pt idx="45">
                  <c:v>0.15000000000000002</c:v>
                </c:pt>
                <c:pt idx="46">
                  <c:v>0.15000000000000002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fds - inverno'!$A$146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inverno'!$B$146:$AV$146</c:f>
              <c:numCache>
                <c:formatCode>General</c:formatCode>
                <c:ptCount val="47"/>
                <c:pt idx="0">
                  <c:v>5.000000000000001E-3</c:v>
                </c:pt>
                <c:pt idx="1">
                  <c:v>5.000000000000001E-3</c:v>
                </c:pt>
                <c:pt idx="2">
                  <c:v>1.0000000000000002E-2</c:v>
                </c:pt>
                <c:pt idx="3">
                  <c:v>1.0000000000000002E-2</c:v>
                </c:pt>
                <c:pt idx="4">
                  <c:v>1.0000000000000002E-2</c:v>
                </c:pt>
                <c:pt idx="5">
                  <c:v>1.0000000000000002E-2</c:v>
                </c:pt>
                <c:pt idx="6">
                  <c:v>5.000000000000001E-3</c:v>
                </c:pt>
                <c:pt idx="7">
                  <c:v>5.0000000000000012E-4</c:v>
                </c:pt>
                <c:pt idx="8">
                  <c:v>2.0000000000000005E-3</c:v>
                </c:pt>
                <c:pt idx="9">
                  <c:v>1.0000000000000002E-3</c:v>
                </c:pt>
                <c:pt idx="10">
                  <c:v>3.0000000000000005E-3</c:v>
                </c:pt>
                <c:pt idx="11">
                  <c:v>4.000000000000001E-3</c:v>
                </c:pt>
                <c:pt idx="12">
                  <c:v>4.000000000000001E-3</c:v>
                </c:pt>
                <c:pt idx="13">
                  <c:v>2.0000000000000005E-3</c:v>
                </c:pt>
                <c:pt idx="14">
                  <c:v>5.000000000000001E-3</c:v>
                </c:pt>
                <c:pt idx="15">
                  <c:v>5.000000000000001E-3</c:v>
                </c:pt>
                <c:pt idx="16">
                  <c:v>1.0000000000000002E-2</c:v>
                </c:pt>
                <c:pt idx="17">
                  <c:v>1.0000000000000002E-2</c:v>
                </c:pt>
                <c:pt idx="18">
                  <c:v>1.0000000000000002E-2</c:v>
                </c:pt>
                <c:pt idx="19">
                  <c:v>1.0000000000000002E-2</c:v>
                </c:pt>
                <c:pt idx="20">
                  <c:v>1.0000000000000002E-2</c:v>
                </c:pt>
                <c:pt idx="21">
                  <c:v>1.0000000000000002E-2</c:v>
                </c:pt>
                <c:pt idx="22">
                  <c:v>1.0000000000000002E-2</c:v>
                </c:pt>
                <c:pt idx="23">
                  <c:v>1.0000000000000002E-2</c:v>
                </c:pt>
                <c:pt idx="24">
                  <c:v>1.0000000000000002E-2</c:v>
                </c:pt>
                <c:pt idx="25">
                  <c:v>1.0000000000000002E-2</c:v>
                </c:pt>
                <c:pt idx="26">
                  <c:v>1.0000000000000002E-2</c:v>
                </c:pt>
                <c:pt idx="27">
                  <c:v>1.0000000000000002E-2</c:v>
                </c:pt>
                <c:pt idx="28">
                  <c:v>1.0000000000000002E-2</c:v>
                </c:pt>
                <c:pt idx="29">
                  <c:v>1.0000000000000002E-2</c:v>
                </c:pt>
                <c:pt idx="30">
                  <c:v>5.000000000000001E-3</c:v>
                </c:pt>
                <c:pt idx="31">
                  <c:v>5.000000000000001E-3</c:v>
                </c:pt>
                <c:pt idx="32">
                  <c:v>5.000000000000001E-3</c:v>
                </c:pt>
                <c:pt idx="33">
                  <c:v>5.000000000000001E-3</c:v>
                </c:pt>
                <c:pt idx="34">
                  <c:v>5.000000000000001E-3</c:v>
                </c:pt>
                <c:pt idx="35">
                  <c:v>5.000000000000001E-3</c:v>
                </c:pt>
                <c:pt idx="36">
                  <c:v>5.000000000000001E-3</c:v>
                </c:pt>
                <c:pt idx="37">
                  <c:v>5.000000000000001E-3</c:v>
                </c:pt>
                <c:pt idx="38">
                  <c:v>5.000000000000001E-3</c:v>
                </c:pt>
                <c:pt idx="39">
                  <c:v>5.000000000000001E-3</c:v>
                </c:pt>
                <c:pt idx="40">
                  <c:v>5.000000000000001E-3</c:v>
                </c:pt>
                <c:pt idx="41">
                  <c:v>5.000000000000001E-3</c:v>
                </c:pt>
                <c:pt idx="42">
                  <c:v>5.000000000000001E-3</c:v>
                </c:pt>
                <c:pt idx="43">
                  <c:v>5.000000000000001E-3</c:v>
                </c:pt>
                <c:pt idx="44">
                  <c:v>5.000000000000001E-3</c:v>
                </c:pt>
                <c:pt idx="45">
                  <c:v>1.0000000000000002E-2</c:v>
                </c:pt>
                <c:pt idx="46">
                  <c:v>1.0000000000000002E-2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fds - inverno'!$A$147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fds - inverno'!$A$148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0.2</c:v>
                </c:pt>
                <c:pt idx="26">
                  <c:v>0.2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fds - inverno'!$A$149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inverno'!$B$149:$AV$149</c:f>
              <c:numCache>
                <c:formatCode>General</c:formatCode>
                <c:ptCount val="47"/>
                <c:pt idx="0">
                  <c:v>2.7651000000000008</c:v>
                </c:pt>
                <c:pt idx="1">
                  <c:v>2.5701000000000001</c:v>
                </c:pt>
                <c:pt idx="2">
                  <c:v>1.4019999999999995</c:v>
                </c:pt>
                <c:pt idx="3">
                  <c:v>1.4019999999999995</c:v>
                </c:pt>
                <c:pt idx="4">
                  <c:v>1.4019999999999995</c:v>
                </c:pt>
                <c:pt idx="5">
                  <c:v>1.147</c:v>
                </c:pt>
                <c:pt idx="6">
                  <c:v>0.84810000000000019</c:v>
                </c:pt>
                <c:pt idx="7">
                  <c:v>0.64795000000000003</c:v>
                </c:pt>
                <c:pt idx="8">
                  <c:v>0.74680000000000013</c:v>
                </c:pt>
                <c:pt idx="9">
                  <c:v>0.76415000000000022</c:v>
                </c:pt>
                <c:pt idx="10">
                  <c:v>0.80510000000000004</c:v>
                </c:pt>
                <c:pt idx="11">
                  <c:v>0.73765000000000014</c:v>
                </c:pt>
                <c:pt idx="12">
                  <c:v>1.3376499999999998</c:v>
                </c:pt>
                <c:pt idx="13">
                  <c:v>1.3336499999999998</c:v>
                </c:pt>
                <c:pt idx="14">
                  <c:v>2.1950999999999992</c:v>
                </c:pt>
                <c:pt idx="15">
                  <c:v>1.3950999999999998</c:v>
                </c:pt>
                <c:pt idx="16">
                  <c:v>13.640999999999998</c:v>
                </c:pt>
                <c:pt idx="17">
                  <c:v>2.9509999999999992</c:v>
                </c:pt>
                <c:pt idx="18">
                  <c:v>2.9509999999999992</c:v>
                </c:pt>
                <c:pt idx="19">
                  <c:v>2.9509999999999992</c:v>
                </c:pt>
                <c:pt idx="20">
                  <c:v>10.456000000000001</c:v>
                </c:pt>
                <c:pt idx="21">
                  <c:v>1.496</c:v>
                </c:pt>
                <c:pt idx="22">
                  <c:v>2.6859999999999999</c:v>
                </c:pt>
                <c:pt idx="23">
                  <c:v>1.7060000000000002</c:v>
                </c:pt>
                <c:pt idx="24">
                  <c:v>1.0660000000000001</c:v>
                </c:pt>
                <c:pt idx="25">
                  <c:v>1.5149999999999997</c:v>
                </c:pt>
                <c:pt idx="26">
                  <c:v>1.5149999999999997</c:v>
                </c:pt>
                <c:pt idx="27">
                  <c:v>2.1749999999999998</c:v>
                </c:pt>
                <c:pt idx="28">
                  <c:v>2.5619999999999998</c:v>
                </c:pt>
                <c:pt idx="29">
                  <c:v>2.5619999999999998</c:v>
                </c:pt>
                <c:pt idx="30">
                  <c:v>3.6710999999999991</c:v>
                </c:pt>
                <c:pt idx="31">
                  <c:v>4.9260999999999999</c:v>
                </c:pt>
                <c:pt idx="32">
                  <c:v>4.3660999999999985</c:v>
                </c:pt>
                <c:pt idx="33">
                  <c:v>20.366099999999996</c:v>
                </c:pt>
                <c:pt idx="34">
                  <c:v>20.641099999999994</c:v>
                </c:pt>
                <c:pt idx="35">
                  <c:v>8.511099999999999</c:v>
                </c:pt>
                <c:pt idx="36">
                  <c:v>3.5110999999999994</c:v>
                </c:pt>
                <c:pt idx="37">
                  <c:v>5.2767600000000003</c:v>
                </c:pt>
                <c:pt idx="38">
                  <c:v>10.961640000000003</c:v>
                </c:pt>
                <c:pt idx="39">
                  <c:v>16.454399999999993</c:v>
                </c:pt>
                <c:pt idx="40">
                  <c:v>16.594399999999993</c:v>
                </c:pt>
                <c:pt idx="41">
                  <c:v>5.7643999999999993</c:v>
                </c:pt>
                <c:pt idx="42">
                  <c:v>5.5843999999999996</c:v>
                </c:pt>
                <c:pt idx="43">
                  <c:v>4.5311000000000003</c:v>
                </c:pt>
                <c:pt idx="44">
                  <c:v>3.7910999999999997</c:v>
                </c:pt>
                <c:pt idx="45">
                  <c:v>3.2529999999999997</c:v>
                </c:pt>
                <c:pt idx="46">
                  <c:v>2.3689999999999998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49986880"/>
        <c:axId val="-1749991232"/>
      </c:lineChart>
      <c:catAx>
        <c:axId val="-17499868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91232"/>
        <c:crosses val="autoZero"/>
        <c:auto val="1"/>
        <c:lblAlgn val="ctr"/>
        <c:lblOffset val="100"/>
        <c:noMultiLvlLbl val="0"/>
      </c:catAx>
      <c:valAx>
        <c:axId val="-174999123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86880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final de semana no inverno - etapa 2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fds - inverno'!$A$121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inverno'!$B$121:$AV$121</c:f>
              <c:numCache>
                <c:formatCode>General</c:formatCode>
                <c:ptCount val="47"/>
                <c:pt idx="0">
                  <c:v>0.21099999999999999</c:v>
                </c:pt>
                <c:pt idx="1">
                  <c:v>0.19600000000000001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6.0000000000000001E-3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0.05</c:v>
                </c:pt>
                <c:pt idx="18">
                  <c:v>0.05</c:v>
                </c:pt>
                <c:pt idx="19">
                  <c:v>0.05</c:v>
                </c:pt>
                <c:pt idx="20">
                  <c:v>0.05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0.21300000000000002</c:v>
                </c:pt>
                <c:pt idx="33">
                  <c:v>0.21300000000000002</c:v>
                </c:pt>
                <c:pt idx="34">
                  <c:v>0.21300000000000002</c:v>
                </c:pt>
                <c:pt idx="35">
                  <c:v>0.21300000000000002</c:v>
                </c:pt>
                <c:pt idx="36">
                  <c:v>0.21300000000000002</c:v>
                </c:pt>
                <c:pt idx="37">
                  <c:v>0.40939999999999999</c:v>
                </c:pt>
                <c:pt idx="38">
                  <c:v>0.32720000000000005</c:v>
                </c:pt>
                <c:pt idx="39">
                  <c:v>0.79210000000000003</c:v>
                </c:pt>
                <c:pt idx="40">
                  <c:v>0.79210000000000003</c:v>
                </c:pt>
                <c:pt idx="41">
                  <c:v>0.81709999999999994</c:v>
                </c:pt>
                <c:pt idx="42">
                  <c:v>0.81709999999999994</c:v>
                </c:pt>
                <c:pt idx="43">
                  <c:v>0.74130000000000007</c:v>
                </c:pt>
                <c:pt idx="44">
                  <c:v>0.3175</c:v>
                </c:pt>
                <c:pt idx="45">
                  <c:v>0.22349999999999998</c:v>
                </c:pt>
                <c:pt idx="46">
                  <c:v>9.1999999999999998E-2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'Dia fds - inverno'!$A$122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inverno'!$B$122:$AV$122</c:f>
              <c:numCache>
                <c:formatCode>General</c:formatCode>
                <c:ptCount val="47"/>
                <c:pt idx="0">
                  <c:v>0.63</c:v>
                </c:pt>
                <c:pt idx="1">
                  <c:v>0.63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</c:v>
                </c:pt>
                <c:pt idx="18">
                  <c:v>0.18</c:v>
                </c:pt>
                <c:pt idx="19">
                  <c:v>0.18</c:v>
                </c:pt>
                <c:pt idx="20">
                  <c:v>0.18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1.0549999999999999</c:v>
                </c:pt>
                <c:pt idx="33">
                  <c:v>1.0549999999999999</c:v>
                </c:pt>
                <c:pt idx="34">
                  <c:v>1.0549999999999999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0.6100000000000001</c:v>
                </c:pt>
                <c:pt idx="41">
                  <c:v>0.6100000000000001</c:v>
                </c:pt>
                <c:pt idx="42">
                  <c:v>0.70000000000000007</c:v>
                </c:pt>
                <c:pt idx="43">
                  <c:v>0.63</c:v>
                </c:pt>
                <c:pt idx="44">
                  <c:v>0.63</c:v>
                </c:pt>
                <c:pt idx="45">
                  <c:v>0.63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'Dia fds - inverno'!$A$123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inverno'!$B$123:$AV$123</c:f>
              <c:numCache>
                <c:formatCode>General</c:formatCode>
                <c:ptCount val="47"/>
                <c:pt idx="0">
                  <c:v>0.63</c:v>
                </c:pt>
                <c:pt idx="1">
                  <c:v>0.63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</c:v>
                </c:pt>
                <c:pt idx="18">
                  <c:v>0.18</c:v>
                </c:pt>
                <c:pt idx="19">
                  <c:v>0.18</c:v>
                </c:pt>
                <c:pt idx="20">
                  <c:v>0.18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1.0549999999999999</c:v>
                </c:pt>
                <c:pt idx="33">
                  <c:v>1.0549999999999999</c:v>
                </c:pt>
                <c:pt idx="34">
                  <c:v>1.0549999999999999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0.6100000000000001</c:v>
                </c:pt>
                <c:pt idx="41">
                  <c:v>0.6100000000000001</c:v>
                </c:pt>
                <c:pt idx="42">
                  <c:v>0.70000000000000007</c:v>
                </c:pt>
                <c:pt idx="43">
                  <c:v>0.63</c:v>
                </c:pt>
                <c:pt idx="44">
                  <c:v>0.63</c:v>
                </c:pt>
                <c:pt idx="45">
                  <c:v>0.63</c:v>
                </c:pt>
                <c:pt idx="46">
                  <c:v>0.54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'Dia fds - inverno'!$A$124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inverno'!$B$124:$AV$124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12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10.5</c:v>
                </c:pt>
                <c:pt idx="34">
                  <c:v>10.5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7.5</c:v>
                </c:pt>
                <c:pt idx="39">
                  <c:v>12</c:v>
                </c:pt>
                <c:pt idx="40">
                  <c:v>12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4"/>
          <c:tx>
            <c:strRef>
              <c:f>'Dia fds - inverno'!$A$125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inverno'!$B$125:$AV$125</c:f>
              <c:numCache>
                <c:formatCode>General</c:formatCode>
                <c:ptCount val="47"/>
                <c:pt idx="0">
                  <c:v>0.02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0.13500000000000001</c:v>
                </c:pt>
                <c:pt idx="24">
                  <c:v>0.22500000000000003</c:v>
                </c:pt>
                <c:pt idx="25">
                  <c:v>0.34</c:v>
                </c:pt>
                <c:pt idx="26">
                  <c:v>0.34</c:v>
                </c:pt>
                <c:pt idx="27">
                  <c:v>0.2</c:v>
                </c:pt>
                <c:pt idx="28">
                  <c:v>2.1000000000000001E-2</c:v>
                </c:pt>
                <c:pt idx="29">
                  <c:v>2.1000000000000001E-2</c:v>
                </c:pt>
                <c:pt idx="30">
                  <c:v>2.1000000000000001E-2</c:v>
                </c:pt>
                <c:pt idx="31">
                  <c:v>2.1000000000000001E-2</c:v>
                </c:pt>
                <c:pt idx="32">
                  <c:v>0.10600000000000001</c:v>
                </c:pt>
                <c:pt idx="33">
                  <c:v>0.10600000000000001</c:v>
                </c:pt>
                <c:pt idx="34">
                  <c:v>0.38100000000000001</c:v>
                </c:pt>
                <c:pt idx="35">
                  <c:v>0.38100000000000001</c:v>
                </c:pt>
                <c:pt idx="36">
                  <c:v>0.38100000000000001</c:v>
                </c:pt>
                <c:pt idx="37">
                  <c:v>0.38100000000000001</c:v>
                </c:pt>
                <c:pt idx="38">
                  <c:v>0.38100000000000001</c:v>
                </c:pt>
                <c:pt idx="39">
                  <c:v>0.38100000000000001</c:v>
                </c:pt>
                <c:pt idx="40">
                  <c:v>0.38100000000000001</c:v>
                </c:pt>
                <c:pt idx="41">
                  <c:v>0.63100000000000001</c:v>
                </c:pt>
                <c:pt idx="42">
                  <c:v>0.27100000000000002</c:v>
                </c:pt>
                <c:pt idx="43">
                  <c:v>0.28100000000000003</c:v>
                </c:pt>
                <c:pt idx="44">
                  <c:v>0.62100000000000011</c:v>
                </c:pt>
                <c:pt idx="45">
                  <c:v>0.38100000000000006</c:v>
                </c:pt>
                <c:pt idx="46">
                  <c:v>9.0000000000000011E-2</c:v>
                </c:pt>
              </c:numCache>
            </c:numRef>
          </c:val>
          <c:smooth val="0"/>
        </c:ser>
        <c:ser>
          <c:idx val="6"/>
          <c:order val="5"/>
          <c:tx>
            <c:strRef>
              <c:f>'Dia fds - inverno'!$A$126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inverno'!$B$126:$AV$126</c:f>
              <c:numCache>
                <c:formatCode>General</c:formatCode>
                <c:ptCount val="47"/>
                <c:pt idx="0">
                  <c:v>0.6724</c:v>
                </c:pt>
                <c:pt idx="1">
                  <c:v>0.6724</c:v>
                </c:pt>
                <c:pt idx="2">
                  <c:v>0.6724</c:v>
                </c:pt>
                <c:pt idx="3">
                  <c:v>0.6724</c:v>
                </c:pt>
                <c:pt idx="4">
                  <c:v>0.6724</c:v>
                </c:pt>
                <c:pt idx="5">
                  <c:v>0.1431</c:v>
                </c:pt>
                <c:pt idx="6">
                  <c:v>0.1431</c:v>
                </c:pt>
                <c:pt idx="7">
                  <c:v>0.1431</c:v>
                </c:pt>
                <c:pt idx="8">
                  <c:v>0.1431</c:v>
                </c:pt>
                <c:pt idx="9">
                  <c:v>0.67210000000000003</c:v>
                </c:pt>
                <c:pt idx="10">
                  <c:v>0.67210000000000003</c:v>
                </c:pt>
                <c:pt idx="11">
                  <c:v>0.67210000000000003</c:v>
                </c:pt>
                <c:pt idx="12">
                  <c:v>0.67210000000000003</c:v>
                </c:pt>
                <c:pt idx="13">
                  <c:v>0.67210000000000003</c:v>
                </c:pt>
                <c:pt idx="14">
                  <c:v>0.67210000000000003</c:v>
                </c:pt>
                <c:pt idx="15">
                  <c:v>0.67210000000000003</c:v>
                </c:pt>
                <c:pt idx="16">
                  <c:v>0.67210000000000003</c:v>
                </c:pt>
                <c:pt idx="17">
                  <c:v>0.67210000000000003</c:v>
                </c:pt>
                <c:pt idx="18">
                  <c:v>0.67210000000000003</c:v>
                </c:pt>
                <c:pt idx="19">
                  <c:v>0.67210000000000003</c:v>
                </c:pt>
                <c:pt idx="20">
                  <c:v>0.67210000000000003</c:v>
                </c:pt>
                <c:pt idx="21">
                  <c:v>0.67210000000000003</c:v>
                </c:pt>
                <c:pt idx="22">
                  <c:v>0.1431</c:v>
                </c:pt>
                <c:pt idx="23">
                  <c:v>0.1431</c:v>
                </c:pt>
                <c:pt idx="24">
                  <c:v>0.1431</c:v>
                </c:pt>
                <c:pt idx="25">
                  <c:v>0.1431</c:v>
                </c:pt>
                <c:pt idx="26">
                  <c:v>0.1431</c:v>
                </c:pt>
                <c:pt idx="27">
                  <c:v>0.1431</c:v>
                </c:pt>
                <c:pt idx="28">
                  <c:v>0.1431</c:v>
                </c:pt>
                <c:pt idx="29">
                  <c:v>0.1431</c:v>
                </c:pt>
                <c:pt idx="30">
                  <c:v>0.1431</c:v>
                </c:pt>
                <c:pt idx="31">
                  <c:v>0.1431</c:v>
                </c:pt>
                <c:pt idx="32">
                  <c:v>0.35909999999999997</c:v>
                </c:pt>
                <c:pt idx="33">
                  <c:v>0.35909999999999997</c:v>
                </c:pt>
                <c:pt idx="34">
                  <c:v>0.35909999999999997</c:v>
                </c:pt>
                <c:pt idx="35">
                  <c:v>0.35909999999999997</c:v>
                </c:pt>
                <c:pt idx="36">
                  <c:v>0.6724</c:v>
                </c:pt>
                <c:pt idx="37">
                  <c:v>0.6724</c:v>
                </c:pt>
                <c:pt idx="38">
                  <c:v>0.6724</c:v>
                </c:pt>
                <c:pt idx="39">
                  <c:v>0.6724</c:v>
                </c:pt>
                <c:pt idx="40">
                  <c:v>0.6724</c:v>
                </c:pt>
                <c:pt idx="41">
                  <c:v>0.6724</c:v>
                </c:pt>
                <c:pt idx="42">
                  <c:v>0.6724</c:v>
                </c:pt>
                <c:pt idx="43">
                  <c:v>0.6724</c:v>
                </c:pt>
                <c:pt idx="44">
                  <c:v>0.6724</c:v>
                </c:pt>
                <c:pt idx="45">
                  <c:v>0.1431</c:v>
                </c:pt>
                <c:pt idx="46">
                  <c:v>0.45640000000000003</c:v>
                </c:pt>
              </c:numCache>
            </c:numRef>
          </c:val>
          <c:smooth val="0"/>
        </c:ser>
        <c:ser>
          <c:idx val="7"/>
          <c:order val="6"/>
          <c:tx>
            <c:strRef>
              <c:f>'Dia fds - inverno'!$A$127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inverno'!$B$127:$AV$127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1</c:v>
                </c:pt>
                <c:pt idx="28">
                  <c:v>1</c:v>
                </c:pt>
                <c:pt idx="29">
                  <c:v>1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7"/>
          <c:tx>
            <c:strRef>
              <c:f>'Dia fds - inverno'!$A$128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inverno'!$B$128:$AV$128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1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1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1.3132999999999999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0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8"/>
          <c:tx>
            <c:strRef>
              <c:f>'Dia fds - inverno'!$A$129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</c:v>
                </c:pt>
                <c:pt idx="3">
                  <c:v>0.32</c:v>
                </c:pt>
                <c:pt idx="4">
                  <c:v>0.32</c:v>
                </c:pt>
                <c:pt idx="5">
                  <c:v>0.32</c:v>
                </c:pt>
                <c:pt idx="6">
                  <c:v>0.16</c:v>
                </c:pt>
                <c:pt idx="7">
                  <c:v>5.33E-2</c:v>
                </c:pt>
                <c:pt idx="8">
                  <c:v>0.1067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</c:v>
                </c:pt>
                <c:pt idx="40">
                  <c:v>0.15</c:v>
                </c:pt>
                <c:pt idx="41">
                  <c:v>0.15</c:v>
                </c:pt>
                <c:pt idx="42">
                  <c:v>0.15</c:v>
                </c:pt>
                <c:pt idx="43">
                  <c:v>0.15</c:v>
                </c:pt>
                <c:pt idx="44">
                  <c:v>0.15</c:v>
                </c:pt>
                <c:pt idx="45">
                  <c:v>0.32</c:v>
                </c:pt>
                <c:pt idx="46">
                  <c:v>0.32</c:v>
                </c:pt>
              </c:numCache>
            </c:numRef>
          </c:val>
          <c:smooth val="0"/>
        </c:ser>
        <c:ser>
          <c:idx val="10"/>
          <c:order val="9"/>
          <c:tx>
            <c:strRef>
              <c:f>'Dia fds - inverno'!$A$130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inverno'!$B$130:$AV$130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1"/>
          <c:order val="10"/>
          <c:tx>
            <c:strRef>
              <c:f>'Dia fds - inverno'!$A$131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inverno'!$B$131:$AV$131</c:f>
              <c:numCache>
                <c:formatCode>General</c:formatCode>
                <c:ptCount val="47"/>
                <c:pt idx="0">
                  <c:v>5.4900000000000004E-2</c:v>
                </c:pt>
                <c:pt idx="1">
                  <c:v>5.4900000000000004E-2</c:v>
                </c:pt>
                <c:pt idx="2">
                  <c:v>5.7399999999999993E-2</c:v>
                </c:pt>
                <c:pt idx="3">
                  <c:v>5.7399999999999993E-2</c:v>
                </c:pt>
                <c:pt idx="4">
                  <c:v>5.7399999999999993E-2</c:v>
                </c:pt>
                <c:pt idx="5">
                  <c:v>5.7399999999999993E-2</c:v>
                </c:pt>
                <c:pt idx="6">
                  <c:v>5.4900000000000004E-2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5.2900000000000003E-2</c:v>
                </c:pt>
                <c:pt idx="10">
                  <c:v>5.3900000000000003E-2</c:v>
                </c:pt>
                <c:pt idx="11">
                  <c:v>5.4400000000000004E-2</c:v>
                </c:pt>
                <c:pt idx="12">
                  <c:v>5.4400000000000004E-2</c:v>
                </c:pt>
                <c:pt idx="13">
                  <c:v>5.3400000000000003E-2</c:v>
                </c:pt>
                <c:pt idx="14">
                  <c:v>5.4900000000000004E-2</c:v>
                </c:pt>
                <c:pt idx="15">
                  <c:v>5.4900000000000004E-2</c:v>
                </c:pt>
                <c:pt idx="16">
                  <c:v>5.4900000000000004E-2</c:v>
                </c:pt>
                <c:pt idx="17">
                  <c:v>5.4900000000000004E-2</c:v>
                </c:pt>
                <c:pt idx="18">
                  <c:v>5.4900000000000004E-2</c:v>
                </c:pt>
                <c:pt idx="19">
                  <c:v>5.4900000000000004E-2</c:v>
                </c:pt>
                <c:pt idx="20">
                  <c:v>5.7399999999999993E-2</c:v>
                </c:pt>
                <c:pt idx="21">
                  <c:v>5.7399999999999993E-2</c:v>
                </c:pt>
                <c:pt idx="22">
                  <c:v>5.7399999999999993E-2</c:v>
                </c:pt>
                <c:pt idx="23">
                  <c:v>5.7399999999999993E-2</c:v>
                </c:pt>
                <c:pt idx="24">
                  <c:v>5.7399999999999993E-2</c:v>
                </c:pt>
                <c:pt idx="25">
                  <c:v>5.7399999999999993E-2</c:v>
                </c:pt>
                <c:pt idx="26">
                  <c:v>5.7399999999999993E-2</c:v>
                </c:pt>
                <c:pt idx="27">
                  <c:v>5.7399999999999993E-2</c:v>
                </c:pt>
                <c:pt idx="28">
                  <c:v>5.7399999999999993E-2</c:v>
                </c:pt>
                <c:pt idx="29">
                  <c:v>5.7399999999999993E-2</c:v>
                </c:pt>
                <c:pt idx="30">
                  <c:v>5.4900000000000004E-2</c:v>
                </c:pt>
                <c:pt idx="31">
                  <c:v>5.4900000000000004E-2</c:v>
                </c:pt>
                <c:pt idx="32">
                  <c:v>5.4900000000000004E-2</c:v>
                </c:pt>
                <c:pt idx="33">
                  <c:v>5.4900000000000004E-2</c:v>
                </c:pt>
                <c:pt idx="34">
                  <c:v>5.4900000000000004E-2</c:v>
                </c:pt>
                <c:pt idx="35">
                  <c:v>5.4900000000000004E-2</c:v>
                </c:pt>
                <c:pt idx="36">
                  <c:v>5.4900000000000004E-2</c:v>
                </c:pt>
                <c:pt idx="37">
                  <c:v>5.5400000000000005E-2</c:v>
                </c:pt>
                <c:pt idx="38">
                  <c:v>5.4400000000000004E-2</c:v>
                </c:pt>
                <c:pt idx="39">
                  <c:v>5.4900000000000004E-2</c:v>
                </c:pt>
                <c:pt idx="40">
                  <c:v>5.4900000000000004E-2</c:v>
                </c:pt>
                <c:pt idx="41">
                  <c:v>5.4900000000000004E-2</c:v>
                </c:pt>
                <c:pt idx="42">
                  <c:v>5.4900000000000004E-2</c:v>
                </c:pt>
                <c:pt idx="43">
                  <c:v>5.4900000000000004E-2</c:v>
                </c:pt>
                <c:pt idx="44">
                  <c:v>5.4900000000000004E-2</c:v>
                </c:pt>
                <c:pt idx="45">
                  <c:v>5.7399999999999993E-2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1"/>
          <c:tx>
            <c:strRef>
              <c:f>'Dia fds - inverno'!$A$132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inverno'!$B$132:$AV$132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3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2"/>
          <c:tx>
            <c:strRef>
              <c:f>'Dia fds - inverno'!$A$133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3"/>
          <c:tx>
            <c:strRef>
              <c:f>'Dia fds - inverno'!$A$134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0.6</c:v>
                </c:pt>
                <c:pt idx="13">
                  <c:v>0.6</c:v>
                </c:pt>
                <c:pt idx="14">
                  <c:v>0.6</c:v>
                </c:pt>
                <c:pt idx="15">
                  <c:v>0.6</c:v>
                </c:pt>
                <c:pt idx="16">
                  <c:v>0.6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0.4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4"/>
          <c:tx>
            <c:strRef>
              <c:f>'Dia fds - inverno'!$A$135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</c:v>
                </c:pt>
                <c:pt idx="26">
                  <c:v>0.184</c:v>
                </c:pt>
                <c:pt idx="27">
                  <c:v>0.184</c:v>
                </c:pt>
                <c:pt idx="28">
                  <c:v>0.75</c:v>
                </c:pt>
                <c:pt idx="29">
                  <c:v>0.75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5"/>
          <c:tx>
            <c:strRef>
              <c:f>'Dia fds - inverno'!$A$136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0.05</c:v>
                </c:pt>
                <c:pt idx="22">
                  <c:v>0.08</c:v>
                </c:pt>
                <c:pt idx="23">
                  <c:v>0.05</c:v>
                </c:pt>
                <c:pt idx="24">
                  <c:v>0.05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6"/>
          <c:tx>
            <c:strRef>
              <c:f>'Dia fds - inverno'!$A$137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inverno'!$B$137:$AV$137</c:f>
              <c:numCache>
                <c:formatCode>General</c:formatCode>
                <c:ptCount val="47"/>
                <c:pt idx="0">
                  <c:v>4.0000000000000001E-3</c:v>
                </c:pt>
                <c:pt idx="1">
                  <c:v>4.0000000000000001E-3</c:v>
                </c:pt>
                <c:pt idx="2">
                  <c:v>8.0000000000000002E-3</c:v>
                </c:pt>
                <c:pt idx="3">
                  <c:v>8.0000000000000002E-3</c:v>
                </c:pt>
                <c:pt idx="4">
                  <c:v>8.0000000000000002E-3</c:v>
                </c:pt>
                <c:pt idx="5">
                  <c:v>8.0000000000000002E-3</c:v>
                </c:pt>
                <c:pt idx="6">
                  <c:v>4.0000000000000001E-3</c:v>
                </c:pt>
                <c:pt idx="7">
                  <c:v>1.5E-3</c:v>
                </c:pt>
                <c:pt idx="8">
                  <c:v>2.5000000000000001E-3</c:v>
                </c:pt>
                <c:pt idx="9">
                  <c:v>1E-3</c:v>
                </c:pt>
                <c:pt idx="10">
                  <c:v>2.5000000000000001E-3</c:v>
                </c:pt>
                <c:pt idx="11">
                  <c:v>2.7499999999999998E-3</c:v>
                </c:pt>
                <c:pt idx="12">
                  <c:v>2.7499999999999998E-3</c:v>
                </c:pt>
                <c:pt idx="13">
                  <c:v>1.75E-3</c:v>
                </c:pt>
                <c:pt idx="14">
                  <c:v>4.0000000000000001E-3</c:v>
                </c:pt>
                <c:pt idx="15">
                  <c:v>4.0000000000000001E-3</c:v>
                </c:pt>
                <c:pt idx="16">
                  <c:v>5.4999999999999997E-3</c:v>
                </c:pt>
                <c:pt idx="17">
                  <c:v>5.4999999999999997E-3</c:v>
                </c:pt>
                <c:pt idx="18">
                  <c:v>5.4999999999999997E-3</c:v>
                </c:pt>
                <c:pt idx="19">
                  <c:v>5.4999999999999997E-3</c:v>
                </c:pt>
                <c:pt idx="20">
                  <c:v>8.0000000000000002E-3</c:v>
                </c:pt>
                <c:pt idx="21">
                  <c:v>8.0000000000000002E-3</c:v>
                </c:pt>
                <c:pt idx="22">
                  <c:v>8.0000000000000002E-3</c:v>
                </c:pt>
                <c:pt idx="23">
                  <c:v>8.0000000000000002E-3</c:v>
                </c:pt>
                <c:pt idx="24">
                  <c:v>8.0000000000000002E-3</c:v>
                </c:pt>
                <c:pt idx="25">
                  <c:v>8.0000000000000002E-3</c:v>
                </c:pt>
                <c:pt idx="26">
                  <c:v>8.0000000000000002E-3</c:v>
                </c:pt>
                <c:pt idx="27">
                  <c:v>8.0000000000000002E-3</c:v>
                </c:pt>
                <c:pt idx="28">
                  <c:v>8.0000000000000002E-3</c:v>
                </c:pt>
                <c:pt idx="29">
                  <c:v>8.0000000000000002E-3</c:v>
                </c:pt>
                <c:pt idx="30">
                  <c:v>4.0000000000000001E-3</c:v>
                </c:pt>
                <c:pt idx="31">
                  <c:v>4.0000000000000001E-3</c:v>
                </c:pt>
                <c:pt idx="32">
                  <c:v>4.0000000000000001E-3</c:v>
                </c:pt>
                <c:pt idx="33">
                  <c:v>4.0000000000000001E-3</c:v>
                </c:pt>
                <c:pt idx="34">
                  <c:v>4.0000000000000001E-3</c:v>
                </c:pt>
                <c:pt idx="35">
                  <c:v>4.0000000000000001E-3</c:v>
                </c:pt>
                <c:pt idx="36">
                  <c:v>4.0000000000000001E-3</c:v>
                </c:pt>
                <c:pt idx="37">
                  <c:v>5.0000000000000001E-3</c:v>
                </c:pt>
                <c:pt idx="38">
                  <c:v>3.0000000000000001E-3</c:v>
                </c:pt>
                <c:pt idx="39">
                  <c:v>4.0000000000000001E-3</c:v>
                </c:pt>
                <c:pt idx="40">
                  <c:v>4.0000000000000001E-3</c:v>
                </c:pt>
                <c:pt idx="41">
                  <c:v>4.0000000000000001E-3</c:v>
                </c:pt>
                <c:pt idx="42">
                  <c:v>4.0000000000000001E-3</c:v>
                </c:pt>
                <c:pt idx="43">
                  <c:v>4.0000000000000001E-3</c:v>
                </c:pt>
                <c:pt idx="44">
                  <c:v>4.0000000000000001E-3</c:v>
                </c:pt>
                <c:pt idx="45">
                  <c:v>8.0000000000000002E-3</c:v>
                </c:pt>
                <c:pt idx="46">
                  <c:v>8.0000000000000002E-3</c:v>
                </c:pt>
              </c:numCache>
            </c:numRef>
          </c:val>
          <c:smooth val="0"/>
        </c:ser>
        <c:ser>
          <c:idx val="18"/>
          <c:order val="17"/>
          <c:tx>
            <c:strRef>
              <c:f>'Dia fds - inverno'!$A$138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inverno'!$B$138:$AV$138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0.6</c:v>
                </c:pt>
                <c:pt idx="23">
                  <c:v>0.6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0.6</c:v>
                </c:pt>
                <c:pt idx="39">
                  <c:v>0.6</c:v>
                </c:pt>
                <c:pt idx="40">
                  <c:v>0.6</c:v>
                </c:pt>
                <c:pt idx="41">
                  <c:v>0.6</c:v>
                </c:pt>
                <c:pt idx="42">
                  <c:v>0.6</c:v>
                </c:pt>
                <c:pt idx="43">
                  <c:v>0.6</c:v>
                </c:pt>
                <c:pt idx="44">
                  <c:v>0.6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8"/>
          <c:tx>
            <c:strRef>
              <c:f>'Dia fds - inverno'!$A$139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19"/>
          <c:tx>
            <c:strRef>
              <c:f>'Dia fds - inverno'!$A$140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0"/>
          <c:tx>
            <c:strRef>
              <c:f>'Dia fds - inverno'!$A$141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5.0999999999999997E-2</c:v>
                </c:pt>
                <c:pt idx="10">
                  <c:v>5.0999999999999997E-2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1"/>
          <c:tx>
            <c:strRef>
              <c:f>'Dia fds - inverno'!$A$142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2"/>
          <c:tx>
            <c:strRef>
              <c:f>'Dia fds - inverno'!$A$143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3"/>
          <c:tx>
            <c:strRef>
              <c:f>'Dia fds - inverno'!$A$144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inverno'!$B$144:$AV$144</c:f>
              <c:numCache>
                <c:formatCode>General</c:formatCode>
                <c:ptCount val="47"/>
                <c:pt idx="0">
                  <c:v>9.4500000000000001E-2</c:v>
                </c:pt>
                <c:pt idx="1">
                  <c:v>9.4500000000000001E-2</c:v>
                </c:pt>
                <c:pt idx="2">
                  <c:v>9.4500000000000001E-2</c:v>
                </c:pt>
                <c:pt idx="3">
                  <c:v>9.4500000000000001E-2</c:v>
                </c:pt>
                <c:pt idx="4">
                  <c:v>9.4500000000000001E-2</c:v>
                </c:pt>
                <c:pt idx="5">
                  <c:v>9.4500000000000001E-2</c:v>
                </c:pt>
                <c:pt idx="6">
                  <c:v>9.4500000000000001E-2</c:v>
                </c:pt>
                <c:pt idx="7">
                  <c:v>9.4500000000000001E-2</c:v>
                </c:pt>
                <c:pt idx="8">
                  <c:v>9.4500000000000001E-2</c:v>
                </c:pt>
                <c:pt idx="9">
                  <c:v>9.4500000000000001E-2</c:v>
                </c:pt>
                <c:pt idx="10">
                  <c:v>9.4500000000000001E-2</c:v>
                </c:pt>
                <c:pt idx="11">
                  <c:v>9.4500000000000001E-2</c:v>
                </c:pt>
                <c:pt idx="12">
                  <c:v>9.4500000000000001E-2</c:v>
                </c:pt>
                <c:pt idx="13">
                  <c:v>9.4500000000000001E-2</c:v>
                </c:pt>
                <c:pt idx="14">
                  <c:v>9.4500000000000001E-2</c:v>
                </c:pt>
                <c:pt idx="15">
                  <c:v>9.4500000000000001E-2</c:v>
                </c:pt>
                <c:pt idx="16">
                  <c:v>9.4500000000000001E-2</c:v>
                </c:pt>
                <c:pt idx="17">
                  <c:v>9.4500000000000001E-2</c:v>
                </c:pt>
                <c:pt idx="18">
                  <c:v>9.4500000000000001E-2</c:v>
                </c:pt>
                <c:pt idx="19">
                  <c:v>9.4500000000000001E-2</c:v>
                </c:pt>
                <c:pt idx="20">
                  <c:v>9.4500000000000001E-2</c:v>
                </c:pt>
                <c:pt idx="21">
                  <c:v>9.4500000000000001E-2</c:v>
                </c:pt>
                <c:pt idx="22">
                  <c:v>9.4500000000000001E-2</c:v>
                </c:pt>
                <c:pt idx="23">
                  <c:v>9.4500000000000001E-2</c:v>
                </c:pt>
                <c:pt idx="24">
                  <c:v>9.4500000000000001E-2</c:v>
                </c:pt>
                <c:pt idx="25">
                  <c:v>9.4500000000000001E-2</c:v>
                </c:pt>
                <c:pt idx="26">
                  <c:v>9.4500000000000001E-2</c:v>
                </c:pt>
                <c:pt idx="27">
                  <c:v>9.4500000000000001E-2</c:v>
                </c:pt>
                <c:pt idx="28">
                  <c:v>9.4500000000000001E-2</c:v>
                </c:pt>
                <c:pt idx="29">
                  <c:v>9.4500000000000001E-2</c:v>
                </c:pt>
                <c:pt idx="30">
                  <c:v>9.4500000000000001E-2</c:v>
                </c:pt>
                <c:pt idx="31">
                  <c:v>9.4500000000000001E-2</c:v>
                </c:pt>
                <c:pt idx="32">
                  <c:v>9.4500000000000001E-2</c:v>
                </c:pt>
                <c:pt idx="33">
                  <c:v>9.4500000000000001E-2</c:v>
                </c:pt>
                <c:pt idx="34">
                  <c:v>9.4500000000000001E-2</c:v>
                </c:pt>
                <c:pt idx="35">
                  <c:v>9.4500000000000001E-2</c:v>
                </c:pt>
                <c:pt idx="36">
                  <c:v>9.4500000000000001E-2</c:v>
                </c:pt>
                <c:pt idx="37">
                  <c:v>9.4500000000000001E-2</c:v>
                </c:pt>
                <c:pt idx="38">
                  <c:v>9.4500000000000001E-2</c:v>
                </c:pt>
                <c:pt idx="39">
                  <c:v>9.4500000000000001E-2</c:v>
                </c:pt>
                <c:pt idx="40">
                  <c:v>9.4500000000000001E-2</c:v>
                </c:pt>
                <c:pt idx="41">
                  <c:v>9.4500000000000001E-2</c:v>
                </c:pt>
                <c:pt idx="42">
                  <c:v>9.4500000000000001E-2</c:v>
                </c:pt>
                <c:pt idx="43">
                  <c:v>9.4500000000000001E-2</c:v>
                </c:pt>
                <c:pt idx="44">
                  <c:v>9.4500000000000001E-2</c:v>
                </c:pt>
                <c:pt idx="45">
                  <c:v>9.4500000000000001E-2</c:v>
                </c:pt>
                <c:pt idx="46">
                  <c:v>9.4500000000000001E-2</c:v>
                </c:pt>
              </c:numCache>
            </c:numRef>
          </c:val>
          <c:smooth val="0"/>
        </c:ser>
        <c:ser>
          <c:idx val="25"/>
          <c:order val="24"/>
          <c:tx>
            <c:strRef>
              <c:f>'Dia fds - inverno'!$A$145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inverno'!$B$145:$AV$145</c:f>
              <c:numCache>
                <c:formatCode>General</c:formatCode>
                <c:ptCount val="47"/>
                <c:pt idx="0">
                  <c:v>5.0000000000000001E-3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0.01</c:v>
                </c:pt>
                <c:pt idx="4">
                  <c:v>0.01</c:v>
                </c:pt>
                <c:pt idx="5">
                  <c:v>0.01</c:v>
                </c:pt>
                <c:pt idx="6">
                  <c:v>5.0000000000000001E-3</c:v>
                </c:pt>
                <c:pt idx="7">
                  <c:v>5.0000000000000001E-4</c:v>
                </c:pt>
                <c:pt idx="8">
                  <c:v>2E-3</c:v>
                </c:pt>
                <c:pt idx="9">
                  <c:v>1E-3</c:v>
                </c:pt>
                <c:pt idx="10">
                  <c:v>3.0000000000000001E-3</c:v>
                </c:pt>
                <c:pt idx="11">
                  <c:v>4.0000000000000001E-3</c:v>
                </c:pt>
                <c:pt idx="12">
                  <c:v>4.0000000000000001E-3</c:v>
                </c:pt>
                <c:pt idx="13">
                  <c:v>2E-3</c:v>
                </c:pt>
                <c:pt idx="14">
                  <c:v>5.0000000000000001E-3</c:v>
                </c:pt>
                <c:pt idx="15">
                  <c:v>5.0000000000000001E-3</c:v>
                </c:pt>
                <c:pt idx="16">
                  <c:v>0.01</c:v>
                </c:pt>
                <c:pt idx="17">
                  <c:v>0.01</c:v>
                </c:pt>
                <c:pt idx="18">
                  <c:v>0.01</c:v>
                </c:pt>
                <c:pt idx="19">
                  <c:v>0.01</c:v>
                </c:pt>
                <c:pt idx="20">
                  <c:v>0.01</c:v>
                </c:pt>
                <c:pt idx="21">
                  <c:v>0.01</c:v>
                </c:pt>
                <c:pt idx="22">
                  <c:v>0.01</c:v>
                </c:pt>
                <c:pt idx="23">
                  <c:v>0.01</c:v>
                </c:pt>
                <c:pt idx="24">
                  <c:v>0.01</c:v>
                </c:pt>
                <c:pt idx="25">
                  <c:v>0.01</c:v>
                </c:pt>
                <c:pt idx="26">
                  <c:v>0.01</c:v>
                </c:pt>
                <c:pt idx="27">
                  <c:v>0.01</c:v>
                </c:pt>
                <c:pt idx="28">
                  <c:v>0.01</c:v>
                </c:pt>
                <c:pt idx="29">
                  <c:v>0.01</c:v>
                </c:pt>
                <c:pt idx="30">
                  <c:v>5.0000000000000001E-3</c:v>
                </c:pt>
                <c:pt idx="31">
                  <c:v>5.0000000000000001E-3</c:v>
                </c:pt>
                <c:pt idx="32">
                  <c:v>5.0000000000000001E-3</c:v>
                </c:pt>
                <c:pt idx="33">
                  <c:v>5.0000000000000001E-3</c:v>
                </c:pt>
                <c:pt idx="34">
                  <c:v>5.0000000000000001E-3</c:v>
                </c:pt>
                <c:pt idx="35">
                  <c:v>5.0000000000000001E-3</c:v>
                </c:pt>
                <c:pt idx="36">
                  <c:v>5.0000000000000001E-3</c:v>
                </c:pt>
                <c:pt idx="37">
                  <c:v>5.0000000000000001E-3</c:v>
                </c:pt>
                <c:pt idx="38">
                  <c:v>5.0000000000000001E-3</c:v>
                </c:pt>
                <c:pt idx="39">
                  <c:v>5.0000000000000001E-3</c:v>
                </c:pt>
                <c:pt idx="40">
                  <c:v>5.0000000000000001E-3</c:v>
                </c:pt>
                <c:pt idx="41">
                  <c:v>5.0000000000000001E-3</c:v>
                </c:pt>
                <c:pt idx="42">
                  <c:v>5.0000000000000001E-3</c:v>
                </c:pt>
                <c:pt idx="43">
                  <c:v>5.0000000000000001E-3</c:v>
                </c:pt>
                <c:pt idx="44">
                  <c:v>5.0000000000000001E-3</c:v>
                </c:pt>
                <c:pt idx="45">
                  <c:v>0.01</c:v>
                </c:pt>
                <c:pt idx="46">
                  <c:v>0.01</c:v>
                </c:pt>
              </c:numCache>
            </c:numRef>
          </c:val>
          <c:smooth val="0"/>
        </c:ser>
        <c:ser>
          <c:idx val="26"/>
          <c:order val="25"/>
          <c:tx>
            <c:strRef>
              <c:f>'Dia fds - inverno'!$A$146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inverno'!$B$146:$AV$146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6"/>
          <c:tx>
            <c:strRef>
              <c:f>'Dia fds - inverno'!$A$147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0.2</c:v>
                </c:pt>
                <c:pt idx="26">
                  <c:v>0.2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7"/>
          <c:tx>
            <c:strRef>
              <c:f>'Dia fds - inverno'!$A$148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inverno'!$B$148:$AV$148</c:f>
              <c:numCache>
                <c:formatCode>General</c:formatCode>
                <c:ptCount val="47"/>
                <c:pt idx="0">
                  <c:v>2.6418000000000004</c:v>
                </c:pt>
                <c:pt idx="1">
                  <c:v>2.4468000000000001</c:v>
                </c:pt>
                <c:pt idx="2">
                  <c:v>1.1982999999999999</c:v>
                </c:pt>
                <c:pt idx="3">
                  <c:v>1.1982999999999999</c:v>
                </c:pt>
                <c:pt idx="4">
                  <c:v>1.1982999999999999</c:v>
                </c:pt>
                <c:pt idx="5">
                  <c:v>0.66900000000000004</c:v>
                </c:pt>
                <c:pt idx="6">
                  <c:v>0.47950000000000004</c:v>
                </c:pt>
                <c:pt idx="7">
                  <c:v>0.3523</c:v>
                </c:pt>
                <c:pt idx="8">
                  <c:v>0.41470000000000007</c:v>
                </c:pt>
                <c:pt idx="9">
                  <c:v>0.87250000000000016</c:v>
                </c:pt>
                <c:pt idx="10">
                  <c:v>0.877</c:v>
                </c:pt>
                <c:pt idx="11">
                  <c:v>0.8277500000000001</c:v>
                </c:pt>
                <c:pt idx="12">
                  <c:v>1.4277500000000001</c:v>
                </c:pt>
                <c:pt idx="13">
                  <c:v>1.4237499999999998</c:v>
                </c:pt>
                <c:pt idx="14">
                  <c:v>2.2305000000000001</c:v>
                </c:pt>
                <c:pt idx="15">
                  <c:v>1.4304999999999999</c:v>
                </c:pt>
                <c:pt idx="16">
                  <c:v>13.436999999999999</c:v>
                </c:pt>
                <c:pt idx="17">
                  <c:v>2.7469999999999999</c:v>
                </c:pt>
                <c:pt idx="18">
                  <c:v>2.7469999999999999</c:v>
                </c:pt>
                <c:pt idx="19">
                  <c:v>2.7469999999999999</c:v>
                </c:pt>
                <c:pt idx="20">
                  <c:v>10.252000000000001</c:v>
                </c:pt>
                <c:pt idx="21">
                  <c:v>1.2920000000000003</c:v>
                </c:pt>
                <c:pt idx="22">
                  <c:v>2.0779999999999998</c:v>
                </c:pt>
                <c:pt idx="23">
                  <c:v>1.0980000000000001</c:v>
                </c:pt>
                <c:pt idx="24">
                  <c:v>0.58800000000000008</c:v>
                </c:pt>
                <c:pt idx="25">
                  <c:v>1.0369999999999999</c:v>
                </c:pt>
                <c:pt idx="26">
                  <c:v>1.0369999999999999</c:v>
                </c:pt>
                <c:pt idx="27">
                  <c:v>1.6969999999999998</c:v>
                </c:pt>
                <c:pt idx="28">
                  <c:v>2.0839999999999996</c:v>
                </c:pt>
                <c:pt idx="29">
                  <c:v>2.0839999999999996</c:v>
                </c:pt>
                <c:pt idx="30">
                  <c:v>3.3024999999999998</c:v>
                </c:pt>
                <c:pt idx="31">
                  <c:v>4.3024999999999993</c:v>
                </c:pt>
                <c:pt idx="32">
                  <c:v>3.9464999999999999</c:v>
                </c:pt>
                <c:pt idx="33">
                  <c:v>19.9465</c:v>
                </c:pt>
                <c:pt idx="34">
                  <c:v>20.221499999999999</c:v>
                </c:pt>
                <c:pt idx="35">
                  <c:v>8.0914999999999999</c:v>
                </c:pt>
                <c:pt idx="36">
                  <c:v>3.4047999999999998</c:v>
                </c:pt>
                <c:pt idx="37">
                  <c:v>5.1159999999999997</c:v>
                </c:pt>
                <c:pt idx="38">
                  <c:v>10.874099999999999</c:v>
                </c:pt>
                <c:pt idx="39">
                  <c:v>15.8339</c:v>
                </c:pt>
                <c:pt idx="40">
                  <c:v>15.9739</c:v>
                </c:pt>
                <c:pt idx="41">
                  <c:v>5.0488999999999997</c:v>
                </c:pt>
                <c:pt idx="42">
                  <c:v>4.8689</c:v>
                </c:pt>
                <c:pt idx="43">
                  <c:v>3.8631000000000002</c:v>
                </c:pt>
                <c:pt idx="44">
                  <c:v>3.7793000000000001</c:v>
                </c:pt>
                <c:pt idx="45">
                  <c:v>2.4974999999999996</c:v>
                </c:pt>
                <c:pt idx="46">
                  <c:v>2.1863000000000001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49978176"/>
        <c:axId val="-1749980352"/>
      </c:lineChart>
      <c:catAx>
        <c:axId val="-1749978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80352"/>
        <c:crosses val="autoZero"/>
        <c:auto val="1"/>
        <c:lblAlgn val="ctr"/>
        <c:lblOffset val="100"/>
        <c:noMultiLvlLbl val="0"/>
      </c:catAx>
      <c:valAx>
        <c:axId val="-174998035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78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feriado no inverno - etapa 2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feriado - inverno'!$A$121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inverno'!$B$121:$AV$121</c:f>
              <c:numCache>
                <c:formatCode>General</c:formatCode>
                <c:ptCount val="47"/>
                <c:pt idx="0">
                  <c:v>9.1999999999999998E-2</c:v>
                </c:pt>
                <c:pt idx="1">
                  <c:v>7.6999999999999999E-2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6.0000000000000001E-3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2.5000000000000001E-2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2.5000000000000001E-2</c:v>
                </c:pt>
                <c:pt idx="34">
                  <c:v>2.5000000000000001E-2</c:v>
                </c:pt>
                <c:pt idx="35">
                  <c:v>2.5000000000000001E-2</c:v>
                </c:pt>
                <c:pt idx="36">
                  <c:v>2.5000000000000001E-2</c:v>
                </c:pt>
                <c:pt idx="37">
                  <c:v>0.22139999999999999</c:v>
                </c:pt>
                <c:pt idx="38">
                  <c:v>0.13919999999999999</c:v>
                </c:pt>
                <c:pt idx="39">
                  <c:v>0.60410000000000008</c:v>
                </c:pt>
                <c:pt idx="40">
                  <c:v>0.60410000000000008</c:v>
                </c:pt>
                <c:pt idx="41">
                  <c:v>0.62909999999999999</c:v>
                </c:pt>
                <c:pt idx="42">
                  <c:v>0.62909999999999999</c:v>
                </c:pt>
                <c:pt idx="43">
                  <c:v>0.5532999999999999</c:v>
                </c:pt>
                <c:pt idx="44">
                  <c:v>0.15450000000000003</c:v>
                </c:pt>
                <c:pt idx="45">
                  <c:v>0.1045</c:v>
                </c:pt>
                <c:pt idx="46">
                  <c:v>9.1999999999999998E-2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'Dia feriado - inverno'!$A$122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inverno'!$B$122:$AV$122</c:f>
              <c:numCache>
                <c:formatCode>General</c:formatCode>
                <c:ptCount val="47"/>
                <c:pt idx="0">
                  <c:v>0.54</c:v>
                </c:pt>
                <c:pt idx="1">
                  <c:v>0.54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0.09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1.0549999999999999</c:v>
                </c:pt>
                <c:pt idx="33">
                  <c:v>1.145</c:v>
                </c:pt>
                <c:pt idx="34">
                  <c:v>1.145</c:v>
                </c:pt>
                <c:pt idx="35">
                  <c:v>1.08</c:v>
                </c:pt>
                <c:pt idx="36">
                  <c:v>1.08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0.54</c:v>
                </c:pt>
                <c:pt idx="41">
                  <c:v>0.54</c:v>
                </c:pt>
                <c:pt idx="42">
                  <c:v>0.54</c:v>
                </c:pt>
                <c:pt idx="43">
                  <c:v>0.54</c:v>
                </c:pt>
                <c:pt idx="44">
                  <c:v>0.54</c:v>
                </c:pt>
                <c:pt idx="45">
                  <c:v>0.54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'Dia feriado - inverno'!$A$123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inverno'!$B$123:$AV$123</c:f>
              <c:numCache>
                <c:formatCode>General</c:formatCode>
                <c:ptCount val="47"/>
                <c:pt idx="0">
                  <c:v>0.03</c:v>
                </c:pt>
                <c:pt idx="1">
                  <c:v>0.03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8.9999999999999993E-3</c:v>
                </c:pt>
                <c:pt idx="10">
                  <c:v>8.9999999999999993E-3</c:v>
                </c:pt>
                <c:pt idx="11">
                  <c:v>8.9999999999999993E-3</c:v>
                </c:pt>
                <c:pt idx="12">
                  <c:v>8.9999999999999993E-3</c:v>
                </c:pt>
                <c:pt idx="13">
                  <c:v>8.9999999999999993E-3</c:v>
                </c:pt>
                <c:pt idx="14">
                  <c:v>8.9999999999999993E-3</c:v>
                </c:pt>
                <c:pt idx="15">
                  <c:v>8.9999999999999993E-3</c:v>
                </c:pt>
                <c:pt idx="16">
                  <c:v>8.9999999999999993E-3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4.4999999999999998E-2</c:v>
                </c:pt>
                <c:pt idx="40">
                  <c:v>4.4999999999999998E-2</c:v>
                </c:pt>
                <c:pt idx="41">
                  <c:v>4.4999999999999998E-2</c:v>
                </c:pt>
                <c:pt idx="42">
                  <c:v>4.4999999999999998E-2</c:v>
                </c:pt>
                <c:pt idx="43">
                  <c:v>0.03</c:v>
                </c:pt>
                <c:pt idx="44">
                  <c:v>0.03</c:v>
                </c:pt>
                <c:pt idx="45">
                  <c:v>0.03</c:v>
                </c:pt>
                <c:pt idx="46">
                  <c:v>0.03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'Dia feriado - inverno'!$A$124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inverno'!$B$124:$AV$124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12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10.5</c:v>
                </c:pt>
                <c:pt idx="34">
                  <c:v>10.5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12</c:v>
                </c:pt>
                <c:pt idx="40">
                  <c:v>12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4"/>
          <c:tx>
            <c:strRef>
              <c:f>'Dia feriado - inverno'!$A$125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inverno'!$B$125:$AV$125</c:f>
              <c:numCache>
                <c:formatCode>General</c:formatCode>
                <c:ptCount val="47"/>
                <c:pt idx="0">
                  <c:v>0.02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8.5000000000000006E-2</c:v>
                </c:pt>
                <c:pt idx="24">
                  <c:v>8.5000000000000006E-2</c:v>
                </c:pt>
                <c:pt idx="25">
                  <c:v>0.2</c:v>
                </c:pt>
                <c:pt idx="26">
                  <c:v>0.2</c:v>
                </c:pt>
                <c:pt idx="27">
                  <c:v>0.2</c:v>
                </c:pt>
                <c:pt idx="28">
                  <c:v>0.221</c:v>
                </c:pt>
                <c:pt idx="29">
                  <c:v>0.221</c:v>
                </c:pt>
                <c:pt idx="30">
                  <c:v>0.221</c:v>
                </c:pt>
                <c:pt idx="31">
                  <c:v>0.221</c:v>
                </c:pt>
                <c:pt idx="32">
                  <c:v>0.10600000000000001</c:v>
                </c:pt>
                <c:pt idx="33">
                  <c:v>0.10600000000000001</c:v>
                </c:pt>
                <c:pt idx="34">
                  <c:v>0.38100000000000001</c:v>
                </c:pt>
                <c:pt idx="35">
                  <c:v>0.38100000000000001</c:v>
                </c:pt>
                <c:pt idx="36">
                  <c:v>0.38100000000000001</c:v>
                </c:pt>
                <c:pt idx="37">
                  <c:v>0.38100000000000001</c:v>
                </c:pt>
                <c:pt idx="38">
                  <c:v>0.38100000000000001</c:v>
                </c:pt>
                <c:pt idx="39">
                  <c:v>0.38100000000000001</c:v>
                </c:pt>
                <c:pt idx="40">
                  <c:v>0.38100000000000001</c:v>
                </c:pt>
                <c:pt idx="41">
                  <c:v>0.63100000000000001</c:v>
                </c:pt>
                <c:pt idx="42">
                  <c:v>0.27100000000000002</c:v>
                </c:pt>
                <c:pt idx="43">
                  <c:v>0.28100000000000003</c:v>
                </c:pt>
                <c:pt idx="44">
                  <c:v>0.62100000000000011</c:v>
                </c:pt>
                <c:pt idx="45">
                  <c:v>0.38100000000000006</c:v>
                </c:pt>
                <c:pt idx="46">
                  <c:v>9.0000000000000011E-2</c:v>
                </c:pt>
              </c:numCache>
            </c:numRef>
          </c:val>
          <c:smooth val="0"/>
        </c:ser>
        <c:ser>
          <c:idx val="6"/>
          <c:order val="5"/>
          <c:tx>
            <c:strRef>
              <c:f>'Dia feriado - inverno'!$A$126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inverno'!$B$126:$AV$126</c:f>
              <c:numCache>
                <c:formatCode>General</c:formatCode>
                <c:ptCount val="47"/>
                <c:pt idx="0">
                  <c:v>0.6724</c:v>
                </c:pt>
                <c:pt idx="1">
                  <c:v>0.6724</c:v>
                </c:pt>
                <c:pt idx="2">
                  <c:v>0.6724</c:v>
                </c:pt>
                <c:pt idx="3">
                  <c:v>0.6724</c:v>
                </c:pt>
                <c:pt idx="4">
                  <c:v>0.6724</c:v>
                </c:pt>
                <c:pt idx="5">
                  <c:v>0.1431</c:v>
                </c:pt>
                <c:pt idx="6">
                  <c:v>0.1431</c:v>
                </c:pt>
                <c:pt idx="7">
                  <c:v>0.1431</c:v>
                </c:pt>
                <c:pt idx="8">
                  <c:v>0.1431</c:v>
                </c:pt>
                <c:pt idx="9">
                  <c:v>0.67210000000000003</c:v>
                </c:pt>
                <c:pt idx="10">
                  <c:v>0.67210000000000003</c:v>
                </c:pt>
                <c:pt idx="11">
                  <c:v>0.67210000000000003</c:v>
                </c:pt>
                <c:pt idx="12">
                  <c:v>0.67210000000000003</c:v>
                </c:pt>
                <c:pt idx="13">
                  <c:v>0.67210000000000003</c:v>
                </c:pt>
                <c:pt idx="14">
                  <c:v>0.67210000000000003</c:v>
                </c:pt>
                <c:pt idx="15">
                  <c:v>0.67210000000000003</c:v>
                </c:pt>
                <c:pt idx="16">
                  <c:v>0.67210000000000003</c:v>
                </c:pt>
                <c:pt idx="17">
                  <c:v>0.67210000000000003</c:v>
                </c:pt>
                <c:pt idx="18">
                  <c:v>0.67210000000000003</c:v>
                </c:pt>
                <c:pt idx="19">
                  <c:v>0.67210000000000003</c:v>
                </c:pt>
                <c:pt idx="20">
                  <c:v>0.67210000000000003</c:v>
                </c:pt>
                <c:pt idx="21">
                  <c:v>0.67210000000000003</c:v>
                </c:pt>
                <c:pt idx="22">
                  <c:v>0.1431</c:v>
                </c:pt>
                <c:pt idx="23">
                  <c:v>0.1431</c:v>
                </c:pt>
                <c:pt idx="24">
                  <c:v>0.1431</c:v>
                </c:pt>
                <c:pt idx="25">
                  <c:v>0.1431</c:v>
                </c:pt>
                <c:pt idx="26">
                  <c:v>0.1431</c:v>
                </c:pt>
                <c:pt idx="27">
                  <c:v>0.1431</c:v>
                </c:pt>
                <c:pt idx="28">
                  <c:v>0.1431</c:v>
                </c:pt>
                <c:pt idx="29">
                  <c:v>0.1431</c:v>
                </c:pt>
                <c:pt idx="30">
                  <c:v>0.1431</c:v>
                </c:pt>
                <c:pt idx="31">
                  <c:v>0.25109999999999999</c:v>
                </c:pt>
                <c:pt idx="32">
                  <c:v>0.35909999999999997</c:v>
                </c:pt>
                <c:pt idx="33">
                  <c:v>0.35909999999999997</c:v>
                </c:pt>
                <c:pt idx="34">
                  <c:v>0.35909999999999997</c:v>
                </c:pt>
                <c:pt idx="35">
                  <c:v>0.35909999999999997</c:v>
                </c:pt>
                <c:pt idx="36">
                  <c:v>0.6724</c:v>
                </c:pt>
                <c:pt idx="37">
                  <c:v>0.6724</c:v>
                </c:pt>
                <c:pt idx="38">
                  <c:v>0.6724</c:v>
                </c:pt>
                <c:pt idx="39">
                  <c:v>0.6724</c:v>
                </c:pt>
                <c:pt idx="40">
                  <c:v>0.6724</c:v>
                </c:pt>
                <c:pt idx="41">
                  <c:v>0.6724</c:v>
                </c:pt>
                <c:pt idx="42">
                  <c:v>0.6724</c:v>
                </c:pt>
                <c:pt idx="43">
                  <c:v>0.6724</c:v>
                </c:pt>
                <c:pt idx="44">
                  <c:v>0.56440000000000001</c:v>
                </c:pt>
                <c:pt idx="45">
                  <c:v>0.25109999999999999</c:v>
                </c:pt>
                <c:pt idx="46">
                  <c:v>0.45640000000000003</c:v>
                </c:pt>
              </c:numCache>
            </c:numRef>
          </c:val>
          <c:smooth val="0"/>
        </c:ser>
        <c:ser>
          <c:idx val="7"/>
          <c:order val="6"/>
          <c:tx>
            <c:strRef>
              <c:f>'Dia feriado - inverno'!$A$127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inverno'!$B$127:$AV$127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0.755</c:v>
                </c:pt>
                <c:pt idx="34">
                  <c:v>0.755</c:v>
                </c:pt>
                <c:pt idx="35">
                  <c:v>0.755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7"/>
          <c:tx>
            <c:strRef>
              <c:f>'Dia feriado - inverno'!$A$128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inverno'!$B$128:$AV$128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1.3132999999999999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1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8"/>
          <c:tx>
            <c:strRef>
              <c:f>'Dia feriado - inverno'!$A$129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</c:v>
                </c:pt>
                <c:pt idx="3">
                  <c:v>0.32</c:v>
                </c:pt>
                <c:pt idx="4">
                  <c:v>0.32</c:v>
                </c:pt>
                <c:pt idx="5">
                  <c:v>0.32</c:v>
                </c:pt>
                <c:pt idx="6">
                  <c:v>0.16</c:v>
                </c:pt>
                <c:pt idx="7">
                  <c:v>5.33E-2</c:v>
                </c:pt>
                <c:pt idx="8">
                  <c:v>0.1067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</c:v>
                </c:pt>
                <c:pt idx="40">
                  <c:v>0.15</c:v>
                </c:pt>
                <c:pt idx="41">
                  <c:v>0.15</c:v>
                </c:pt>
                <c:pt idx="42">
                  <c:v>0.15</c:v>
                </c:pt>
                <c:pt idx="43">
                  <c:v>0.15</c:v>
                </c:pt>
                <c:pt idx="44">
                  <c:v>0.15</c:v>
                </c:pt>
                <c:pt idx="45">
                  <c:v>0.32</c:v>
                </c:pt>
                <c:pt idx="46">
                  <c:v>0.32</c:v>
                </c:pt>
              </c:numCache>
            </c:numRef>
          </c:val>
          <c:smooth val="0"/>
        </c:ser>
        <c:ser>
          <c:idx val="10"/>
          <c:order val="9"/>
          <c:tx>
            <c:strRef>
              <c:f>'Dia feriado - inverno'!$A$130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inverno'!$B$130:$AV$130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1"/>
          <c:order val="10"/>
          <c:tx>
            <c:strRef>
              <c:f>'Dia feriado - inverno'!$A$131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inverno'!$B$131:$AV$131</c:f>
              <c:numCache>
                <c:formatCode>General</c:formatCode>
                <c:ptCount val="47"/>
                <c:pt idx="0">
                  <c:v>5.4900000000000004E-2</c:v>
                </c:pt>
                <c:pt idx="1">
                  <c:v>5.4900000000000004E-2</c:v>
                </c:pt>
                <c:pt idx="2">
                  <c:v>5.7399999999999993E-2</c:v>
                </c:pt>
                <c:pt idx="3">
                  <c:v>5.7399999999999993E-2</c:v>
                </c:pt>
                <c:pt idx="4">
                  <c:v>5.7399999999999993E-2</c:v>
                </c:pt>
                <c:pt idx="5">
                  <c:v>5.7399999999999993E-2</c:v>
                </c:pt>
                <c:pt idx="6">
                  <c:v>5.4900000000000004E-2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5.2900000000000003E-2</c:v>
                </c:pt>
                <c:pt idx="10">
                  <c:v>5.3900000000000003E-2</c:v>
                </c:pt>
                <c:pt idx="11">
                  <c:v>5.4400000000000004E-2</c:v>
                </c:pt>
                <c:pt idx="12">
                  <c:v>5.4400000000000004E-2</c:v>
                </c:pt>
                <c:pt idx="13">
                  <c:v>5.3400000000000003E-2</c:v>
                </c:pt>
                <c:pt idx="14">
                  <c:v>5.4900000000000004E-2</c:v>
                </c:pt>
                <c:pt idx="15">
                  <c:v>5.4900000000000004E-2</c:v>
                </c:pt>
                <c:pt idx="16">
                  <c:v>5.4900000000000004E-2</c:v>
                </c:pt>
                <c:pt idx="17">
                  <c:v>5.4900000000000004E-2</c:v>
                </c:pt>
                <c:pt idx="18">
                  <c:v>5.4900000000000004E-2</c:v>
                </c:pt>
                <c:pt idx="19">
                  <c:v>5.4900000000000004E-2</c:v>
                </c:pt>
                <c:pt idx="20">
                  <c:v>5.7399999999999993E-2</c:v>
                </c:pt>
                <c:pt idx="21">
                  <c:v>5.7399999999999993E-2</c:v>
                </c:pt>
                <c:pt idx="22">
                  <c:v>5.7399999999999993E-2</c:v>
                </c:pt>
                <c:pt idx="23">
                  <c:v>5.7399999999999993E-2</c:v>
                </c:pt>
                <c:pt idx="24">
                  <c:v>5.7399999999999993E-2</c:v>
                </c:pt>
                <c:pt idx="25">
                  <c:v>5.7399999999999993E-2</c:v>
                </c:pt>
                <c:pt idx="26">
                  <c:v>5.7399999999999993E-2</c:v>
                </c:pt>
                <c:pt idx="27">
                  <c:v>5.7399999999999993E-2</c:v>
                </c:pt>
                <c:pt idx="28">
                  <c:v>5.7399999999999993E-2</c:v>
                </c:pt>
                <c:pt idx="29">
                  <c:v>5.7399999999999993E-2</c:v>
                </c:pt>
                <c:pt idx="30">
                  <c:v>5.4900000000000004E-2</c:v>
                </c:pt>
                <c:pt idx="31">
                  <c:v>5.4900000000000004E-2</c:v>
                </c:pt>
                <c:pt idx="32">
                  <c:v>5.4900000000000004E-2</c:v>
                </c:pt>
                <c:pt idx="33">
                  <c:v>5.4900000000000004E-2</c:v>
                </c:pt>
                <c:pt idx="34">
                  <c:v>5.4900000000000004E-2</c:v>
                </c:pt>
                <c:pt idx="35">
                  <c:v>5.4900000000000004E-2</c:v>
                </c:pt>
                <c:pt idx="36">
                  <c:v>5.4900000000000004E-2</c:v>
                </c:pt>
                <c:pt idx="37">
                  <c:v>5.5400000000000005E-2</c:v>
                </c:pt>
                <c:pt idx="38">
                  <c:v>5.4400000000000004E-2</c:v>
                </c:pt>
                <c:pt idx="39">
                  <c:v>5.4900000000000004E-2</c:v>
                </c:pt>
                <c:pt idx="40">
                  <c:v>5.4900000000000004E-2</c:v>
                </c:pt>
                <c:pt idx="41">
                  <c:v>5.4900000000000004E-2</c:v>
                </c:pt>
                <c:pt idx="42">
                  <c:v>5.4900000000000004E-2</c:v>
                </c:pt>
                <c:pt idx="43">
                  <c:v>5.4900000000000004E-2</c:v>
                </c:pt>
                <c:pt idx="44">
                  <c:v>5.4900000000000004E-2</c:v>
                </c:pt>
                <c:pt idx="45">
                  <c:v>5.7399999999999993E-2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1"/>
          <c:tx>
            <c:strRef>
              <c:f>'Dia feriado - inverno'!$A$132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inverno'!$B$132:$AV$132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1.6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2"/>
          <c:tx>
            <c:strRef>
              <c:f>'Dia feriado - inverno'!$A$133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3"/>
          <c:tx>
            <c:strRef>
              <c:f>'Dia feriado - inverno'!$A$134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</c:v>
                </c:pt>
                <c:pt idx="12">
                  <c:v>0.6</c:v>
                </c:pt>
                <c:pt idx="13">
                  <c:v>0.6</c:v>
                </c:pt>
                <c:pt idx="14">
                  <c:v>0.6</c:v>
                </c:pt>
                <c:pt idx="15">
                  <c:v>0.6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4"/>
          <c:tx>
            <c:strRef>
              <c:f>'Dia feriado - inverno'!$A$135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</c:v>
                </c:pt>
                <c:pt idx="26">
                  <c:v>0.184</c:v>
                </c:pt>
                <c:pt idx="27">
                  <c:v>0.184</c:v>
                </c:pt>
                <c:pt idx="28">
                  <c:v>0.75</c:v>
                </c:pt>
                <c:pt idx="29">
                  <c:v>0.75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5"/>
          <c:tx>
            <c:strRef>
              <c:f>'Dia feriado - inverno'!$A$136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0.03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6"/>
          <c:tx>
            <c:strRef>
              <c:f>'Dia feriado - inverno'!$A$137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inverno'!$B$137:$AV$137</c:f>
              <c:numCache>
                <c:formatCode>General</c:formatCode>
                <c:ptCount val="47"/>
                <c:pt idx="0">
                  <c:v>4.0000000000000001E-3</c:v>
                </c:pt>
                <c:pt idx="1">
                  <c:v>4.0000000000000001E-3</c:v>
                </c:pt>
                <c:pt idx="2">
                  <c:v>8.0000000000000002E-3</c:v>
                </c:pt>
                <c:pt idx="3">
                  <c:v>8.0000000000000002E-3</c:v>
                </c:pt>
                <c:pt idx="4">
                  <c:v>8.0000000000000002E-3</c:v>
                </c:pt>
                <c:pt idx="5">
                  <c:v>8.0000000000000002E-3</c:v>
                </c:pt>
                <c:pt idx="6">
                  <c:v>4.0000000000000001E-3</c:v>
                </c:pt>
                <c:pt idx="7">
                  <c:v>1.5E-3</c:v>
                </c:pt>
                <c:pt idx="8">
                  <c:v>2.5000000000000001E-3</c:v>
                </c:pt>
                <c:pt idx="9">
                  <c:v>1E-3</c:v>
                </c:pt>
                <c:pt idx="10">
                  <c:v>2.5000000000000001E-3</c:v>
                </c:pt>
                <c:pt idx="11">
                  <c:v>2.7499999999999998E-3</c:v>
                </c:pt>
                <c:pt idx="12">
                  <c:v>2.7499999999999998E-3</c:v>
                </c:pt>
                <c:pt idx="13">
                  <c:v>1.75E-3</c:v>
                </c:pt>
                <c:pt idx="14">
                  <c:v>4.0000000000000001E-3</c:v>
                </c:pt>
                <c:pt idx="15">
                  <c:v>4.0000000000000001E-3</c:v>
                </c:pt>
                <c:pt idx="16">
                  <c:v>5.4999999999999997E-3</c:v>
                </c:pt>
                <c:pt idx="17">
                  <c:v>5.4999999999999997E-3</c:v>
                </c:pt>
                <c:pt idx="18">
                  <c:v>5.4999999999999997E-3</c:v>
                </c:pt>
                <c:pt idx="19">
                  <c:v>5.4999999999999997E-3</c:v>
                </c:pt>
                <c:pt idx="20">
                  <c:v>8.0000000000000002E-3</c:v>
                </c:pt>
                <c:pt idx="21">
                  <c:v>8.0000000000000002E-3</c:v>
                </c:pt>
                <c:pt idx="22">
                  <c:v>8.0000000000000002E-3</c:v>
                </c:pt>
                <c:pt idx="23">
                  <c:v>8.0000000000000002E-3</c:v>
                </c:pt>
                <c:pt idx="24">
                  <c:v>8.0000000000000002E-3</c:v>
                </c:pt>
                <c:pt idx="25">
                  <c:v>8.0000000000000002E-3</c:v>
                </c:pt>
                <c:pt idx="26">
                  <c:v>8.0000000000000002E-3</c:v>
                </c:pt>
                <c:pt idx="27">
                  <c:v>8.0000000000000002E-3</c:v>
                </c:pt>
                <c:pt idx="28">
                  <c:v>8.0000000000000002E-3</c:v>
                </c:pt>
                <c:pt idx="29">
                  <c:v>8.0000000000000002E-3</c:v>
                </c:pt>
                <c:pt idx="30">
                  <c:v>4.0000000000000001E-3</c:v>
                </c:pt>
                <c:pt idx="31">
                  <c:v>4.0000000000000001E-3</c:v>
                </c:pt>
                <c:pt idx="32">
                  <c:v>4.0000000000000001E-3</c:v>
                </c:pt>
                <c:pt idx="33">
                  <c:v>4.0000000000000001E-3</c:v>
                </c:pt>
                <c:pt idx="34">
                  <c:v>4.0000000000000001E-3</c:v>
                </c:pt>
                <c:pt idx="35">
                  <c:v>4.0000000000000001E-3</c:v>
                </c:pt>
                <c:pt idx="36">
                  <c:v>4.0000000000000001E-3</c:v>
                </c:pt>
                <c:pt idx="37">
                  <c:v>5.0000000000000001E-3</c:v>
                </c:pt>
                <c:pt idx="38">
                  <c:v>3.0000000000000001E-3</c:v>
                </c:pt>
                <c:pt idx="39">
                  <c:v>4.0000000000000001E-3</c:v>
                </c:pt>
                <c:pt idx="40">
                  <c:v>4.0000000000000001E-3</c:v>
                </c:pt>
                <c:pt idx="41">
                  <c:v>4.0000000000000001E-3</c:v>
                </c:pt>
                <c:pt idx="42">
                  <c:v>4.0000000000000001E-3</c:v>
                </c:pt>
                <c:pt idx="43">
                  <c:v>4.0000000000000001E-3</c:v>
                </c:pt>
                <c:pt idx="44">
                  <c:v>4.0000000000000001E-3</c:v>
                </c:pt>
                <c:pt idx="45">
                  <c:v>8.0000000000000002E-3</c:v>
                </c:pt>
                <c:pt idx="46">
                  <c:v>8.0000000000000002E-3</c:v>
                </c:pt>
              </c:numCache>
            </c:numRef>
          </c:val>
          <c:smooth val="0"/>
        </c:ser>
        <c:ser>
          <c:idx val="18"/>
          <c:order val="17"/>
          <c:tx>
            <c:strRef>
              <c:f>'Dia feriado - inverno'!$A$138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inverno'!$B$138:$AV$138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8"/>
          <c:tx>
            <c:strRef>
              <c:f>'Dia feriado - inverno'!$A$139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19"/>
          <c:tx>
            <c:strRef>
              <c:f>'Dia feriado - inverno'!$A$140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0"/>
          <c:tx>
            <c:strRef>
              <c:f>'Dia feriado - inverno'!$A$141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5.0999999999999997E-2</c:v>
                </c:pt>
                <c:pt idx="10">
                  <c:v>5.0999999999999997E-2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1"/>
          <c:tx>
            <c:strRef>
              <c:f>'Dia feriado - inverno'!$A$142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2"/>
          <c:tx>
            <c:strRef>
              <c:f>'Dia feriado - inverno'!$A$143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3"/>
          <c:tx>
            <c:strRef>
              <c:f>'Dia feriado - inverno'!$A$144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3.5000000000000003E-2</c:v>
                </c:pt>
                <c:pt idx="26">
                  <c:v>3.5000000000000003E-2</c:v>
                </c:pt>
                <c:pt idx="27">
                  <c:v>3.5000000000000003E-2</c:v>
                </c:pt>
                <c:pt idx="28">
                  <c:v>3.5000000000000003E-2</c:v>
                </c:pt>
                <c:pt idx="29">
                  <c:v>3.5000000000000003E-2</c:v>
                </c:pt>
                <c:pt idx="30">
                  <c:v>3.5000000000000003E-2</c:v>
                </c:pt>
                <c:pt idx="31">
                  <c:v>3.5000000000000003E-2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4"/>
          <c:tx>
            <c:strRef>
              <c:f>'Dia feriado - inverno'!$A$145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inverno'!$B$145:$AV$145</c:f>
              <c:numCache>
                <c:formatCode>General</c:formatCode>
                <c:ptCount val="47"/>
                <c:pt idx="0">
                  <c:v>5.0000000000000001E-3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0.01</c:v>
                </c:pt>
                <c:pt idx="4">
                  <c:v>0.01</c:v>
                </c:pt>
                <c:pt idx="5">
                  <c:v>0.01</c:v>
                </c:pt>
                <c:pt idx="6">
                  <c:v>5.0000000000000001E-3</c:v>
                </c:pt>
                <c:pt idx="7">
                  <c:v>5.0000000000000001E-4</c:v>
                </c:pt>
                <c:pt idx="8">
                  <c:v>2E-3</c:v>
                </c:pt>
                <c:pt idx="9">
                  <c:v>1E-3</c:v>
                </c:pt>
                <c:pt idx="10">
                  <c:v>3.0000000000000001E-3</c:v>
                </c:pt>
                <c:pt idx="11">
                  <c:v>4.0000000000000001E-3</c:v>
                </c:pt>
                <c:pt idx="12">
                  <c:v>4.0000000000000001E-3</c:v>
                </c:pt>
                <c:pt idx="13">
                  <c:v>2E-3</c:v>
                </c:pt>
                <c:pt idx="14">
                  <c:v>5.0000000000000001E-3</c:v>
                </c:pt>
                <c:pt idx="15">
                  <c:v>5.0000000000000001E-3</c:v>
                </c:pt>
                <c:pt idx="16">
                  <c:v>0.01</c:v>
                </c:pt>
                <c:pt idx="17">
                  <c:v>0.01</c:v>
                </c:pt>
                <c:pt idx="18">
                  <c:v>0.01</c:v>
                </c:pt>
                <c:pt idx="19">
                  <c:v>0.01</c:v>
                </c:pt>
                <c:pt idx="20">
                  <c:v>0.01</c:v>
                </c:pt>
                <c:pt idx="21">
                  <c:v>0.01</c:v>
                </c:pt>
                <c:pt idx="22">
                  <c:v>0.01</c:v>
                </c:pt>
                <c:pt idx="23">
                  <c:v>0.01</c:v>
                </c:pt>
                <c:pt idx="24">
                  <c:v>0.01</c:v>
                </c:pt>
                <c:pt idx="25">
                  <c:v>0.01</c:v>
                </c:pt>
                <c:pt idx="26">
                  <c:v>0.01</c:v>
                </c:pt>
                <c:pt idx="27">
                  <c:v>0.01</c:v>
                </c:pt>
                <c:pt idx="28">
                  <c:v>0.01</c:v>
                </c:pt>
                <c:pt idx="29">
                  <c:v>0.01</c:v>
                </c:pt>
                <c:pt idx="30">
                  <c:v>5.0000000000000001E-3</c:v>
                </c:pt>
                <c:pt idx="31">
                  <c:v>5.0000000000000001E-3</c:v>
                </c:pt>
                <c:pt idx="32">
                  <c:v>5.0000000000000001E-3</c:v>
                </c:pt>
                <c:pt idx="33">
                  <c:v>5.0000000000000001E-3</c:v>
                </c:pt>
                <c:pt idx="34">
                  <c:v>5.0000000000000001E-3</c:v>
                </c:pt>
                <c:pt idx="35">
                  <c:v>5.0000000000000001E-3</c:v>
                </c:pt>
                <c:pt idx="36">
                  <c:v>5.0000000000000001E-3</c:v>
                </c:pt>
                <c:pt idx="37">
                  <c:v>5.0000000000000001E-3</c:v>
                </c:pt>
                <c:pt idx="38">
                  <c:v>5.0000000000000001E-3</c:v>
                </c:pt>
                <c:pt idx="39">
                  <c:v>5.0000000000000001E-3</c:v>
                </c:pt>
                <c:pt idx="40">
                  <c:v>5.0000000000000001E-3</c:v>
                </c:pt>
                <c:pt idx="41">
                  <c:v>5.0000000000000001E-3</c:v>
                </c:pt>
                <c:pt idx="42">
                  <c:v>5.0000000000000001E-3</c:v>
                </c:pt>
                <c:pt idx="43">
                  <c:v>5.0000000000000001E-3</c:v>
                </c:pt>
                <c:pt idx="44">
                  <c:v>5.0000000000000001E-3</c:v>
                </c:pt>
                <c:pt idx="45">
                  <c:v>0.01</c:v>
                </c:pt>
                <c:pt idx="46">
                  <c:v>0.01</c:v>
                </c:pt>
              </c:numCache>
            </c:numRef>
          </c:val>
          <c:smooth val="0"/>
        </c:ser>
        <c:ser>
          <c:idx val="26"/>
          <c:order val="25"/>
          <c:tx>
            <c:strRef>
              <c:f>'Dia feriado - inverno'!$A$146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inverno'!$B$146:$AV$146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6"/>
          <c:tx>
            <c:strRef>
              <c:f>'Dia feriado - inverno'!$A$147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7"/>
          <c:tx>
            <c:strRef>
              <c:f>'Dia feriado - inverno'!$A$148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inverno'!$B$148:$AV$148</c:f>
              <c:numCache>
                <c:formatCode>General</c:formatCode>
                <c:ptCount val="47"/>
                <c:pt idx="0">
                  <c:v>1.7382999999999997</c:v>
                </c:pt>
                <c:pt idx="1">
                  <c:v>1.5432999999999997</c:v>
                </c:pt>
                <c:pt idx="2">
                  <c:v>1.1037999999999999</c:v>
                </c:pt>
                <c:pt idx="3">
                  <c:v>1.1037999999999999</c:v>
                </c:pt>
                <c:pt idx="4">
                  <c:v>1.1037999999999999</c:v>
                </c:pt>
                <c:pt idx="5">
                  <c:v>0.57450000000000001</c:v>
                </c:pt>
                <c:pt idx="6">
                  <c:v>0.38500000000000001</c:v>
                </c:pt>
                <c:pt idx="7">
                  <c:v>0.25780000000000003</c:v>
                </c:pt>
                <c:pt idx="8">
                  <c:v>0.32020000000000004</c:v>
                </c:pt>
                <c:pt idx="9">
                  <c:v>0.78700000000000003</c:v>
                </c:pt>
                <c:pt idx="10">
                  <c:v>0.79150000000000009</c:v>
                </c:pt>
                <c:pt idx="11">
                  <c:v>1.3422500000000002</c:v>
                </c:pt>
                <c:pt idx="12">
                  <c:v>1.3422500000000002</c:v>
                </c:pt>
                <c:pt idx="13">
                  <c:v>1.3382499999999999</c:v>
                </c:pt>
                <c:pt idx="14">
                  <c:v>2.1449999999999996</c:v>
                </c:pt>
                <c:pt idx="15">
                  <c:v>1.3449999999999998</c:v>
                </c:pt>
                <c:pt idx="16">
                  <c:v>12.7515</c:v>
                </c:pt>
                <c:pt idx="17">
                  <c:v>2.2424999999999997</c:v>
                </c:pt>
                <c:pt idx="18">
                  <c:v>2.2424999999999997</c:v>
                </c:pt>
                <c:pt idx="19">
                  <c:v>2.2424999999999997</c:v>
                </c:pt>
                <c:pt idx="20">
                  <c:v>2.3475000000000001</c:v>
                </c:pt>
                <c:pt idx="21">
                  <c:v>0.74750000000000005</c:v>
                </c:pt>
                <c:pt idx="22">
                  <c:v>0.30350000000000005</c:v>
                </c:pt>
                <c:pt idx="23">
                  <c:v>1.4184999999999999</c:v>
                </c:pt>
                <c:pt idx="24">
                  <c:v>0.30350000000000005</c:v>
                </c:pt>
                <c:pt idx="25">
                  <c:v>0.63750000000000007</c:v>
                </c:pt>
                <c:pt idx="26">
                  <c:v>0.63750000000000007</c:v>
                </c:pt>
                <c:pt idx="27">
                  <c:v>0.63750000000000007</c:v>
                </c:pt>
                <c:pt idx="28">
                  <c:v>1.2244999999999999</c:v>
                </c:pt>
                <c:pt idx="29">
                  <c:v>1.2244999999999999</c:v>
                </c:pt>
                <c:pt idx="30">
                  <c:v>1.4529999999999998</c:v>
                </c:pt>
                <c:pt idx="31">
                  <c:v>1.5609999999999997</c:v>
                </c:pt>
                <c:pt idx="32">
                  <c:v>1.5839999999999999</c:v>
                </c:pt>
                <c:pt idx="33">
                  <c:v>18.454000000000001</c:v>
                </c:pt>
                <c:pt idx="34">
                  <c:v>18.729000000000003</c:v>
                </c:pt>
                <c:pt idx="35">
                  <c:v>7.6639999999999997</c:v>
                </c:pt>
                <c:pt idx="36">
                  <c:v>2.2222999999999997</c:v>
                </c:pt>
                <c:pt idx="37">
                  <c:v>3.8435000000000001</c:v>
                </c:pt>
                <c:pt idx="38">
                  <c:v>1.9516</c:v>
                </c:pt>
                <c:pt idx="39">
                  <c:v>14.4564</c:v>
                </c:pt>
                <c:pt idx="40">
                  <c:v>15.4864</c:v>
                </c:pt>
                <c:pt idx="41">
                  <c:v>3.5313999999999997</c:v>
                </c:pt>
                <c:pt idx="42">
                  <c:v>3.1714000000000002</c:v>
                </c:pt>
                <c:pt idx="43">
                  <c:v>2.2906</c:v>
                </c:pt>
                <c:pt idx="44">
                  <c:v>2.1238000000000001</c:v>
                </c:pt>
                <c:pt idx="45">
                  <c:v>1.702</c:v>
                </c:pt>
                <c:pt idx="46">
                  <c:v>1.5818000000000003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49987424"/>
        <c:axId val="-1749975456"/>
      </c:lineChart>
      <c:catAx>
        <c:axId val="-1749987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75456"/>
        <c:crosses val="autoZero"/>
        <c:auto val="1"/>
        <c:lblAlgn val="ctr"/>
        <c:lblOffset val="100"/>
        <c:noMultiLvlLbl val="0"/>
      </c:catAx>
      <c:valAx>
        <c:axId val="-174997545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87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feriado no inverno - etapa 1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feriado - inverno'!$A$121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inverno'!$B$121:$AV$121</c:f>
              <c:numCache>
                <c:formatCode>General</c:formatCode>
                <c:ptCount val="47"/>
                <c:pt idx="0">
                  <c:v>0.11</c:v>
                </c:pt>
                <c:pt idx="1">
                  <c:v>9.5000000000000043E-2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6.0000000000000027E-3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2.5000000000000001E-2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2.5000000000000001E-2</c:v>
                </c:pt>
                <c:pt idx="34">
                  <c:v>2.5000000000000001E-2</c:v>
                </c:pt>
                <c:pt idx="35">
                  <c:v>2.5000000000000001E-2</c:v>
                </c:pt>
                <c:pt idx="36">
                  <c:v>2.5000000000000001E-2</c:v>
                </c:pt>
                <c:pt idx="37">
                  <c:v>0.23940000000000008</c:v>
                </c:pt>
                <c:pt idx="38">
                  <c:v>0.15720000000000009</c:v>
                </c:pt>
                <c:pt idx="39">
                  <c:v>0.65830000000000044</c:v>
                </c:pt>
                <c:pt idx="40">
                  <c:v>0.65830000000000044</c:v>
                </c:pt>
                <c:pt idx="41">
                  <c:v>0.65830000000000044</c:v>
                </c:pt>
                <c:pt idx="42">
                  <c:v>0.65830000000000044</c:v>
                </c:pt>
                <c:pt idx="43">
                  <c:v>0.59499999999999997</c:v>
                </c:pt>
                <c:pt idx="44">
                  <c:v>0.13500000000000001</c:v>
                </c:pt>
                <c:pt idx="45">
                  <c:v>0.11</c:v>
                </c:pt>
                <c:pt idx="46">
                  <c:v>0.11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feriado - inverno'!$A$122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0.18000000000000008</c:v>
                </c:pt>
                <c:pt idx="45">
                  <c:v>6.0000000000000027E-3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feriado - inverno'!$A$123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inverno'!$B$123:$AV$123</c:f>
              <c:numCache>
                <c:formatCode>General</c:formatCode>
                <c:ptCount val="47"/>
                <c:pt idx="0">
                  <c:v>0.54</c:v>
                </c:pt>
                <c:pt idx="1">
                  <c:v>0.54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9.0000000000000024E-2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1.0549999999999993</c:v>
                </c:pt>
                <c:pt idx="33">
                  <c:v>1.145</c:v>
                </c:pt>
                <c:pt idx="34">
                  <c:v>1.145</c:v>
                </c:pt>
                <c:pt idx="35">
                  <c:v>1.08</c:v>
                </c:pt>
                <c:pt idx="36">
                  <c:v>1.08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0.54</c:v>
                </c:pt>
                <c:pt idx="41">
                  <c:v>0.54</c:v>
                </c:pt>
                <c:pt idx="42">
                  <c:v>0.54</c:v>
                </c:pt>
                <c:pt idx="43">
                  <c:v>0.54</c:v>
                </c:pt>
                <c:pt idx="44">
                  <c:v>0.54</c:v>
                </c:pt>
                <c:pt idx="45">
                  <c:v>0.54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feriado - inverno'!$A$124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inverno'!$B$124:$AV$124</c:f>
              <c:numCache>
                <c:formatCode>General</c:formatCode>
                <c:ptCount val="47"/>
                <c:pt idx="0">
                  <c:v>3.0000000000000002E-2</c:v>
                </c:pt>
                <c:pt idx="1">
                  <c:v>3.0000000000000002E-2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9.0000000000000028E-3</c:v>
                </c:pt>
                <c:pt idx="10">
                  <c:v>9.0000000000000028E-3</c:v>
                </c:pt>
                <c:pt idx="11">
                  <c:v>9.0000000000000028E-3</c:v>
                </c:pt>
                <c:pt idx="12">
                  <c:v>9.0000000000000028E-3</c:v>
                </c:pt>
                <c:pt idx="13">
                  <c:v>9.0000000000000028E-3</c:v>
                </c:pt>
                <c:pt idx="14">
                  <c:v>9.0000000000000028E-3</c:v>
                </c:pt>
                <c:pt idx="15">
                  <c:v>9.0000000000000028E-3</c:v>
                </c:pt>
                <c:pt idx="16">
                  <c:v>9.0000000000000028E-3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4.5000000000000012E-2</c:v>
                </c:pt>
                <c:pt idx="40">
                  <c:v>4.5000000000000012E-2</c:v>
                </c:pt>
                <c:pt idx="41">
                  <c:v>4.5000000000000012E-2</c:v>
                </c:pt>
                <c:pt idx="42">
                  <c:v>4.5000000000000012E-2</c:v>
                </c:pt>
                <c:pt idx="43">
                  <c:v>3.0000000000000002E-2</c:v>
                </c:pt>
                <c:pt idx="44">
                  <c:v>3.0000000000000002E-2</c:v>
                </c:pt>
                <c:pt idx="45">
                  <c:v>3.0000000000000002E-2</c:v>
                </c:pt>
                <c:pt idx="46">
                  <c:v>3.0000000000000002E-2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feriado - inverno'!$A$125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12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10.5</c:v>
                </c:pt>
                <c:pt idx="34">
                  <c:v>10.5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12</c:v>
                </c:pt>
                <c:pt idx="40">
                  <c:v>12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feriado - inverno'!$A$126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inverno'!$B$126:$AV$126</c:f>
              <c:numCache>
                <c:formatCode>General</c:formatCode>
                <c:ptCount val="47"/>
                <c:pt idx="0">
                  <c:v>2.0000000000000011E-2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8.5000000000000006E-2</c:v>
                </c:pt>
                <c:pt idx="24">
                  <c:v>8.5000000000000006E-2</c:v>
                </c:pt>
                <c:pt idx="25">
                  <c:v>0.2</c:v>
                </c:pt>
                <c:pt idx="26">
                  <c:v>0.2</c:v>
                </c:pt>
                <c:pt idx="27">
                  <c:v>0.2</c:v>
                </c:pt>
                <c:pt idx="28">
                  <c:v>0.221</c:v>
                </c:pt>
                <c:pt idx="29">
                  <c:v>0.221</c:v>
                </c:pt>
                <c:pt idx="30">
                  <c:v>0.221</c:v>
                </c:pt>
                <c:pt idx="31">
                  <c:v>0.221</c:v>
                </c:pt>
                <c:pt idx="32">
                  <c:v>0.10600000000000002</c:v>
                </c:pt>
                <c:pt idx="33">
                  <c:v>0.10600000000000002</c:v>
                </c:pt>
                <c:pt idx="34">
                  <c:v>0.38100000000000017</c:v>
                </c:pt>
                <c:pt idx="35">
                  <c:v>0.38100000000000017</c:v>
                </c:pt>
                <c:pt idx="36">
                  <c:v>0.38100000000000017</c:v>
                </c:pt>
                <c:pt idx="37">
                  <c:v>0.38100000000000017</c:v>
                </c:pt>
                <c:pt idx="38">
                  <c:v>0.38100000000000017</c:v>
                </c:pt>
                <c:pt idx="39">
                  <c:v>0.38100000000000017</c:v>
                </c:pt>
                <c:pt idx="40">
                  <c:v>0.38100000000000017</c:v>
                </c:pt>
                <c:pt idx="41">
                  <c:v>0.63100000000000034</c:v>
                </c:pt>
                <c:pt idx="42">
                  <c:v>0.27100000000000002</c:v>
                </c:pt>
                <c:pt idx="43">
                  <c:v>0.28100000000000008</c:v>
                </c:pt>
                <c:pt idx="44">
                  <c:v>0.62100000000000044</c:v>
                </c:pt>
                <c:pt idx="45">
                  <c:v>0.38100000000000023</c:v>
                </c:pt>
                <c:pt idx="46">
                  <c:v>9.0000000000000024E-2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feriado - inverno'!$A$127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inverno'!$B$127:$AV$127</c:f>
              <c:numCache>
                <c:formatCode>General</c:formatCode>
                <c:ptCount val="47"/>
                <c:pt idx="0">
                  <c:v>0.71120000000000005</c:v>
                </c:pt>
                <c:pt idx="1">
                  <c:v>0.71120000000000005</c:v>
                </c:pt>
                <c:pt idx="2">
                  <c:v>0.82060000000000044</c:v>
                </c:pt>
                <c:pt idx="3">
                  <c:v>0.82060000000000044</c:v>
                </c:pt>
                <c:pt idx="4">
                  <c:v>0.82060000000000044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0.38325000000000015</c:v>
                </c:pt>
                <c:pt idx="8">
                  <c:v>0.41970000000000002</c:v>
                </c:pt>
                <c:pt idx="9">
                  <c:v>0.50824999999999998</c:v>
                </c:pt>
                <c:pt idx="10">
                  <c:v>0.5447000000000003</c:v>
                </c:pt>
                <c:pt idx="11">
                  <c:v>0.52649999999999997</c:v>
                </c:pt>
                <c:pt idx="12">
                  <c:v>0.52649999999999997</c:v>
                </c:pt>
                <c:pt idx="13">
                  <c:v>0.52649999999999997</c:v>
                </c:pt>
                <c:pt idx="14">
                  <c:v>0.58119999999999972</c:v>
                </c:pt>
                <c:pt idx="15">
                  <c:v>0.58119999999999972</c:v>
                </c:pt>
                <c:pt idx="16">
                  <c:v>0.82060000000000044</c:v>
                </c:pt>
                <c:pt idx="17">
                  <c:v>0.82060000000000044</c:v>
                </c:pt>
                <c:pt idx="18">
                  <c:v>0.82060000000000044</c:v>
                </c:pt>
                <c:pt idx="19">
                  <c:v>0.82060000000000044</c:v>
                </c:pt>
                <c:pt idx="20">
                  <c:v>0.82060000000000044</c:v>
                </c:pt>
                <c:pt idx="21">
                  <c:v>0.82060000000000044</c:v>
                </c:pt>
                <c:pt idx="22">
                  <c:v>0.69560000000000044</c:v>
                </c:pt>
                <c:pt idx="23">
                  <c:v>0.69560000000000044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0.71120000000000005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0.74766000000000032</c:v>
                </c:pt>
                <c:pt idx="38">
                  <c:v>0.67444000000000048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0.45620000000000005</c:v>
                </c:pt>
                <c:pt idx="45">
                  <c:v>0.82060000000000044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feriado - inverno'!$A$128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inverno'!$B$128:$AV$128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0.75500000000000034</c:v>
                </c:pt>
                <c:pt idx="34">
                  <c:v>0.75500000000000034</c:v>
                </c:pt>
                <c:pt idx="35">
                  <c:v>0.75500000000000034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feriado - inverno'!$A$129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1.3132999999999992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1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feriado - inverno'!$A$130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0.32000000000000017</c:v>
                </c:pt>
                <c:pt idx="3">
                  <c:v>0.32000000000000017</c:v>
                </c:pt>
                <c:pt idx="4">
                  <c:v>0.32000000000000017</c:v>
                </c:pt>
                <c:pt idx="5">
                  <c:v>0.32000000000000017</c:v>
                </c:pt>
                <c:pt idx="6">
                  <c:v>0.16</c:v>
                </c:pt>
                <c:pt idx="7">
                  <c:v>5.3300000000000014E-2</c:v>
                </c:pt>
                <c:pt idx="8">
                  <c:v>0.10670000000000004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0.15000000000000008</c:v>
                </c:pt>
                <c:pt idx="40">
                  <c:v>0.15000000000000008</c:v>
                </c:pt>
                <c:pt idx="41">
                  <c:v>0.15000000000000008</c:v>
                </c:pt>
                <c:pt idx="42">
                  <c:v>0.15000000000000008</c:v>
                </c:pt>
                <c:pt idx="43">
                  <c:v>0.15000000000000008</c:v>
                </c:pt>
                <c:pt idx="44">
                  <c:v>0.15000000000000008</c:v>
                </c:pt>
                <c:pt idx="45">
                  <c:v>0.32000000000000017</c:v>
                </c:pt>
                <c:pt idx="46">
                  <c:v>0.32000000000000017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feriado - inverno'!$A$131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inverno'!$B$131:$AV$131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feriado - inverno'!$A$132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inverno'!$B$132:$AV$132</c:f>
              <c:numCache>
                <c:formatCode>General</c:formatCode>
                <c:ptCount val="47"/>
                <c:pt idx="0">
                  <c:v>5.4900000000000025E-2</c:v>
                </c:pt>
                <c:pt idx="1">
                  <c:v>5.4900000000000025E-2</c:v>
                </c:pt>
                <c:pt idx="2">
                  <c:v>5.740000000000002E-2</c:v>
                </c:pt>
                <c:pt idx="3">
                  <c:v>5.740000000000002E-2</c:v>
                </c:pt>
                <c:pt idx="4">
                  <c:v>5.740000000000002E-2</c:v>
                </c:pt>
                <c:pt idx="5">
                  <c:v>5.740000000000002E-2</c:v>
                </c:pt>
                <c:pt idx="6">
                  <c:v>5.4900000000000025E-2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5.2900000000000023E-2</c:v>
                </c:pt>
                <c:pt idx="10">
                  <c:v>5.3900000000000003E-2</c:v>
                </c:pt>
                <c:pt idx="11">
                  <c:v>5.4400000000000025E-2</c:v>
                </c:pt>
                <c:pt idx="12">
                  <c:v>5.4400000000000025E-2</c:v>
                </c:pt>
                <c:pt idx="13">
                  <c:v>5.3400000000000003E-2</c:v>
                </c:pt>
                <c:pt idx="14">
                  <c:v>5.4900000000000025E-2</c:v>
                </c:pt>
                <c:pt idx="15">
                  <c:v>5.4900000000000025E-2</c:v>
                </c:pt>
                <c:pt idx="16">
                  <c:v>5.4900000000000025E-2</c:v>
                </c:pt>
                <c:pt idx="17">
                  <c:v>5.4900000000000025E-2</c:v>
                </c:pt>
                <c:pt idx="18">
                  <c:v>5.4900000000000025E-2</c:v>
                </c:pt>
                <c:pt idx="19">
                  <c:v>5.4900000000000025E-2</c:v>
                </c:pt>
                <c:pt idx="20">
                  <c:v>5.740000000000002E-2</c:v>
                </c:pt>
                <c:pt idx="21">
                  <c:v>5.740000000000002E-2</c:v>
                </c:pt>
                <c:pt idx="22">
                  <c:v>5.740000000000002E-2</c:v>
                </c:pt>
                <c:pt idx="23">
                  <c:v>5.740000000000002E-2</c:v>
                </c:pt>
                <c:pt idx="24">
                  <c:v>5.740000000000002E-2</c:v>
                </c:pt>
                <c:pt idx="25">
                  <c:v>5.740000000000002E-2</c:v>
                </c:pt>
                <c:pt idx="26">
                  <c:v>5.740000000000002E-2</c:v>
                </c:pt>
                <c:pt idx="27">
                  <c:v>5.740000000000002E-2</c:v>
                </c:pt>
                <c:pt idx="28">
                  <c:v>5.740000000000002E-2</c:v>
                </c:pt>
                <c:pt idx="29">
                  <c:v>5.740000000000002E-2</c:v>
                </c:pt>
                <c:pt idx="30">
                  <c:v>5.4900000000000025E-2</c:v>
                </c:pt>
                <c:pt idx="31">
                  <c:v>5.4900000000000025E-2</c:v>
                </c:pt>
                <c:pt idx="32">
                  <c:v>5.4900000000000025E-2</c:v>
                </c:pt>
                <c:pt idx="33">
                  <c:v>5.4900000000000025E-2</c:v>
                </c:pt>
                <c:pt idx="34">
                  <c:v>5.4900000000000025E-2</c:v>
                </c:pt>
                <c:pt idx="35">
                  <c:v>5.4900000000000025E-2</c:v>
                </c:pt>
                <c:pt idx="36">
                  <c:v>5.4900000000000025E-2</c:v>
                </c:pt>
                <c:pt idx="37">
                  <c:v>5.5400000000000033E-2</c:v>
                </c:pt>
                <c:pt idx="38">
                  <c:v>5.4400000000000025E-2</c:v>
                </c:pt>
                <c:pt idx="39">
                  <c:v>5.4900000000000025E-2</c:v>
                </c:pt>
                <c:pt idx="40">
                  <c:v>5.4900000000000025E-2</c:v>
                </c:pt>
                <c:pt idx="41">
                  <c:v>5.4900000000000025E-2</c:v>
                </c:pt>
                <c:pt idx="42">
                  <c:v>5.4900000000000025E-2</c:v>
                </c:pt>
                <c:pt idx="43">
                  <c:v>5.4900000000000025E-2</c:v>
                </c:pt>
                <c:pt idx="44">
                  <c:v>5.4900000000000025E-2</c:v>
                </c:pt>
                <c:pt idx="45">
                  <c:v>5.740000000000002E-2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feriado - inverno'!$A$133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1.6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feriado - inverno'!$A$134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feriado - inverno'!$A$135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0.60000000000000031</c:v>
                </c:pt>
                <c:pt idx="12">
                  <c:v>0.60000000000000031</c:v>
                </c:pt>
                <c:pt idx="13">
                  <c:v>0.60000000000000031</c:v>
                </c:pt>
                <c:pt idx="14">
                  <c:v>0.60000000000000031</c:v>
                </c:pt>
                <c:pt idx="15">
                  <c:v>0.60000000000000031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feriado - inverno'!$A$136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0.18400000000000008</c:v>
                </c:pt>
                <c:pt idx="26">
                  <c:v>0.18400000000000008</c:v>
                </c:pt>
                <c:pt idx="27">
                  <c:v>0.18400000000000008</c:v>
                </c:pt>
                <c:pt idx="28">
                  <c:v>0.75000000000000033</c:v>
                </c:pt>
                <c:pt idx="29">
                  <c:v>0.75000000000000033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feriado - inverno'!$A$137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3.0000000000000002E-2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feriado - inverno'!$A$138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inverno'!$B$138:$AV$138</c:f>
              <c:numCache>
                <c:formatCode>General</c:formatCode>
                <c:ptCount val="47"/>
                <c:pt idx="0">
                  <c:v>4.0000000000000027E-3</c:v>
                </c:pt>
                <c:pt idx="1">
                  <c:v>4.0000000000000027E-3</c:v>
                </c:pt>
                <c:pt idx="2">
                  <c:v>8.0000000000000071E-3</c:v>
                </c:pt>
                <c:pt idx="3">
                  <c:v>8.0000000000000071E-3</c:v>
                </c:pt>
                <c:pt idx="4">
                  <c:v>8.0000000000000071E-3</c:v>
                </c:pt>
                <c:pt idx="5">
                  <c:v>8.0000000000000071E-3</c:v>
                </c:pt>
                <c:pt idx="6">
                  <c:v>4.0000000000000027E-3</c:v>
                </c:pt>
                <c:pt idx="7">
                  <c:v>1.5000000000000007E-3</c:v>
                </c:pt>
                <c:pt idx="8">
                  <c:v>2.5000000000000014E-3</c:v>
                </c:pt>
                <c:pt idx="9">
                  <c:v>1.0000000000000007E-3</c:v>
                </c:pt>
                <c:pt idx="10">
                  <c:v>2.5000000000000014E-3</c:v>
                </c:pt>
                <c:pt idx="11">
                  <c:v>2.7500000000000011E-3</c:v>
                </c:pt>
                <c:pt idx="12">
                  <c:v>2.7500000000000011E-3</c:v>
                </c:pt>
                <c:pt idx="13">
                  <c:v>1.7500000000000007E-3</c:v>
                </c:pt>
                <c:pt idx="14">
                  <c:v>4.0000000000000027E-3</c:v>
                </c:pt>
                <c:pt idx="15">
                  <c:v>4.0000000000000027E-3</c:v>
                </c:pt>
                <c:pt idx="16">
                  <c:v>5.5000000000000014E-3</c:v>
                </c:pt>
                <c:pt idx="17">
                  <c:v>5.5000000000000014E-3</c:v>
                </c:pt>
                <c:pt idx="18">
                  <c:v>5.5000000000000014E-3</c:v>
                </c:pt>
                <c:pt idx="19">
                  <c:v>5.5000000000000014E-3</c:v>
                </c:pt>
                <c:pt idx="20">
                  <c:v>8.0000000000000071E-3</c:v>
                </c:pt>
                <c:pt idx="21">
                  <c:v>8.0000000000000071E-3</c:v>
                </c:pt>
                <c:pt idx="22">
                  <c:v>8.0000000000000071E-3</c:v>
                </c:pt>
                <c:pt idx="23">
                  <c:v>8.0000000000000071E-3</c:v>
                </c:pt>
                <c:pt idx="24">
                  <c:v>8.0000000000000071E-3</c:v>
                </c:pt>
                <c:pt idx="25">
                  <c:v>8.0000000000000071E-3</c:v>
                </c:pt>
                <c:pt idx="26">
                  <c:v>8.0000000000000071E-3</c:v>
                </c:pt>
                <c:pt idx="27">
                  <c:v>8.0000000000000071E-3</c:v>
                </c:pt>
                <c:pt idx="28">
                  <c:v>8.0000000000000071E-3</c:v>
                </c:pt>
                <c:pt idx="29">
                  <c:v>8.0000000000000071E-3</c:v>
                </c:pt>
                <c:pt idx="30">
                  <c:v>4.0000000000000027E-3</c:v>
                </c:pt>
                <c:pt idx="31">
                  <c:v>4.0000000000000027E-3</c:v>
                </c:pt>
                <c:pt idx="32">
                  <c:v>4.0000000000000027E-3</c:v>
                </c:pt>
                <c:pt idx="33">
                  <c:v>4.0000000000000027E-3</c:v>
                </c:pt>
                <c:pt idx="34">
                  <c:v>4.0000000000000027E-3</c:v>
                </c:pt>
                <c:pt idx="35">
                  <c:v>4.0000000000000027E-3</c:v>
                </c:pt>
                <c:pt idx="36">
                  <c:v>4.0000000000000027E-3</c:v>
                </c:pt>
                <c:pt idx="37">
                  <c:v>5.0000000000000027E-3</c:v>
                </c:pt>
                <c:pt idx="38">
                  <c:v>3.0000000000000014E-3</c:v>
                </c:pt>
                <c:pt idx="39">
                  <c:v>4.0000000000000027E-3</c:v>
                </c:pt>
                <c:pt idx="40">
                  <c:v>4.0000000000000027E-3</c:v>
                </c:pt>
                <c:pt idx="41">
                  <c:v>4.0000000000000027E-3</c:v>
                </c:pt>
                <c:pt idx="42">
                  <c:v>4.0000000000000027E-3</c:v>
                </c:pt>
                <c:pt idx="43">
                  <c:v>4.0000000000000027E-3</c:v>
                </c:pt>
                <c:pt idx="44">
                  <c:v>4.0000000000000027E-3</c:v>
                </c:pt>
                <c:pt idx="45">
                  <c:v>8.0000000000000071E-3</c:v>
                </c:pt>
                <c:pt idx="46">
                  <c:v>8.0000000000000071E-3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feriado - inverno'!$A$139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feriado - inverno'!$A$140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feriado - inverno'!$A$141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feriado - inverno'!$A$142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feriado - inverno'!$A$143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feriado - inverno'!$A$144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feriado - inverno'!$A$145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3.500000000000001E-2</c:v>
                </c:pt>
                <c:pt idx="26">
                  <c:v>3.500000000000001E-2</c:v>
                </c:pt>
                <c:pt idx="27">
                  <c:v>3.500000000000001E-2</c:v>
                </c:pt>
                <c:pt idx="28">
                  <c:v>3.500000000000001E-2</c:v>
                </c:pt>
                <c:pt idx="29">
                  <c:v>3.500000000000001E-2</c:v>
                </c:pt>
                <c:pt idx="30">
                  <c:v>3.500000000000001E-2</c:v>
                </c:pt>
                <c:pt idx="31">
                  <c:v>3.500000000000001E-2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feriado - inverno'!$A$146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inverno'!$B$146:$AV$146</c:f>
              <c:numCache>
                <c:formatCode>General</c:formatCode>
                <c:ptCount val="47"/>
                <c:pt idx="0">
                  <c:v>5.0000000000000027E-3</c:v>
                </c:pt>
                <c:pt idx="1">
                  <c:v>5.0000000000000027E-3</c:v>
                </c:pt>
                <c:pt idx="2">
                  <c:v>1.0000000000000005E-2</c:v>
                </c:pt>
                <c:pt idx="3">
                  <c:v>1.0000000000000005E-2</c:v>
                </c:pt>
                <c:pt idx="4">
                  <c:v>1.0000000000000005E-2</c:v>
                </c:pt>
                <c:pt idx="5">
                  <c:v>1.0000000000000005E-2</c:v>
                </c:pt>
                <c:pt idx="6">
                  <c:v>5.0000000000000027E-3</c:v>
                </c:pt>
                <c:pt idx="7">
                  <c:v>5.0000000000000034E-4</c:v>
                </c:pt>
                <c:pt idx="8">
                  <c:v>2.0000000000000013E-3</c:v>
                </c:pt>
                <c:pt idx="9">
                  <c:v>1.0000000000000007E-3</c:v>
                </c:pt>
                <c:pt idx="10">
                  <c:v>3.0000000000000014E-3</c:v>
                </c:pt>
                <c:pt idx="11">
                  <c:v>4.0000000000000027E-3</c:v>
                </c:pt>
                <c:pt idx="12">
                  <c:v>4.0000000000000027E-3</c:v>
                </c:pt>
                <c:pt idx="13">
                  <c:v>2.0000000000000013E-3</c:v>
                </c:pt>
                <c:pt idx="14">
                  <c:v>5.0000000000000027E-3</c:v>
                </c:pt>
                <c:pt idx="15">
                  <c:v>5.0000000000000027E-3</c:v>
                </c:pt>
                <c:pt idx="16">
                  <c:v>1.0000000000000005E-2</c:v>
                </c:pt>
                <c:pt idx="17">
                  <c:v>1.0000000000000005E-2</c:v>
                </c:pt>
                <c:pt idx="18">
                  <c:v>1.0000000000000005E-2</c:v>
                </c:pt>
                <c:pt idx="19">
                  <c:v>1.0000000000000005E-2</c:v>
                </c:pt>
                <c:pt idx="20">
                  <c:v>1.0000000000000005E-2</c:v>
                </c:pt>
                <c:pt idx="21">
                  <c:v>1.0000000000000005E-2</c:v>
                </c:pt>
                <c:pt idx="22">
                  <c:v>1.0000000000000005E-2</c:v>
                </c:pt>
                <c:pt idx="23">
                  <c:v>1.0000000000000005E-2</c:v>
                </c:pt>
                <c:pt idx="24">
                  <c:v>1.0000000000000005E-2</c:v>
                </c:pt>
                <c:pt idx="25">
                  <c:v>1.0000000000000005E-2</c:v>
                </c:pt>
                <c:pt idx="26">
                  <c:v>1.0000000000000005E-2</c:v>
                </c:pt>
                <c:pt idx="27">
                  <c:v>1.0000000000000005E-2</c:v>
                </c:pt>
                <c:pt idx="28">
                  <c:v>1.0000000000000005E-2</c:v>
                </c:pt>
                <c:pt idx="29">
                  <c:v>1.0000000000000005E-2</c:v>
                </c:pt>
                <c:pt idx="30">
                  <c:v>5.0000000000000027E-3</c:v>
                </c:pt>
                <c:pt idx="31">
                  <c:v>5.0000000000000027E-3</c:v>
                </c:pt>
                <c:pt idx="32">
                  <c:v>5.0000000000000027E-3</c:v>
                </c:pt>
                <c:pt idx="33">
                  <c:v>5.0000000000000027E-3</c:v>
                </c:pt>
                <c:pt idx="34">
                  <c:v>5.0000000000000027E-3</c:v>
                </c:pt>
                <c:pt idx="35">
                  <c:v>5.0000000000000027E-3</c:v>
                </c:pt>
                <c:pt idx="36">
                  <c:v>5.0000000000000027E-3</c:v>
                </c:pt>
                <c:pt idx="37">
                  <c:v>5.0000000000000027E-3</c:v>
                </c:pt>
                <c:pt idx="38">
                  <c:v>5.0000000000000027E-3</c:v>
                </c:pt>
                <c:pt idx="39">
                  <c:v>5.0000000000000027E-3</c:v>
                </c:pt>
                <c:pt idx="40">
                  <c:v>5.0000000000000027E-3</c:v>
                </c:pt>
                <c:pt idx="41">
                  <c:v>5.0000000000000027E-3</c:v>
                </c:pt>
                <c:pt idx="42">
                  <c:v>5.0000000000000027E-3</c:v>
                </c:pt>
                <c:pt idx="43">
                  <c:v>5.0000000000000027E-3</c:v>
                </c:pt>
                <c:pt idx="44">
                  <c:v>5.0000000000000027E-3</c:v>
                </c:pt>
                <c:pt idx="45">
                  <c:v>1.0000000000000005E-2</c:v>
                </c:pt>
                <c:pt idx="46">
                  <c:v>1.0000000000000005E-2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feriado - inverno'!$A$147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feriado - inverno'!$A$148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feriado - inverno'!$A$149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inverno'!$B$149:$AV$149</c:f>
              <c:numCache>
                <c:formatCode>General</c:formatCode>
                <c:ptCount val="47"/>
                <c:pt idx="0">
                  <c:v>1.795099999999999</c:v>
                </c:pt>
                <c:pt idx="1">
                  <c:v>1.6000999999999999</c:v>
                </c:pt>
                <c:pt idx="2">
                  <c:v>1.252</c:v>
                </c:pt>
                <c:pt idx="3">
                  <c:v>1.252</c:v>
                </c:pt>
                <c:pt idx="4">
                  <c:v>1.252</c:v>
                </c:pt>
                <c:pt idx="5">
                  <c:v>0.997</c:v>
                </c:pt>
                <c:pt idx="6">
                  <c:v>0.69810000000000005</c:v>
                </c:pt>
                <c:pt idx="7">
                  <c:v>0.49795000000000017</c:v>
                </c:pt>
                <c:pt idx="8">
                  <c:v>0.5968</c:v>
                </c:pt>
                <c:pt idx="9">
                  <c:v>0.62315000000000031</c:v>
                </c:pt>
                <c:pt idx="10">
                  <c:v>0.66410000000000025</c:v>
                </c:pt>
                <c:pt idx="11">
                  <c:v>1.1966500000000007</c:v>
                </c:pt>
                <c:pt idx="12">
                  <c:v>1.1966500000000007</c:v>
                </c:pt>
                <c:pt idx="13">
                  <c:v>1.1926500000000004</c:v>
                </c:pt>
                <c:pt idx="14">
                  <c:v>2.0541</c:v>
                </c:pt>
                <c:pt idx="15">
                  <c:v>1.2540999999999998</c:v>
                </c:pt>
                <c:pt idx="16">
                  <c:v>12.9</c:v>
                </c:pt>
                <c:pt idx="17">
                  <c:v>2.3909999999999987</c:v>
                </c:pt>
                <c:pt idx="18">
                  <c:v>2.3909999999999987</c:v>
                </c:pt>
                <c:pt idx="19">
                  <c:v>2.3909999999999987</c:v>
                </c:pt>
                <c:pt idx="20">
                  <c:v>2.4959999999999987</c:v>
                </c:pt>
                <c:pt idx="21">
                  <c:v>0.89600000000000013</c:v>
                </c:pt>
                <c:pt idx="22">
                  <c:v>0.85600000000000043</c:v>
                </c:pt>
                <c:pt idx="23">
                  <c:v>1.9710000000000001</c:v>
                </c:pt>
                <c:pt idx="24">
                  <c:v>0.72600000000000031</c:v>
                </c:pt>
                <c:pt idx="25">
                  <c:v>1.06</c:v>
                </c:pt>
                <c:pt idx="26">
                  <c:v>1.06</c:v>
                </c:pt>
                <c:pt idx="27">
                  <c:v>1.06</c:v>
                </c:pt>
                <c:pt idx="28">
                  <c:v>1.6469999999999998</c:v>
                </c:pt>
                <c:pt idx="29">
                  <c:v>1.6469999999999998</c:v>
                </c:pt>
                <c:pt idx="30">
                  <c:v>1.7661</c:v>
                </c:pt>
                <c:pt idx="31">
                  <c:v>2.0211000000000001</c:v>
                </c:pt>
                <c:pt idx="32">
                  <c:v>1.9360999999999999</c:v>
                </c:pt>
                <c:pt idx="33">
                  <c:v>18.806100000000001</c:v>
                </c:pt>
                <c:pt idx="34">
                  <c:v>19.081100000000003</c:v>
                </c:pt>
                <c:pt idx="35">
                  <c:v>8.0161000000000016</c:v>
                </c:pt>
                <c:pt idx="36">
                  <c:v>2.2610999999999999</c:v>
                </c:pt>
                <c:pt idx="37">
                  <c:v>3.9367599999999983</c:v>
                </c:pt>
                <c:pt idx="38">
                  <c:v>1.9716399999999998</c:v>
                </c:pt>
                <c:pt idx="39">
                  <c:v>15.009400000000007</c:v>
                </c:pt>
                <c:pt idx="40">
                  <c:v>16.039400000000004</c:v>
                </c:pt>
                <c:pt idx="41">
                  <c:v>4.1793999999999993</c:v>
                </c:pt>
                <c:pt idx="42">
                  <c:v>3.8193999999999986</c:v>
                </c:pt>
                <c:pt idx="43">
                  <c:v>2.8910999999999984</c:v>
                </c:pt>
                <c:pt idx="44">
                  <c:v>2.1760999999999986</c:v>
                </c:pt>
                <c:pt idx="45">
                  <c:v>2.2829999999999999</c:v>
                </c:pt>
                <c:pt idx="46">
                  <c:v>1.7089999999999994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49979264"/>
        <c:axId val="-1749977632"/>
      </c:lineChart>
      <c:catAx>
        <c:axId val="-17499792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77632"/>
        <c:crosses val="autoZero"/>
        <c:auto val="1"/>
        <c:lblAlgn val="ctr"/>
        <c:lblOffset val="100"/>
        <c:noMultiLvlLbl val="0"/>
      </c:catAx>
      <c:valAx>
        <c:axId val="-174997763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79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Fatores de Carga</a:t>
            </a:r>
            <a:r>
              <a:rPr lang="en-US" baseline="0"/>
              <a:t> das Residências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Plan1!$D$3</c:f>
              <c:strCache>
                <c:ptCount val="1"/>
                <c:pt idx="0">
                  <c:v>Daniel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multiLvlStrRef>
              <c:f>Plan1!$A$4:$C$15</c:f>
              <c:multiLvlStrCache>
                <c:ptCount val="12"/>
                <c:lvl>
                  <c:pt idx="0">
                    <c:v>Etapa 2</c:v>
                  </c:pt>
                  <c:pt idx="1">
                    <c:v>Etapa 1</c:v>
                  </c:pt>
                  <c:pt idx="2">
                    <c:v>Etapa 2</c:v>
                  </c:pt>
                  <c:pt idx="3">
                    <c:v>Etapa 1</c:v>
                  </c:pt>
                  <c:pt idx="4">
                    <c:v>Etapa 2</c:v>
                  </c:pt>
                  <c:pt idx="5">
                    <c:v>Etapa 1</c:v>
                  </c:pt>
                  <c:pt idx="6">
                    <c:v>Etapa 2</c:v>
                  </c:pt>
                  <c:pt idx="7">
                    <c:v>Etapa 1</c:v>
                  </c:pt>
                  <c:pt idx="8">
                    <c:v>Etapa 2</c:v>
                  </c:pt>
                  <c:pt idx="9">
                    <c:v>Etapa 1</c:v>
                  </c:pt>
                  <c:pt idx="10">
                    <c:v>Etapa 2</c:v>
                  </c:pt>
                  <c:pt idx="11">
                    <c:v>Etapa 1</c:v>
                  </c:pt>
                </c:lvl>
                <c:lvl>
                  <c:pt idx="0">
                    <c:v>Típico</c:v>
                  </c:pt>
                  <c:pt idx="2">
                    <c:v>Fim de Semana</c:v>
                  </c:pt>
                  <c:pt idx="4">
                    <c:v>Feriado</c:v>
                  </c:pt>
                  <c:pt idx="6">
                    <c:v>Típico</c:v>
                  </c:pt>
                  <c:pt idx="8">
                    <c:v>Fim de Semana</c:v>
                  </c:pt>
                  <c:pt idx="10">
                    <c:v>Feriado</c:v>
                  </c:pt>
                </c:lvl>
                <c:lvl>
                  <c:pt idx="0">
                    <c:v>Verão</c:v>
                  </c:pt>
                  <c:pt idx="6">
                    <c:v>Inverno</c:v>
                  </c:pt>
                </c:lvl>
              </c:multiLvlStrCache>
            </c:multiLvlStrRef>
          </c:cat>
          <c:val>
            <c:numRef>
              <c:f>Plan1!$D$4:$D$15</c:f>
              <c:numCache>
                <c:formatCode>General</c:formatCode>
                <c:ptCount val="12"/>
                <c:pt idx="0">
                  <c:v>0.54800000000000004</c:v>
                </c:pt>
                <c:pt idx="1">
                  <c:v>0.60699999999999998</c:v>
                </c:pt>
                <c:pt idx="2">
                  <c:v>0.54800000000000004</c:v>
                </c:pt>
                <c:pt idx="3">
                  <c:v>0.60699999999999998</c:v>
                </c:pt>
                <c:pt idx="4">
                  <c:v>0.54800000000000004</c:v>
                </c:pt>
                <c:pt idx="5">
                  <c:v>0.60699999999999998</c:v>
                </c:pt>
                <c:pt idx="6">
                  <c:v>0.54800000000000004</c:v>
                </c:pt>
                <c:pt idx="7">
                  <c:v>0.60699999999999998</c:v>
                </c:pt>
                <c:pt idx="8">
                  <c:v>0.54800000000000004</c:v>
                </c:pt>
                <c:pt idx="9">
                  <c:v>0.60699999999999998</c:v>
                </c:pt>
                <c:pt idx="10">
                  <c:v>0.54800000000000004</c:v>
                </c:pt>
                <c:pt idx="11">
                  <c:v>0.60699999999999998</c:v>
                </c:pt>
              </c:numCache>
            </c:numRef>
          </c:val>
        </c:ser>
        <c:ser>
          <c:idx val="1"/>
          <c:order val="1"/>
          <c:tx>
            <c:strRef>
              <c:f>Plan1!$E$3</c:f>
              <c:strCache>
                <c:ptCount val="1"/>
                <c:pt idx="0">
                  <c:v>Eduardo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multiLvlStrRef>
              <c:f>Plan1!$A$4:$C$15</c:f>
              <c:multiLvlStrCache>
                <c:ptCount val="12"/>
                <c:lvl>
                  <c:pt idx="0">
                    <c:v>Etapa 2</c:v>
                  </c:pt>
                  <c:pt idx="1">
                    <c:v>Etapa 1</c:v>
                  </c:pt>
                  <c:pt idx="2">
                    <c:v>Etapa 2</c:v>
                  </c:pt>
                  <c:pt idx="3">
                    <c:v>Etapa 1</c:v>
                  </c:pt>
                  <c:pt idx="4">
                    <c:v>Etapa 2</c:v>
                  </c:pt>
                  <c:pt idx="5">
                    <c:v>Etapa 1</c:v>
                  </c:pt>
                  <c:pt idx="6">
                    <c:v>Etapa 2</c:v>
                  </c:pt>
                  <c:pt idx="7">
                    <c:v>Etapa 1</c:v>
                  </c:pt>
                  <c:pt idx="8">
                    <c:v>Etapa 2</c:v>
                  </c:pt>
                  <c:pt idx="9">
                    <c:v>Etapa 1</c:v>
                  </c:pt>
                  <c:pt idx="10">
                    <c:v>Etapa 2</c:v>
                  </c:pt>
                  <c:pt idx="11">
                    <c:v>Etapa 1</c:v>
                  </c:pt>
                </c:lvl>
                <c:lvl>
                  <c:pt idx="0">
                    <c:v>Típico</c:v>
                  </c:pt>
                  <c:pt idx="2">
                    <c:v>Fim de Semana</c:v>
                  </c:pt>
                  <c:pt idx="4">
                    <c:v>Feriado</c:v>
                  </c:pt>
                  <c:pt idx="6">
                    <c:v>Típico</c:v>
                  </c:pt>
                  <c:pt idx="8">
                    <c:v>Fim de Semana</c:v>
                  </c:pt>
                  <c:pt idx="10">
                    <c:v>Feriado</c:v>
                  </c:pt>
                </c:lvl>
                <c:lvl>
                  <c:pt idx="0">
                    <c:v>Verão</c:v>
                  </c:pt>
                  <c:pt idx="6">
                    <c:v>Inverno</c:v>
                  </c:pt>
                </c:lvl>
              </c:multiLvlStrCache>
            </c:multiLvlStrRef>
          </c:cat>
          <c:val>
            <c:numRef>
              <c:f>Plan1!$E$4:$E$15</c:f>
              <c:numCache>
                <c:formatCode>General</c:formatCode>
                <c:ptCount val="12"/>
                <c:pt idx="0">
                  <c:v>0.125</c:v>
                </c:pt>
                <c:pt idx="1">
                  <c:v>0.13200000000000001</c:v>
                </c:pt>
                <c:pt idx="2">
                  <c:v>0.373</c:v>
                </c:pt>
                <c:pt idx="3">
                  <c:v>0.38900000000000001</c:v>
                </c:pt>
                <c:pt idx="4">
                  <c:v>0.373</c:v>
                </c:pt>
                <c:pt idx="5">
                  <c:v>0.38900000000000001</c:v>
                </c:pt>
                <c:pt idx="6">
                  <c:v>9.8000000000000004E-2</c:v>
                </c:pt>
                <c:pt idx="7">
                  <c:v>0.11</c:v>
                </c:pt>
                <c:pt idx="8">
                  <c:v>0.36799999999999999</c:v>
                </c:pt>
                <c:pt idx="9">
                  <c:v>0.38500000000000001</c:v>
                </c:pt>
                <c:pt idx="10">
                  <c:v>0.36799999999999999</c:v>
                </c:pt>
                <c:pt idx="11">
                  <c:v>0.38500000000000001</c:v>
                </c:pt>
              </c:numCache>
            </c:numRef>
          </c:val>
        </c:ser>
        <c:ser>
          <c:idx val="2"/>
          <c:order val="2"/>
          <c:tx>
            <c:strRef>
              <c:f>Plan1!$F$3</c:f>
              <c:strCache>
                <c:ptCount val="1"/>
                <c:pt idx="0">
                  <c:v>José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multiLvlStrRef>
              <c:f>Plan1!$A$4:$C$15</c:f>
              <c:multiLvlStrCache>
                <c:ptCount val="12"/>
                <c:lvl>
                  <c:pt idx="0">
                    <c:v>Etapa 2</c:v>
                  </c:pt>
                  <c:pt idx="1">
                    <c:v>Etapa 1</c:v>
                  </c:pt>
                  <c:pt idx="2">
                    <c:v>Etapa 2</c:v>
                  </c:pt>
                  <c:pt idx="3">
                    <c:v>Etapa 1</c:v>
                  </c:pt>
                  <c:pt idx="4">
                    <c:v>Etapa 2</c:v>
                  </c:pt>
                  <c:pt idx="5">
                    <c:v>Etapa 1</c:v>
                  </c:pt>
                  <c:pt idx="6">
                    <c:v>Etapa 2</c:v>
                  </c:pt>
                  <c:pt idx="7">
                    <c:v>Etapa 1</c:v>
                  </c:pt>
                  <c:pt idx="8">
                    <c:v>Etapa 2</c:v>
                  </c:pt>
                  <c:pt idx="9">
                    <c:v>Etapa 1</c:v>
                  </c:pt>
                  <c:pt idx="10">
                    <c:v>Etapa 2</c:v>
                  </c:pt>
                  <c:pt idx="11">
                    <c:v>Etapa 1</c:v>
                  </c:pt>
                </c:lvl>
                <c:lvl>
                  <c:pt idx="0">
                    <c:v>Típico</c:v>
                  </c:pt>
                  <c:pt idx="2">
                    <c:v>Fim de Semana</c:v>
                  </c:pt>
                  <c:pt idx="4">
                    <c:v>Feriado</c:v>
                  </c:pt>
                  <c:pt idx="6">
                    <c:v>Típico</c:v>
                  </c:pt>
                  <c:pt idx="8">
                    <c:v>Fim de Semana</c:v>
                  </c:pt>
                  <c:pt idx="10">
                    <c:v>Feriado</c:v>
                  </c:pt>
                </c:lvl>
                <c:lvl>
                  <c:pt idx="0">
                    <c:v>Verão</c:v>
                  </c:pt>
                  <c:pt idx="6">
                    <c:v>Inverno</c:v>
                  </c:pt>
                </c:lvl>
              </c:multiLvlStrCache>
            </c:multiLvlStrRef>
          </c:cat>
          <c:val>
            <c:numRef>
              <c:f>Plan1!$F$4:$F$15</c:f>
              <c:numCache>
                <c:formatCode>General</c:formatCode>
                <c:ptCount val="12"/>
                <c:pt idx="0">
                  <c:v>0.03</c:v>
                </c:pt>
                <c:pt idx="1">
                  <c:v>3.2000000000000001E-2</c:v>
                </c:pt>
                <c:pt idx="2">
                  <c:v>3.7999999999999999E-2</c:v>
                </c:pt>
                <c:pt idx="3">
                  <c:v>3.5999999999999997E-2</c:v>
                </c:pt>
                <c:pt idx="4">
                  <c:v>0.60799999999999998</c:v>
                </c:pt>
                <c:pt idx="5">
                  <c:v>0.60699999999999998</c:v>
                </c:pt>
                <c:pt idx="6">
                  <c:v>0.03</c:v>
                </c:pt>
                <c:pt idx="7">
                  <c:v>3.2000000000000001E-2</c:v>
                </c:pt>
                <c:pt idx="8">
                  <c:v>3.7999999999999999E-2</c:v>
                </c:pt>
                <c:pt idx="9">
                  <c:v>3.5999999999999997E-2</c:v>
                </c:pt>
                <c:pt idx="10">
                  <c:v>0.60799999999999998</c:v>
                </c:pt>
                <c:pt idx="11">
                  <c:v>0.60699999999999998</c:v>
                </c:pt>
              </c:numCache>
            </c:numRef>
          </c:val>
        </c:ser>
        <c:ser>
          <c:idx val="3"/>
          <c:order val="3"/>
          <c:tx>
            <c:strRef>
              <c:f>Plan1!$G$3</c:f>
              <c:strCache>
                <c:ptCount val="1"/>
                <c:pt idx="0">
                  <c:v>Karol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multiLvlStrRef>
              <c:f>Plan1!$A$4:$C$15</c:f>
              <c:multiLvlStrCache>
                <c:ptCount val="12"/>
                <c:lvl>
                  <c:pt idx="0">
                    <c:v>Etapa 2</c:v>
                  </c:pt>
                  <c:pt idx="1">
                    <c:v>Etapa 1</c:v>
                  </c:pt>
                  <c:pt idx="2">
                    <c:v>Etapa 2</c:v>
                  </c:pt>
                  <c:pt idx="3">
                    <c:v>Etapa 1</c:v>
                  </c:pt>
                  <c:pt idx="4">
                    <c:v>Etapa 2</c:v>
                  </c:pt>
                  <c:pt idx="5">
                    <c:v>Etapa 1</c:v>
                  </c:pt>
                  <c:pt idx="6">
                    <c:v>Etapa 2</c:v>
                  </c:pt>
                  <c:pt idx="7">
                    <c:v>Etapa 1</c:v>
                  </c:pt>
                  <c:pt idx="8">
                    <c:v>Etapa 2</c:v>
                  </c:pt>
                  <c:pt idx="9">
                    <c:v>Etapa 1</c:v>
                  </c:pt>
                  <c:pt idx="10">
                    <c:v>Etapa 2</c:v>
                  </c:pt>
                  <c:pt idx="11">
                    <c:v>Etapa 1</c:v>
                  </c:pt>
                </c:lvl>
                <c:lvl>
                  <c:pt idx="0">
                    <c:v>Típico</c:v>
                  </c:pt>
                  <c:pt idx="2">
                    <c:v>Fim de Semana</c:v>
                  </c:pt>
                  <c:pt idx="4">
                    <c:v>Feriado</c:v>
                  </c:pt>
                  <c:pt idx="6">
                    <c:v>Típico</c:v>
                  </c:pt>
                  <c:pt idx="8">
                    <c:v>Fim de Semana</c:v>
                  </c:pt>
                  <c:pt idx="10">
                    <c:v>Feriado</c:v>
                  </c:pt>
                </c:lvl>
                <c:lvl>
                  <c:pt idx="0">
                    <c:v>Verão</c:v>
                  </c:pt>
                  <c:pt idx="6">
                    <c:v>Inverno</c:v>
                  </c:pt>
                </c:lvl>
              </c:multiLvlStrCache>
            </c:multiLvlStrRef>
          </c:cat>
          <c:val>
            <c:numRef>
              <c:f>Plan1!$G$4:$G$15</c:f>
              <c:numCache>
                <c:formatCode>General</c:formatCode>
                <c:ptCount val="12"/>
                <c:pt idx="0">
                  <c:v>5.8999999999999997E-2</c:v>
                </c:pt>
                <c:pt idx="1">
                  <c:v>6.2E-2</c:v>
                </c:pt>
                <c:pt idx="2">
                  <c:v>4.7E-2</c:v>
                </c:pt>
                <c:pt idx="3">
                  <c:v>4.8000000000000001E-2</c:v>
                </c:pt>
                <c:pt idx="4">
                  <c:v>2.9000000000000001E-2</c:v>
                </c:pt>
                <c:pt idx="5">
                  <c:v>3.1E-2</c:v>
                </c:pt>
                <c:pt idx="6">
                  <c:v>5.8999999999999997E-2</c:v>
                </c:pt>
                <c:pt idx="7">
                  <c:v>6.2E-2</c:v>
                </c:pt>
                <c:pt idx="8">
                  <c:v>4.7E-2</c:v>
                </c:pt>
                <c:pt idx="9">
                  <c:v>4.8000000000000001E-2</c:v>
                </c:pt>
                <c:pt idx="10">
                  <c:v>2.9000000000000001E-2</c:v>
                </c:pt>
                <c:pt idx="11">
                  <c:v>3.1E-2</c:v>
                </c:pt>
              </c:numCache>
            </c:numRef>
          </c:val>
        </c:ser>
        <c:ser>
          <c:idx val="4"/>
          <c:order val="4"/>
          <c:tx>
            <c:strRef>
              <c:f>Plan1!$H$3</c:f>
              <c:strCache>
                <c:ptCount val="1"/>
                <c:pt idx="0">
                  <c:v>Nazli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multiLvlStrRef>
              <c:f>Plan1!$A$4:$C$15</c:f>
              <c:multiLvlStrCache>
                <c:ptCount val="12"/>
                <c:lvl>
                  <c:pt idx="0">
                    <c:v>Etapa 2</c:v>
                  </c:pt>
                  <c:pt idx="1">
                    <c:v>Etapa 1</c:v>
                  </c:pt>
                  <c:pt idx="2">
                    <c:v>Etapa 2</c:v>
                  </c:pt>
                  <c:pt idx="3">
                    <c:v>Etapa 1</c:v>
                  </c:pt>
                  <c:pt idx="4">
                    <c:v>Etapa 2</c:v>
                  </c:pt>
                  <c:pt idx="5">
                    <c:v>Etapa 1</c:v>
                  </c:pt>
                  <c:pt idx="6">
                    <c:v>Etapa 2</c:v>
                  </c:pt>
                  <c:pt idx="7">
                    <c:v>Etapa 1</c:v>
                  </c:pt>
                  <c:pt idx="8">
                    <c:v>Etapa 2</c:v>
                  </c:pt>
                  <c:pt idx="9">
                    <c:v>Etapa 1</c:v>
                  </c:pt>
                  <c:pt idx="10">
                    <c:v>Etapa 2</c:v>
                  </c:pt>
                  <c:pt idx="11">
                    <c:v>Etapa 1</c:v>
                  </c:pt>
                </c:lvl>
                <c:lvl>
                  <c:pt idx="0">
                    <c:v>Típico</c:v>
                  </c:pt>
                  <c:pt idx="2">
                    <c:v>Fim de Semana</c:v>
                  </c:pt>
                  <c:pt idx="4">
                    <c:v>Feriado</c:v>
                  </c:pt>
                  <c:pt idx="6">
                    <c:v>Típico</c:v>
                  </c:pt>
                  <c:pt idx="8">
                    <c:v>Fim de Semana</c:v>
                  </c:pt>
                  <c:pt idx="10">
                    <c:v>Feriado</c:v>
                  </c:pt>
                </c:lvl>
                <c:lvl>
                  <c:pt idx="0">
                    <c:v>Verão</c:v>
                  </c:pt>
                  <c:pt idx="6">
                    <c:v>Inverno</c:v>
                  </c:pt>
                </c:lvl>
              </c:multiLvlStrCache>
            </c:multiLvlStrRef>
          </c:cat>
          <c:val>
            <c:numRef>
              <c:f>Plan1!$H$4:$H$15</c:f>
              <c:numCache>
                <c:formatCode>General</c:formatCode>
                <c:ptCount val="12"/>
                <c:pt idx="0">
                  <c:v>0.08</c:v>
                </c:pt>
                <c:pt idx="1">
                  <c:v>0.09</c:v>
                </c:pt>
                <c:pt idx="2">
                  <c:v>9.0999999999999998E-2</c:v>
                </c:pt>
                <c:pt idx="3">
                  <c:v>0.10100000000000001</c:v>
                </c:pt>
                <c:pt idx="4">
                  <c:v>9.0999999999999998E-2</c:v>
                </c:pt>
                <c:pt idx="5">
                  <c:v>0.10100000000000001</c:v>
                </c:pt>
                <c:pt idx="6">
                  <c:v>3.9E-2</c:v>
                </c:pt>
                <c:pt idx="7">
                  <c:v>4.2999999999999997E-2</c:v>
                </c:pt>
                <c:pt idx="8">
                  <c:v>4.5999999999999999E-2</c:v>
                </c:pt>
                <c:pt idx="9">
                  <c:v>0.05</c:v>
                </c:pt>
                <c:pt idx="10">
                  <c:v>4.5999999999999999E-2</c:v>
                </c:pt>
                <c:pt idx="11">
                  <c:v>0.05</c:v>
                </c:pt>
              </c:numCache>
            </c:numRef>
          </c:val>
        </c:ser>
        <c:ser>
          <c:idx val="5"/>
          <c:order val="5"/>
          <c:tx>
            <c:strRef>
              <c:f>Plan1!$I$3</c:f>
              <c:strCache>
                <c:ptCount val="1"/>
                <c:pt idx="0">
                  <c:v>Tiago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multiLvlStrRef>
              <c:f>Plan1!$A$4:$C$15</c:f>
              <c:multiLvlStrCache>
                <c:ptCount val="12"/>
                <c:lvl>
                  <c:pt idx="0">
                    <c:v>Etapa 2</c:v>
                  </c:pt>
                  <c:pt idx="1">
                    <c:v>Etapa 1</c:v>
                  </c:pt>
                  <c:pt idx="2">
                    <c:v>Etapa 2</c:v>
                  </c:pt>
                  <c:pt idx="3">
                    <c:v>Etapa 1</c:v>
                  </c:pt>
                  <c:pt idx="4">
                    <c:v>Etapa 2</c:v>
                  </c:pt>
                  <c:pt idx="5">
                    <c:v>Etapa 1</c:v>
                  </c:pt>
                  <c:pt idx="6">
                    <c:v>Etapa 2</c:v>
                  </c:pt>
                  <c:pt idx="7">
                    <c:v>Etapa 1</c:v>
                  </c:pt>
                  <c:pt idx="8">
                    <c:v>Etapa 2</c:v>
                  </c:pt>
                  <c:pt idx="9">
                    <c:v>Etapa 1</c:v>
                  </c:pt>
                  <c:pt idx="10">
                    <c:v>Etapa 2</c:v>
                  </c:pt>
                  <c:pt idx="11">
                    <c:v>Etapa 1</c:v>
                  </c:pt>
                </c:lvl>
                <c:lvl>
                  <c:pt idx="0">
                    <c:v>Típico</c:v>
                  </c:pt>
                  <c:pt idx="2">
                    <c:v>Fim de Semana</c:v>
                  </c:pt>
                  <c:pt idx="4">
                    <c:v>Feriado</c:v>
                  </c:pt>
                  <c:pt idx="6">
                    <c:v>Típico</c:v>
                  </c:pt>
                  <c:pt idx="8">
                    <c:v>Fim de Semana</c:v>
                  </c:pt>
                  <c:pt idx="10">
                    <c:v>Feriado</c:v>
                  </c:pt>
                </c:lvl>
                <c:lvl>
                  <c:pt idx="0">
                    <c:v>Verão</c:v>
                  </c:pt>
                  <c:pt idx="6">
                    <c:v>Inverno</c:v>
                  </c:pt>
                </c:lvl>
              </c:multiLvlStrCache>
            </c:multiLvlStrRef>
          </c:cat>
          <c:val>
            <c:numRef>
              <c:f>Plan1!$I$4:$I$15</c:f>
              <c:numCache>
                <c:formatCode>General</c:formatCode>
                <c:ptCount val="12"/>
                <c:pt idx="0">
                  <c:v>0.109</c:v>
                </c:pt>
                <c:pt idx="1">
                  <c:v>0.11600000000000001</c:v>
                </c:pt>
                <c:pt idx="2">
                  <c:v>6.5000000000000002E-2</c:v>
                </c:pt>
                <c:pt idx="3">
                  <c:v>6.9000000000000006E-2</c:v>
                </c:pt>
                <c:pt idx="4">
                  <c:v>0.11899999999999999</c:v>
                </c:pt>
                <c:pt idx="5">
                  <c:v>0.125</c:v>
                </c:pt>
                <c:pt idx="6">
                  <c:v>0.05</c:v>
                </c:pt>
                <c:pt idx="7">
                  <c:v>5.1999999999999998E-2</c:v>
                </c:pt>
                <c:pt idx="8">
                  <c:v>5.3999999999999999E-2</c:v>
                </c:pt>
                <c:pt idx="9">
                  <c:v>5.6000000000000001E-2</c:v>
                </c:pt>
                <c:pt idx="10">
                  <c:v>5.1999999999999998E-2</c:v>
                </c:pt>
                <c:pt idx="11">
                  <c:v>5.5E-2</c:v>
                </c:pt>
              </c:numCache>
            </c:numRef>
          </c:val>
        </c:ser>
        <c:ser>
          <c:idx val="6"/>
          <c:order val="6"/>
          <c:tx>
            <c:strRef>
              <c:f>Plan1!$J$3</c:f>
              <c:strCache>
                <c:ptCount val="1"/>
                <c:pt idx="0">
                  <c:v>Médio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multiLvlStrRef>
              <c:f>Plan1!$A$4:$C$15</c:f>
              <c:multiLvlStrCache>
                <c:ptCount val="12"/>
                <c:lvl>
                  <c:pt idx="0">
                    <c:v>Etapa 2</c:v>
                  </c:pt>
                  <c:pt idx="1">
                    <c:v>Etapa 1</c:v>
                  </c:pt>
                  <c:pt idx="2">
                    <c:v>Etapa 2</c:v>
                  </c:pt>
                  <c:pt idx="3">
                    <c:v>Etapa 1</c:v>
                  </c:pt>
                  <c:pt idx="4">
                    <c:v>Etapa 2</c:v>
                  </c:pt>
                  <c:pt idx="5">
                    <c:v>Etapa 1</c:v>
                  </c:pt>
                  <c:pt idx="6">
                    <c:v>Etapa 2</c:v>
                  </c:pt>
                  <c:pt idx="7">
                    <c:v>Etapa 1</c:v>
                  </c:pt>
                  <c:pt idx="8">
                    <c:v>Etapa 2</c:v>
                  </c:pt>
                  <c:pt idx="9">
                    <c:v>Etapa 1</c:v>
                  </c:pt>
                  <c:pt idx="10">
                    <c:v>Etapa 2</c:v>
                  </c:pt>
                  <c:pt idx="11">
                    <c:v>Etapa 1</c:v>
                  </c:pt>
                </c:lvl>
                <c:lvl>
                  <c:pt idx="0">
                    <c:v>Típico</c:v>
                  </c:pt>
                  <c:pt idx="2">
                    <c:v>Fim de Semana</c:v>
                  </c:pt>
                  <c:pt idx="4">
                    <c:v>Feriado</c:v>
                  </c:pt>
                  <c:pt idx="6">
                    <c:v>Típico</c:v>
                  </c:pt>
                  <c:pt idx="8">
                    <c:v>Fim de Semana</c:v>
                  </c:pt>
                  <c:pt idx="10">
                    <c:v>Feriado</c:v>
                  </c:pt>
                </c:lvl>
                <c:lvl>
                  <c:pt idx="0">
                    <c:v>Verão</c:v>
                  </c:pt>
                  <c:pt idx="6">
                    <c:v>Inverno</c:v>
                  </c:pt>
                </c:lvl>
              </c:multiLvlStrCache>
            </c:multiLvlStrRef>
          </c:cat>
          <c:val>
            <c:numRef>
              <c:f>Plan1!$J$4:$J$15</c:f>
              <c:numCache>
                <c:formatCode>General</c:formatCode>
                <c:ptCount val="12"/>
                <c:pt idx="0">
                  <c:v>8.1250955411872813E-2</c:v>
                </c:pt>
                <c:pt idx="1">
                  <c:v>9.269410780124851E-2</c:v>
                </c:pt>
                <c:pt idx="2">
                  <c:v>0.20069583596175491</c:v>
                </c:pt>
                <c:pt idx="3">
                  <c:v>0.22231440681833034</c:v>
                </c:pt>
                <c:pt idx="4">
                  <c:v>0.22179184456807693</c:v>
                </c:pt>
                <c:pt idx="5">
                  <c:v>0.24074538119810421</c:v>
                </c:pt>
                <c:pt idx="6">
                  <c:v>6.0360406560240297E-2</c:v>
                </c:pt>
                <c:pt idx="7">
                  <c:v>6.9452916179170349E-2</c:v>
                </c:pt>
                <c:pt idx="8">
                  <c:v>0.11741236637572222</c:v>
                </c:pt>
                <c:pt idx="9">
                  <c:v>0.12928895812213073</c:v>
                </c:pt>
                <c:pt idx="10">
                  <c:v>0.1027851193336537</c:v>
                </c:pt>
                <c:pt idx="11">
                  <c:v>0.11300820358015697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-1749987968"/>
        <c:axId val="-1749984160"/>
      </c:barChart>
      <c:catAx>
        <c:axId val="-17499879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84160"/>
        <c:crosses val="autoZero"/>
        <c:auto val="1"/>
        <c:lblAlgn val="ctr"/>
        <c:lblOffset val="100"/>
        <c:noMultiLvlLbl val="0"/>
      </c:catAx>
      <c:valAx>
        <c:axId val="-17499841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49987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en-US"/>
              <a:t>Comparação dos custos</a:t>
            </a:r>
            <a:r>
              <a:rPr lang="en-US" baseline="0"/>
              <a:t>  da energia conservada</a:t>
            </a:r>
            <a:endParaRPr lang="en-US"/>
          </a:p>
        </c:rich>
      </c:tx>
      <c:layout>
        <c:manualLayout>
          <c:xMode val="edge"/>
          <c:yMode val="edge"/>
          <c:x val="0.1105934553521908"/>
          <c:y val="3.2407407407407406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CEC!$B$1</c:f>
              <c:strCache>
                <c:ptCount val="1"/>
                <c:pt idx="0">
                  <c:v>CEC</c:v>
                </c:pt>
              </c:strCache>
            </c:strRef>
          </c:tx>
          <c:invertIfNegative val="0"/>
          <c:cat>
            <c:strRef>
              <c:f>CEC!$A$2:$A$7</c:f>
              <c:strCache>
                <c:ptCount val="6"/>
                <c:pt idx="0">
                  <c:v>Daniel</c:v>
                </c:pt>
                <c:pt idx="1">
                  <c:v>José</c:v>
                </c:pt>
                <c:pt idx="2">
                  <c:v>Tiago</c:v>
                </c:pt>
                <c:pt idx="3">
                  <c:v>Nazi</c:v>
                </c:pt>
                <c:pt idx="4">
                  <c:v>Eduardo</c:v>
                </c:pt>
                <c:pt idx="5">
                  <c:v>Karol</c:v>
                </c:pt>
              </c:strCache>
            </c:strRef>
          </c:cat>
          <c:val>
            <c:numRef>
              <c:f>CEC!$B$2:$B$7</c:f>
              <c:numCache>
                <c:formatCode>General</c:formatCode>
                <c:ptCount val="6"/>
                <c:pt idx="0">
                  <c:v>0.69799800000000001</c:v>
                </c:pt>
                <c:pt idx="1">
                  <c:v>0.97</c:v>
                </c:pt>
                <c:pt idx="2">
                  <c:v>3.4516</c:v>
                </c:pt>
                <c:pt idx="3">
                  <c:v>0.9</c:v>
                </c:pt>
                <c:pt idx="4">
                  <c:v>0.99</c:v>
                </c:pt>
                <c:pt idx="5">
                  <c:v>3.4729999999999999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1749990688"/>
        <c:axId val="-1749973824"/>
      </c:barChart>
      <c:catAx>
        <c:axId val="-174999068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pt-BR"/>
                  <a:t>Residência</a:t>
                </a:r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-1749973824"/>
        <c:crosses val="autoZero"/>
        <c:auto val="1"/>
        <c:lblAlgn val="ctr"/>
        <c:lblOffset val="100"/>
        <c:noMultiLvlLbl val="0"/>
      </c:catAx>
      <c:valAx>
        <c:axId val="-174997382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t-BR"/>
                  <a:t>CEC (R$/kWh)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17499906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Comparação das tarifas</a:t>
            </a:r>
            <a:r>
              <a:rPr lang="en-US" baseline="0"/>
              <a:t> de energia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CEC!$F$1</c:f>
              <c:strCache>
                <c:ptCount val="1"/>
                <c:pt idx="0">
                  <c:v>Tarifa de energia</c:v>
                </c:pt>
              </c:strCache>
            </c:strRef>
          </c:tx>
          <c:invertIfNegative val="0"/>
          <c:cat>
            <c:strRef>
              <c:f>CEC!$E$2:$E$7</c:f>
              <c:strCache>
                <c:ptCount val="6"/>
                <c:pt idx="0">
                  <c:v>Daniel</c:v>
                </c:pt>
                <c:pt idx="1">
                  <c:v>José</c:v>
                </c:pt>
                <c:pt idx="2">
                  <c:v>Tiago</c:v>
                </c:pt>
                <c:pt idx="3">
                  <c:v>Nazi</c:v>
                </c:pt>
                <c:pt idx="4">
                  <c:v>Eduardo</c:v>
                </c:pt>
                <c:pt idx="5">
                  <c:v>Karol</c:v>
                </c:pt>
              </c:strCache>
            </c:strRef>
          </c:cat>
          <c:val>
            <c:numRef>
              <c:f>CEC!$F$2:$F$7</c:f>
              <c:numCache>
                <c:formatCode>General</c:formatCode>
                <c:ptCount val="6"/>
                <c:pt idx="0">
                  <c:v>0.23844000000000001</c:v>
                </c:pt>
                <c:pt idx="1">
                  <c:v>0.23844000000000001</c:v>
                </c:pt>
                <c:pt idx="2">
                  <c:v>0.3604</c:v>
                </c:pt>
                <c:pt idx="3">
                  <c:v>0.27206999999999998</c:v>
                </c:pt>
                <c:pt idx="4">
                  <c:v>0.23844000000000001</c:v>
                </c:pt>
                <c:pt idx="5">
                  <c:v>0.23844000000000001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1749973280"/>
        <c:axId val="-1749972736"/>
      </c:barChart>
      <c:catAx>
        <c:axId val="-1749973280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pt-BR"/>
                  <a:t>Residência</a:t>
                </a:r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-1749972736"/>
        <c:crosses val="autoZero"/>
        <c:auto val="1"/>
        <c:lblAlgn val="ctr"/>
        <c:lblOffset val="100"/>
        <c:noMultiLvlLbl val="0"/>
      </c:catAx>
      <c:valAx>
        <c:axId val="-1749972736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t-BR"/>
                  <a:t>Tarefa</a:t>
                </a:r>
                <a:r>
                  <a:rPr lang="pt-BR" baseline="0"/>
                  <a:t> de energia (R$/kWh)</a:t>
                </a:r>
                <a:endParaRPr lang="pt-BR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17499732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0"/>
            </a:pPr>
            <a:r>
              <a:rPr lang="pt-BR" b="0">
                <a:latin typeface="Times New Roman" pitchFamily="18" charset="0"/>
                <a:cs typeface="Times New Roman" pitchFamily="18" charset="0"/>
              </a:rPr>
              <a:t>Tempo de retorno dos investimentos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339419957209764"/>
          <c:y val="0.12510662152682764"/>
          <c:w val="0.74340899495056267"/>
          <c:h val="0.75991311872253053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'[PEA parte 2 .xlsx]Sheet1'!$B$7:$B$12</c:f>
              <c:strCache>
                <c:ptCount val="6"/>
                <c:pt idx="0">
                  <c:v>Nazli</c:v>
                </c:pt>
                <c:pt idx="1">
                  <c:v>Tiago</c:v>
                </c:pt>
                <c:pt idx="2">
                  <c:v>José</c:v>
                </c:pt>
                <c:pt idx="3">
                  <c:v>Karoline</c:v>
                </c:pt>
                <c:pt idx="4">
                  <c:v>Eduardo</c:v>
                </c:pt>
                <c:pt idx="5">
                  <c:v>Daniel</c:v>
                </c:pt>
              </c:strCache>
            </c:strRef>
          </c:cat>
          <c:val>
            <c:numRef>
              <c:f>'[PEA parte 2 .xlsx]Sheet1'!$C$7:$C$12</c:f>
              <c:numCache>
                <c:formatCode>General</c:formatCode>
                <c:ptCount val="6"/>
                <c:pt idx="0">
                  <c:v>26.01</c:v>
                </c:pt>
                <c:pt idx="1">
                  <c:v>79.8</c:v>
                </c:pt>
                <c:pt idx="2">
                  <c:v>33.4</c:v>
                </c:pt>
                <c:pt idx="3">
                  <c:v>121.3</c:v>
                </c:pt>
                <c:pt idx="4">
                  <c:v>33.82</c:v>
                </c:pt>
                <c:pt idx="5">
                  <c:v>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1749981984"/>
        <c:axId val="-1749989056"/>
      </c:barChart>
      <c:catAx>
        <c:axId val="-174998198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pt-BR" b="0">
                    <a:latin typeface="Times New Roman" pitchFamily="18" charset="0"/>
                    <a:cs typeface="Times New Roman" pitchFamily="18" charset="0"/>
                  </a:rPr>
                  <a:t>Residência</a:t>
                </a:r>
              </a:p>
            </c:rich>
          </c:tx>
          <c:overlay val="0"/>
        </c:title>
        <c:numFmt formatCode="General" sourceLinked="0"/>
        <c:majorTickMark val="out"/>
        <c:minorTickMark val="none"/>
        <c:tickLblPos val="nextTo"/>
        <c:crossAx val="-1749989056"/>
        <c:crosses val="autoZero"/>
        <c:auto val="1"/>
        <c:lblAlgn val="ctr"/>
        <c:lblOffset val="100"/>
        <c:noMultiLvlLbl val="0"/>
      </c:catAx>
      <c:valAx>
        <c:axId val="-1749989056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pt-BR" b="0">
                    <a:latin typeface="Times New Roman" pitchFamily="18" charset="0"/>
                    <a:cs typeface="Times New Roman" pitchFamily="18" charset="0"/>
                  </a:rPr>
                  <a:t>Tempo (anos)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17499819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final de semana no verão - etapa 1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fds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verão'!$B$121:$AV$121</c:f>
              <c:numCache>
                <c:formatCode>General</c:formatCode>
                <c:ptCount val="47"/>
                <c:pt idx="0">
                  <c:v>0.24000000000000002</c:v>
                </c:pt>
                <c:pt idx="1">
                  <c:v>0.22500000000000001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6.000000000000001E-3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0.05</c:v>
                </c:pt>
                <c:pt idx="18">
                  <c:v>0.05</c:v>
                </c:pt>
                <c:pt idx="19">
                  <c:v>0.05</c:v>
                </c:pt>
                <c:pt idx="20">
                  <c:v>0.05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0.22500000000000001</c:v>
                </c:pt>
                <c:pt idx="33">
                  <c:v>0.22500000000000001</c:v>
                </c:pt>
                <c:pt idx="34">
                  <c:v>0.22500000000000001</c:v>
                </c:pt>
                <c:pt idx="35">
                  <c:v>0.22500000000000001</c:v>
                </c:pt>
                <c:pt idx="36">
                  <c:v>0.22500000000000001</c:v>
                </c:pt>
                <c:pt idx="37">
                  <c:v>0.43940000000000007</c:v>
                </c:pt>
                <c:pt idx="38">
                  <c:v>0.35720000000000002</c:v>
                </c:pt>
                <c:pt idx="39">
                  <c:v>0.85830000000000017</c:v>
                </c:pt>
                <c:pt idx="40">
                  <c:v>0.85830000000000017</c:v>
                </c:pt>
                <c:pt idx="41">
                  <c:v>0.85830000000000017</c:v>
                </c:pt>
                <c:pt idx="42">
                  <c:v>0.85830000000000017</c:v>
                </c:pt>
                <c:pt idx="43">
                  <c:v>0.79500000000000015</c:v>
                </c:pt>
                <c:pt idx="44">
                  <c:v>0.31000000000000005</c:v>
                </c:pt>
                <c:pt idx="45">
                  <c:v>0.24000000000000002</c:v>
                </c:pt>
                <c:pt idx="46">
                  <c:v>0.11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fds - verão'!$A$122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0.18000000000000002</c:v>
                </c:pt>
                <c:pt idx="45">
                  <c:v>6.000000000000001E-3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fds - verão'!$A$123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verão'!$B$123:$AV$123</c:f>
              <c:numCache>
                <c:formatCode>General</c:formatCode>
                <c:ptCount val="47"/>
                <c:pt idx="0">
                  <c:v>0.63000000000000012</c:v>
                </c:pt>
                <c:pt idx="1">
                  <c:v>0.63000000000000012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0.18000000000000002</c:v>
                </c:pt>
                <c:pt idx="18">
                  <c:v>0.18000000000000002</c:v>
                </c:pt>
                <c:pt idx="19">
                  <c:v>0.18000000000000002</c:v>
                </c:pt>
                <c:pt idx="20">
                  <c:v>0.18000000000000002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1.0549999999999997</c:v>
                </c:pt>
                <c:pt idx="33">
                  <c:v>1.0549999999999997</c:v>
                </c:pt>
                <c:pt idx="34">
                  <c:v>1.0549999999999997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0.61000000000000021</c:v>
                </c:pt>
                <c:pt idx="41">
                  <c:v>0.61000000000000021</c:v>
                </c:pt>
                <c:pt idx="42">
                  <c:v>0.70000000000000018</c:v>
                </c:pt>
                <c:pt idx="43">
                  <c:v>0.63000000000000012</c:v>
                </c:pt>
                <c:pt idx="44">
                  <c:v>0.63000000000000012</c:v>
                </c:pt>
                <c:pt idx="45">
                  <c:v>0.63000000000000012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fds - verão'!$A$124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verão'!$B$124:$AV$124</c:f>
              <c:numCache>
                <c:formatCode>General</c:formatCode>
                <c:ptCount val="47"/>
                <c:pt idx="0">
                  <c:v>0.63000000000000012</c:v>
                </c:pt>
                <c:pt idx="1">
                  <c:v>0.63000000000000012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0.18000000000000002</c:v>
                </c:pt>
                <c:pt idx="18">
                  <c:v>0.18000000000000002</c:v>
                </c:pt>
                <c:pt idx="19">
                  <c:v>0.18000000000000002</c:v>
                </c:pt>
                <c:pt idx="20">
                  <c:v>0.18000000000000002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1.0549999999999997</c:v>
                </c:pt>
                <c:pt idx="33">
                  <c:v>1.0549999999999997</c:v>
                </c:pt>
                <c:pt idx="34">
                  <c:v>1.0549999999999997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0.61000000000000021</c:v>
                </c:pt>
                <c:pt idx="41">
                  <c:v>0.61000000000000021</c:v>
                </c:pt>
                <c:pt idx="42">
                  <c:v>0.70000000000000018</c:v>
                </c:pt>
                <c:pt idx="43">
                  <c:v>0.63000000000000012</c:v>
                </c:pt>
                <c:pt idx="44">
                  <c:v>0.63000000000000012</c:v>
                </c:pt>
                <c:pt idx="45">
                  <c:v>0.63000000000000012</c:v>
                </c:pt>
                <c:pt idx="46">
                  <c:v>0.54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fds - verão'!$A$125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</c:v>
                </c:pt>
                <c:pt idx="34">
                  <c:v>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7.5</c:v>
                </c:pt>
                <c:pt idx="39">
                  <c:v>4</c:v>
                </c:pt>
                <c:pt idx="40">
                  <c:v>4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fds - verão'!$A$126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verão'!$B$126:$AV$126</c:f>
              <c:numCache>
                <c:formatCode>General</c:formatCode>
                <c:ptCount val="47"/>
                <c:pt idx="0">
                  <c:v>2.0000000000000004E-2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0.13500000000000001</c:v>
                </c:pt>
                <c:pt idx="24">
                  <c:v>0.22500000000000003</c:v>
                </c:pt>
                <c:pt idx="25">
                  <c:v>0.34</c:v>
                </c:pt>
                <c:pt idx="26">
                  <c:v>0.34</c:v>
                </c:pt>
                <c:pt idx="27">
                  <c:v>0.2</c:v>
                </c:pt>
                <c:pt idx="28">
                  <c:v>2.1000000000000005E-2</c:v>
                </c:pt>
                <c:pt idx="29">
                  <c:v>2.1000000000000005E-2</c:v>
                </c:pt>
                <c:pt idx="30">
                  <c:v>2.1000000000000005E-2</c:v>
                </c:pt>
                <c:pt idx="31">
                  <c:v>2.1000000000000005E-2</c:v>
                </c:pt>
                <c:pt idx="32">
                  <c:v>0.10600000000000002</c:v>
                </c:pt>
                <c:pt idx="33">
                  <c:v>0.10600000000000002</c:v>
                </c:pt>
                <c:pt idx="34">
                  <c:v>0.38100000000000006</c:v>
                </c:pt>
                <c:pt idx="35">
                  <c:v>0.38100000000000006</c:v>
                </c:pt>
                <c:pt idx="36">
                  <c:v>0.38100000000000006</c:v>
                </c:pt>
                <c:pt idx="37">
                  <c:v>0.38100000000000006</c:v>
                </c:pt>
                <c:pt idx="38">
                  <c:v>0.38100000000000006</c:v>
                </c:pt>
                <c:pt idx="39">
                  <c:v>0.38100000000000006</c:v>
                </c:pt>
                <c:pt idx="40">
                  <c:v>0.38100000000000006</c:v>
                </c:pt>
                <c:pt idx="41">
                  <c:v>0.63100000000000012</c:v>
                </c:pt>
                <c:pt idx="42">
                  <c:v>0.27100000000000002</c:v>
                </c:pt>
                <c:pt idx="43">
                  <c:v>0.28100000000000008</c:v>
                </c:pt>
                <c:pt idx="44">
                  <c:v>0.62100000000000022</c:v>
                </c:pt>
                <c:pt idx="45">
                  <c:v>0.38100000000000012</c:v>
                </c:pt>
                <c:pt idx="46">
                  <c:v>9.0000000000000024E-2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fds - verão'!$A$127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verão'!$B$127:$AV$127</c:f>
              <c:numCache>
                <c:formatCode>General</c:formatCode>
                <c:ptCount val="47"/>
                <c:pt idx="0">
                  <c:v>0.71120000000000005</c:v>
                </c:pt>
                <c:pt idx="1">
                  <c:v>0.71120000000000005</c:v>
                </c:pt>
                <c:pt idx="2">
                  <c:v>0.82060000000000022</c:v>
                </c:pt>
                <c:pt idx="3">
                  <c:v>0.82060000000000022</c:v>
                </c:pt>
                <c:pt idx="4">
                  <c:v>0.82060000000000022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0.38325000000000004</c:v>
                </c:pt>
                <c:pt idx="8">
                  <c:v>0.41970000000000002</c:v>
                </c:pt>
                <c:pt idx="9">
                  <c:v>0.50824999999999998</c:v>
                </c:pt>
                <c:pt idx="10">
                  <c:v>0.54470000000000007</c:v>
                </c:pt>
                <c:pt idx="11">
                  <c:v>0.52649999999999997</c:v>
                </c:pt>
                <c:pt idx="12">
                  <c:v>0.52649999999999997</c:v>
                </c:pt>
                <c:pt idx="13">
                  <c:v>0.52649999999999997</c:v>
                </c:pt>
                <c:pt idx="14">
                  <c:v>0.58119999999999994</c:v>
                </c:pt>
                <c:pt idx="15">
                  <c:v>0.58119999999999994</c:v>
                </c:pt>
                <c:pt idx="16">
                  <c:v>0.82060000000000022</c:v>
                </c:pt>
                <c:pt idx="17">
                  <c:v>0.82060000000000022</c:v>
                </c:pt>
                <c:pt idx="18">
                  <c:v>0.82060000000000022</c:v>
                </c:pt>
                <c:pt idx="19">
                  <c:v>0.82060000000000022</c:v>
                </c:pt>
                <c:pt idx="20">
                  <c:v>0.82060000000000022</c:v>
                </c:pt>
                <c:pt idx="21">
                  <c:v>0.82060000000000022</c:v>
                </c:pt>
                <c:pt idx="22">
                  <c:v>0.69560000000000022</c:v>
                </c:pt>
                <c:pt idx="23">
                  <c:v>0.69560000000000022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0.71120000000000005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0.7476600000000001</c:v>
                </c:pt>
                <c:pt idx="38">
                  <c:v>0.67444000000000015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0.45620000000000005</c:v>
                </c:pt>
                <c:pt idx="45">
                  <c:v>0.82060000000000022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fds - verão'!$A$128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verão'!$B$128:$AV$128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1</c:v>
                </c:pt>
                <c:pt idx="28">
                  <c:v>1</c:v>
                </c:pt>
                <c:pt idx="29">
                  <c:v>1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fds - verão'!$A$129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1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1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0.1133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0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fds - verão'!$A$130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0.32000000000000006</c:v>
                </c:pt>
                <c:pt idx="3">
                  <c:v>0.32000000000000006</c:v>
                </c:pt>
                <c:pt idx="4">
                  <c:v>0.32000000000000006</c:v>
                </c:pt>
                <c:pt idx="5">
                  <c:v>0.32000000000000006</c:v>
                </c:pt>
                <c:pt idx="6">
                  <c:v>0.16</c:v>
                </c:pt>
                <c:pt idx="7">
                  <c:v>5.3300000000000007E-2</c:v>
                </c:pt>
                <c:pt idx="8">
                  <c:v>0.10670000000000002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0.4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0.15000000000000002</c:v>
                </c:pt>
                <c:pt idx="40">
                  <c:v>0.15000000000000002</c:v>
                </c:pt>
                <c:pt idx="41">
                  <c:v>0.21000000000000002</c:v>
                </c:pt>
                <c:pt idx="42">
                  <c:v>0.21000000000000002</c:v>
                </c:pt>
                <c:pt idx="43">
                  <c:v>0.21000000000000002</c:v>
                </c:pt>
                <c:pt idx="44">
                  <c:v>0.21000000000000002</c:v>
                </c:pt>
                <c:pt idx="45">
                  <c:v>0.32000000000000006</c:v>
                </c:pt>
                <c:pt idx="46">
                  <c:v>0.32000000000000006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fds - verão'!$A$131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verão'!$B$131:$AV$131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0.95000000000000007</c:v>
                </c:pt>
                <c:pt idx="31">
                  <c:v>0.95000000000000007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fds - verão'!$A$132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verão'!$B$132:$AV$132</c:f>
              <c:numCache>
                <c:formatCode>General</c:formatCode>
                <c:ptCount val="47"/>
                <c:pt idx="0">
                  <c:v>5.4900000000000011E-2</c:v>
                </c:pt>
                <c:pt idx="1">
                  <c:v>5.4900000000000011E-2</c:v>
                </c:pt>
                <c:pt idx="2">
                  <c:v>5.74E-2</c:v>
                </c:pt>
                <c:pt idx="3">
                  <c:v>5.74E-2</c:v>
                </c:pt>
                <c:pt idx="4">
                  <c:v>5.74E-2</c:v>
                </c:pt>
                <c:pt idx="5">
                  <c:v>5.74E-2</c:v>
                </c:pt>
                <c:pt idx="6">
                  <c:v>5.4900000000000011E-2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5.290000000000001E-2</c:v>
                </c:pt>
                <c:pt idx="10">
                  <c:v>5.3900000000000003E-2</c:v>
                </c:pt>
                <c:pt idx="11">
                  <c:v>5.4400000000000011E-2</c:v>
                </c:pt>
                <c:pt idx="12">
                  <c:v>5.4400000000000011E-2</c:v>
                </c:pt>
                <c:pt idx="13">
                  <c:v>5.3400000000000003E-2</c:v>
                </c:pt>
                <c:pt idx="14">
                  <c:v>5.4900000000000011E-2</c:v>
                </c:pt>
                <c:pt idx="15">
                  <c:v>5.4900000000000011E-2</c:v>
                </c:pt>
                <c:pt idx="16">
                  <c:v>5.4900000000000011E-2</c:v>
                </c:pt>
                <c:pt idx="17">
                  <c:v>5.4900000000000011E-2</c:v>
                </c:pt>
                <c:pt idx="18">
                  <c:v>5.4900000000000011E-2</c:v>
                </c:pt>
                <c:pt idx="19">
                  <c:v>5.4900000000000011E-2</c:v>
                </c:pt>
                <c:pt idx="20">
                  <c:v>5.74E-2</c:v>
                </c:pt>
                <c:pt idx="21">
                  <c:v>5.74E-2</c:v>
                </c:pt>
                <c:pt idx="22">
                  <c:v>5.74E-2</c:v>
                </c:pt>
                <c:pt idx="23">
                  <c:v>5.74E-2</c:v>
                </c:pt>
                <c:pt idx="24">
                  <c:v>5.74E-2</c:v>
                </c:pt>
                <c:pt idx="25">
                  <c:v>5.74E-2</c:v>
                </c:pt>
                <c:pt idx="26">
                  <c:v>5.74E-2</c:v>
                </c:pt>
                <c:pt idx="27">
                  <c:v>5.74E-2</c:v>
                </c:pt>
                <c:pt idx="28">
                  <c:v>5.74E-2</c:v>
                </c:pt>
                <c:pt idx="29">
                  <c:v>5.74E-2</c:v>
                </c:pt>
                <c:pt idx="30">
                  <c:v>5.4900000000000011E-2</c:v>
                </c:pt>
                <c:pt idx="31">
                  <c:v>5.4900000000000011E-2</c:v>
                </c:pt>
                <c:pt idx="32">
                  <c:v>5.4900000000000011E-2</c:v>
                </c:pt>
                <c:pt idx="33">
                  <c:v>5.4900000000000011E-2</c:v>
                </c:pt>
                <c:pt idx="34">
                  <c:v>5.4900000000000011E-2</c:v>
                </c:pt>
                <c:pt idx="35">
                  <c:v>5.4900000000000011E-2</c:v>
                </c:pt>
                <c:pt idx="36">
                  <c:v>5.4900000000000011E-2</c:v>
                </c:pt>
                <c:pt idx="37">
                  <c:v>5.5400000000000019E-2</c:v>
                </c:pt>
                <c:pt idx="38">
                  <c:v>5.4400000000000011E-2</c:v>
                </c:pt>
                <c:pt idx="39">
                  <c:v>5.4900000000000011E-2</c:v>
                </c:pt>
                <c:pt idx="40">
                  <c:v>5.4900000000000011E-2</c:v>
                </c:pt>
                <c:pt idx="41">
                  <c:v>5.4900000000000011E-2</c:v>
                </c:pt>
                <c:pt idx="42">
                  <c:v>5.4900000000000011E-2</c:v>
                </c:pt>
                <c:pt idx="43">
                  <c:v>5.4900000000000011E-2</c:v>
                </c:pt>
                <c:pt idx="44">
                  <c:v>5.4900000000000011E-2</c:v>
                </c:pt>
                <c:pt idx="45">
                  <c:v>5.74E-2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fds - verão'!$A$133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1.9000000000000001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3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fds - verão'!$A$134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fds - verão'!$A$135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0.60000000000000009</c:v>
                </c:pt>
                <c:pt idx="13">
                  <c:v>0.60000000000000009</c:v>
                </c:pt>
                <c:pt idx="14">
                  <c:v>0.60000000000000009</c:v>
                </c:pt>
                <c:pt idx="15">
                  <c:v>0.60000000000000009</c:v>
                </c:pt>
                <c:pt idx="16">
                  <c:v>0.60000000000000009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0.4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fds - verão'!$A$136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0.18400000000000002</c:v>
                </c:pt>
                <c:pt idx="26">
                  <c:v>0.18400000000000002</c:v>
                </c:pt>
                <c:pt idx="27">
                  <c:v>0.18400000000000002</c:v>
                </c:pt>
                <c:pt idx="28">
                  <c:v>0.75000000000000011</c:v>
                </c:pt>
                <c:pt idx="29">
                  <c:v>0.75000000000000011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fds - verão'!$A$137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0.05</c:v>
                </c:pt>
                <c:pt idx="22">
                  <c:v>8.0000000000000016E-2</c:v>
                </c:pt>
                <c:pt idx="23">
                  <c:v>0.05</c:v>
                </c:pt>
                <c:pt idx="24">
                  <c:v>0.05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fds - verão'!$A$138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verão'!$B$138:$AV$138</c:f>
              <c:numCache>
                <c:formatCode>General</c:formatCode>
                <c:ptCount val="47"/>
                <c:pt idx="0">
                  <c:v>4.000000000000001E-3</c:v>
                </c:pt>
                <c:pt idx="1">
                  <c:v>4.000000000000001E-3</c:v>
                </c:pt>
                <c:pt idx="2">
                  <c:v>8.0000000000000019E-3</c:v>
                </c:pt>
                <c:pt idx="3">
                  <c:v>8.0000000000000019E-3</c:v>
                </c:pt>
                <c:pt idx="4">
                  <c:v>8.0000000000000019E-3</c:v>
                </c:pt>
                <c:pt idx="5">
                  <c:v>8.0000000000000019E-3</c:v>
                </c:pt>
                <c:pt idx="6">
                  <c:v>4.000000000000001E-3</c:v>
                </c:pt>
                <c:pt idx="7">
                  <c:v>1.5000000000000002E-3</c:v>
                </c:pt>
                <c:pt idx="8">
                  <c:v>2.5000000000000005E-3</c:v>
                </c:pt>
                <c:pt idx="9">
                  <c:v>1.0000000000000002E-3</c:v>
                </c:pt>
                <c:pt idx="10">
                  <c:v>2.5000000000000005E-3</c:v>
                </c:pt>
                <c:pt idx="11">
                  <c:v>2.7500000000000003E-3</c:v>
                </c:pt>
                <c:pt idx="12">
                  <c:v>2.7500000000000003E-3</c:v>
                </c:pt>
                <c:pt idx="13">
                  <c:v>1.7500000000000003E-3</c:v>
                </c:pt>
                <c:pt idx="14">
                  <c:v>4.000000000000001E-3</c:v>
                </c:pt>
                <c:pt idx="15">
                  <c:v>4.000000000000001E-3</c:v>
                </c:pt>
                <c:pt idx="16">
                  <c:v>5.5000000000000005E-3</c:v>
                </c:pt>
                <c:pt idx="17">
                  <c:v>5.5000000000000005E-3</c:v>
                </c:pt>
                <c:pt idx="18">
                  <c:v>5.5000000000000005E-3</c:v>
                </c:pt>
                <c:pt idx="19">
                  <c:v>5.5000000000000005E-3</c:v>
                </c:pt>
                <c:pt idx="20">
                  <c:v>8.0000000000000019E-3</c:v>
                </c:pt>
                <c:pt idx="21">
                  <c:v>8.0000000000000019E-3</c:v>
                </c:pt>
                <c:pt idx="22">
                  <c:v>8.0000000000000019E-3</c:v>
                </c:pt>
                <c:pt idx="23">
                  <c:v>8.0000000000000019E-3</c:v>
                </c:pt>
                <c:pt idx="24">
                  <c:v>8.0000000000000019E-3</c:v>
                </c:pt>
                <c:pt idx="25">
                  <c:v>8.0000000000000019E-3</c:v>
                </c:pt>
                <c:pt idx="26">
                  <c:v>8.0000000000000019E-3</c:v>
                </c:pt>
                <c:pt idx="27">
                  <c:v>8.0000000000000019E-3</c:v>
                </c:pt>
                <c:pt idx="28">
                  <c:v>8.0000000000000019E-3</c:v>
                </c:pt>
                <c:pt idx="29">
                  <c:v>8.0000000000000019E-3</c:v>
                </c:pt>
                <c:pt idx="30">
                  <c:v>4.000000000000001E-3</c:v>
                </c:pt>
                <c:pt idx="31">
                  <c:v>4.000000000000001E-3</c:v>
                </c:pt>
                <c:pt idx="32">
                  <c:v>4.000000000000001E-3</c:v>
                </c:pt>
                <c:pt idx="33">
                  <c:v>4.000000000000001E-3</c:v>
                </c:pt>
                <c:pt idx="34">
                  <c:v>4.000000000000001E-3</c:v>
                </c:pt>
                <c:pt idx="35">
                  <c:v>4.000000000000001E-3</c:v>
                </c:pt>
                <c:pt idx="36">
                  <c:v>4.000000000000001E-3</c:v>
                </c:pt>
                <c:pt idx="37">
                  <c:v>5.000000000000001E-3</c:v>
                </c:pt>
                <c:pt idx="38">
                  <c:v>3.0000000000000005E-3</c:v>
                </c:pt>
                <c:pt idx="39">
                  <c:v>4.000000000000001E-3</c:v>
                </c:pt>
                <c:pt idx="40">
                  <c:v>4.000000000000001E-3</c:v>
                </c:pt>
                <c:pt idx="41">
                  <c:v>4.000000000000001E-3</c:v>
                </c:pt>
                <c:pt idx="42">
                  <c:v>4.000000000000001E-3</c:v>
                </c:pt>
                <c:pt idx="43">
                  <c:v>4.000000000000001E-3</c:v>
                </c:pt>
                <c:pt idx="44">
                  <c:v>4.000000000000001E-3</c:v>
                </c:pt>
                <c:pt idx="45">
                  <c:v>8.0000000000000019E-3</c:v>
                </c:pt>
                <c:pt idx="46">
                  <c:v>8.0000000000000019E-3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fds - verão'!$A$139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0.60000000000000009</c:v>
                </c:pt>
                <c:pt idx="23">
                  <c:v>0.60000000000000009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0.60000000000000009</c:v>
                </c:pt>
                <c:pt idx="39">
                  <c:v>0.60000000000000009</c:v>
                </c:pt>
                <c:pt idx="40">
                  <c:v>0.60000000000000009</c:v>
                </c:pt>
                <c:pt idx="41">
                  <c:v>0.60000000000000009</c:v>
                </c:pt>
                <c:pt idx="42">
                  <c:v>0.60000000000000009</c:v>
                </c:pt>
                <c:pt idx="43">
                  <c:v>0.60000000000000009</c:v>
                </c:pt>
                <c:pt idx="44">
                  <c:v>0.60000000000000009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fds - verão'!$A$140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fds - verão'!$A$141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fds - verão'!$A$142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fds - verão'!$A$143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fds - verão'!$A$144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fds - verão'!$A$145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3.500000000000001E-2</c:v>
                </c:pt>
                <c:pt idx="26">
                  <c:v>3.500000000000001E-2</c:v>
                </c:pt>
                <c:pt idx="27">
                  <c:v>3.500000000000001E-2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fds - verão'!$A$146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verão'!$B$146:$AV$146</c:f>
              <c:numCache>
                <c:formatCode>General</c:formatCode>
                <c:ptCount val="47"/>
                <c:pt idx="0">
                  <c:v>5.000000000000001E-3</c:v>
                </c:pt>
                <c:pt idx="1">
                  <c:v>5.000000000000001E-3</c:v>
                </c:pt>
                <c:pt idx="2">
                  <c:v>1.0000000000000002E-2</c:v>
                </c:pt>
                <c:pt idx="3">
                  <c:v>1.0000000000000002E-2</c:v>
                </c:pt>
                <c:pt idx="4">
                  <c:v>1.0000000000000002E-2</c:v>
                </c:pt>
                <c:pt idx="5">
                  <c:v>1.0000000000000002E-2</c:v>
                </c:pt>
                <c:pt idx="6">
                  <c:v>5.000000000000001E-3</c:v>
                </c:pt>
                <c:pt idx="7">
                  <c:v>5.0000000000000012E-4</c:v>
                </c:pt>
                <c:pt idx="8">
                  <c:v>2.0000000000000005E-3</c:v>
                </c:pt>
                <c:pt idx="9">
                  <c:v>1.0000000000000002E-3</c:v>
                </c:pt>
                <c:pt idx="10">
                  <c:v>3.0000000000000005E-3</c:v>
                </c:pt>
                <c:pt idx="11">
                  <c:v>4.000000000000001E-3</c:v>
                </c:pt>
                <c:pt idx="12">
                  <c:v>4.000000000000001E-3</c:v>
                </c:pt>
                <c:pt idx="13">
                  <c:v>2.0000000000000005E-3</c:v>
                </c:pt>
                <c:pt idx="14">
                  <c:v>5.000000000000001E-3</c:v>
                </c:pt>
                <c:pt idx="15">
                  <c:v>5.000000000000001E-3</c:v>
                </c:pt>
                <c:pt idx="16">
                  <c:v>1.0000000000000002E-2</c:v>
                </c:pt>
                <c:pt idx="17">
                  <c:v>1.0000000000000002E-2</c:v>
                </c:pt>
                <c:pt idx="18">
                  <c:v>1.0000000000000002E-2</c:v>
                </c:pt>
                <c:pt idx="19">
                  <c:v>1.0000000000000002E-2</c:v>
                </c:pt>
                <c:pt idx="20">
                  <c:v>1.0000000000000002E-2</c:v>
                </c:pt>
                <c:pt idx="21">
                  <c:v>1.0000000000000002E-2</c:v>
                </c:pt>
                <c:pt idx="22">
                  <c:v>1.0000000000000002E-2</c:v>
                </c:pt>
                <c:pt idx="23">
                  <c:v>1.0000000000000002E-2</c:v>
                </c:pt>
                <c:pt idx="24">
                  <c:v>1.0000000000000002E-2</c:v>
                </c:pt>
                <c:pt idx="25">
                  <c:v>1.0000000000000002E-2</c:v>
                </c:pt>
                <c:pt idx="26">
                  <c:v>1.0000000000000002E-2</c:v>
                </c:pt>
                <c:pt idx="27">
                  <c:v>1.0000000000000002E-2</c:v>
                </c:pt>
                <c:pt idx="28">
                  <c:v>1.0000000000000002E-2</c:v>
                </c:pt>
                <c:pt idx="29">
                  <c:v>1.0000000000000002E-2</c:v>
                </c:pt>
                <c:pt idx="30">
                  <c:v>5.000000000000001E-3</c:v>
                </c:pt>
                <c:pt idx="31">
                  <c:v>5.000000000000001E-3</c:v>
                </c:pt>
                <c:pt idx="32">
                  <c:v>5.000000000000001E-3</c:v>
                </c:pt>
                <c:pt idx="33">
                  <c:v>5.000000000000001E-3</c:v>
                </c:pt>
                <c:pt idx="34">
                  <c:v>5.000000000000001E-3</c:v>
                </c:pt>
                <c:pt idx="35">
                  <c:v>5.000000000000001E-3</c:v>
                </c:pt>
                <c:pt idx="36">
                  <c:v>5.000000000000001E-3</c:v>
                </c:pt>
                <c:pt idx="37">
                  <c:v>5.000000000000001E-3</c:v>
                </c:pt>
                <c:pt idx="38">
                  <c:v>5.000000000000001E-3</c:v>
                </c:pt>
                <c:pt idx="39">
                  <c:v>5.000000000000001E-3</c:v>
                </c:pt>
                <c:pt idx="40">
                  <c:v>5.000000000000001E-3</c:v>
                </c:pt>
                <c:pt idx="41">
                  <c:v>5.000000000000001E-3</c:v>
                </c:pt>
                <c:pt idx="42">
                  <c:v>5.000000000000001E-3</c:v>
                </c:pt>
                <c:pt idx="43">
                  <c:v>5.000000000000001E-3</c:v>
                </c:pt>
                <c:pt idx="44">
                  <c:v>5.000000000000001E-3</c:v>
                </c:pt>
                <c:pt idx="45">
                  <c:v>1.0000000000000002E-2</c:v>
                </c:pt>
                <c:pt idx="46">
                  <c:v>1.0000000000000002E-2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fds - verão'!$A$147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fds - verão'!$A$148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0.2</c:v>
                </c:pt>
                <c:pt idx="26">
                  <c:v>0.2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fds - verão'!$A$149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verão'!$B$149:$AV$149</c:f>
              <c:numCache>
                <c:formatCode>General</c:formatCode>
                <c:ptCount val="47"/>
                <c:pt idx="0">
                  <c:v>3.6931000000000012</c:v>
                </c:pt>
                <c:pt idx="1">
                  <c:v>3.4981000000000004</c:v>
                </c:pt>
                <c:pt idx="2">
                  <c:v>1.252</c:v>
                </c:pt>
                <c:pt idx="3">
                  <c:v>1.252</c:v>
                </c:pt>
                <c:pt idx="4">
                  <c:v>1.252</c:v>
                </c:pt>
                <c:pt idx="5">
                  <c:v>0.997</c:v>
                </c:pt>
                <c:pt idx="6">
                  <c:v>0.69810000000000005</c:v>
                </c:pt>
                <c:pt idx="7">
                  <c:v>0.49795000000000006</c:v>
                </c:pt>
                <c:pt idx="8">
                  <c:v>0.5968</c:v>
                </c:pt>
                <c:pt idx="9">
                  <c:v>0.6141500000000002</c:v>
                </c:pt>
                <c:pt idx="10">
                  <c:v>0.65510000000000013</c:v>
                </c:pt>
                <c:pt idx="11">
                  <c:v>2.4876499999999995</c:v>
                </c:pt>
                <c:pt idx="12">
                  <c:v>1.1876499999999999</c:v>
                </c:pt>
                <c:pt idx="13">
                  <c:v>1.1836499999999999</c:v>
                </c:pt>
                <c:pt idx="14">
                  <c:v>2.0450999999999997</c:v>
                </c:pt>
                <c:pt idx="15">
                  <c:v>1.2450999999999997</c:v>
                </c:pt>
                <c:pt idx="16">
                  <c:v>5.4909999999999988</c:v>
                </c:pt>
                <c:pt idx="17">
                  <c:v>2.8009999999999997</c:v>
                </c:pt>
                <c:pt idx="18">
                  <c:v>2.8009999999999997</c:v>
                </c:pt>
                <c:pt idx="19">
                  <c:v>2.8009999999999997</c:v>
                </c:pt>
                <c:pt idx="20">
                  <c:v>10.306000000000003</c:v>
                </c:pt>
                <c:pt idx="21">
                  <c:v>1.3460000000000001</c:v>
                </c:pt>
                <c:pt idx="22">
                  <c:v>2.5359999999999996</c:v>
                </c:pt>
                <c:pt idx="23">
                  <c:v>1.5560000000000003</c:v>
                </c:pt>
                <c:pt idx="24">
                  <c:v>0.91600000000000004</c:v>
                </c:pt>
                <c:pt idx="25">
                  <c:v>1.7999999999999996</c:v>
                </c:pt>
                <c:pt idx="26">
                  <c:v>1.7999999999999996</c:v>
                </c:pt>
                <c:pt idx="27">
                  <c:v>2.46</c:v>
                </c:pt>
                <c:pt idx="28">
                  <c:v>2.8119999999999994</c:v>
                </c:pt>
                <c:pt idx="29">
                  <c:v>2.8119999999999994</c:v>
                </c:pt>
                <c:pt idx="30">
                  <c:v>4.8710999999999993</c:v>
                </c:pt>
                <c:pt idx="31">
                  <c:v>5.7260999999999997</c:v>
                </c:pt>
                <c:pt idx="32">
                  <c:v>4.2160999999999991</c:v>
                </c:pt>
                <c:pt idx="33">
                  <c:v>9.2160999999999991</c:v>
                </c:pt>
                <c:pt idx="34">
                  <c:v>9.4911000000000012</c:v>
                </c:pt>
                <c:pt idx="35">
                  <c:v>8.3611000000000004</c:v>
                </c:pt>
                <c:pt idx="36">
                  <c:v>3.3611</c:v>
                </c:pt>
                <c:pt idx="37">
                  <c:v>3.9267599999999994</c:v>
                </c:pt>
                <c:pt idx="38">
                  <c:v>10.811640000000002</c:v>
                </c:pt>
                <c:pt idx="39">
                  <c:v>8.3044000000000029</c:v>
                </c:pt>
                <c:pt idx="40">
                  <c:v>8.4444000000000017</c:v>
                </c:pt>
                <c:pt idx="41">
                  <c:v>5.6743999999999986</c:v>
                </c:pt>
                <c:pt idx="42">
                  <c:v>5.4943999999999988</c:v>
                </c:pt>
                <c:pt idx="43">
                  <c:v>4.4411000000000014</c:v>
                </c:pt>
                <c:pt idx="44">
                  <c:v>3.7010999999999998</c:v>
                </c:pt>
                <c:pt idx="45">
                  <c:v>4.181</c:v>
                </c:pt>
                <c:pt idx="46">
                  <c:v>3.2969999999999997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6583072"/>
        <c:axId val="-1706589600"/>
      </c:lineChart>
      <c:catAx>
        <c:axId val="-17065830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89600"/>
        <c:crosses val="autoZero"/>
        <c:auto val="1"/>
        <c:lblAlgn val="ctr"/>
        <c:lblOffset val="100"/>
        <c:noMultiLvlLbl val="0"/>
      </c:catAx>
      <c:valAx>
        <c:axId val="-170658960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83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feriado no verão - etapa 1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feriado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verão'!$B$121:$AV$121</c:f>
              <c:numCache>
                <c:formatCode>General</c:formatCode>
                <c:ptCount val="47"/>
                <c:pt idx="0">
                  <c:v>0.11</c:v>
                </c:pt>
                <c:pt idx="1">
                  <c:v>9.5000000000000015E-2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6.000000000000001E-3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2.5000000000000001E-2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2.5000000000000001E-2</c:v>
                </c:pt>
                <c:pt idx="34">
                  <c:v>2.5000000000000001E-2</c:v>
                </c:pt>
                <c:pt idx="35">
                  <c:v>2.5000000000000001E-2</c:v>
                </c:pt>
                <c:pt idx="36">
                  <c:v>2.5000000000000001E-2</c:v>
                </c:pt>
                <c:pt idx="37">
                  <c:v>0.23940000000000003</c:v>
                </c:pt>
                <c:pt idx="38">
                  <c:v>0.15720000000000003</c:v>
                </c:pt>
                <c:pt idx="39">
                  <c:v>0.65830000000000022</c:v>
                </c:pt>
                <c:pt idx="40">
                  <c:v>0.65830000000000022</c:v>
                </c:pt>
                <c:pt idx="41">
                  <c:v>0.65830000000000022</c:v>
                </c:pt>
                <c:pt idx="42">
                  <c:v>0.65830000000000022</c:v>
                </c:pt>
                <c:pt idx="43">
                  <c:v>0.59499999999999997</c:v>
                </c:pt>
                <c:pt idx="44">
                  <c:v>0.13500000000000001</c:v>
                </c:pt>
                <c:pt idx="45">
                  <c:v>0.11</c:v>
                </c:pt>
                <c:pt idx="46">
                  <c:v>0.11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feriado - verão'!$A$122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0.18000000000000002</c:v>
                </c:pt>
                <c:pt idx="45">
                  <c:v>6.000000000000001E-3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feriado - verão'!$A$123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verão'!$B$123:$AV$123</c:f>
              <c:numCache>
                <c:formatCode>General</c:formatCode>
                <c:ptCount val="47"/>
                <c:pt idx="0">
                  <c:v>0.54</c:v>
                </c:pt>
                <c:pt idx="1">
                  <c:v>0.54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9.0000000000000011E-2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1.0549999999999997</c:v>
                </c:pt>
                <c:pt idx="33">
                  <c:v>1.145</c:v>
                </c:pt>
                <c:pt idx="34">
                  <c:v>1.145</c:v>
                </c:pt>
                <c:pt idx="35">
                  <c:v>1.08</c:v>
                </c:pt>
                <c:pt idx="36">
                  <c:v>1.08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0.54</c:v>
                </c:pt>
                <c:pt idx="41">
                  <c:v>0.54</c:v>
                </c:pt>
                <c:pt idx="42">
                  <c:v>0.54</c:v>
                </c:pt>
                <c:pt idx="43">
                  <c:v>0.54</c:v>
                </c:pt>
                <c:pt idx="44">
                  <c:v>0.54</c:v>
                </c:pt>
                <c:pt idx="45">
                  <c:v>0.54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feriado - verão'!$A$124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verão'!$B$124:$AV$124</c:f>
              <c:numCache>
                <c:formatCode>0.00</c:formatCode>
                <c:ptCount val="47"/>
                <c:pt idx="0">
                  <c:v>0.54</c:v>
                </c:pt>
                <c:pt idx="1">
                  <c:v>3.0000000000000002E-2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9.0000000000000028E-3</c:v>
                </c:pt>
                <c:pt idx="10">
                  <c:v>9.0000000000000028E-3</c:v>
                </c:pt>
                <c:pt idx="11">
                  <c:v>9.0000000000000028E-3</c:v>
                </c:pt>
                <c:pt idx="12">
                  <c:v>9.0000000000000028E-3</c:v>
                </c:pt>
                <c:pt idx="13">
                  <c:v>9.0000000000000028E-3</c:v>
                </c:pt>
                <c:pt idx="14">
                  <c:v>9.0000000000000028E-3</c:v>
                </c:pt>
                <c:pt idx="15">
                  <c:v>9.0000000000000028E-3</c:v>
                </c:pt>
                <c:pt idx="16">
                  <c:v>9.0000000000000028E-3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4.5000000000000005E-2</c:v>
                </c:pt>
                <c:pt idx="40">
                  <c:v>4.5000000000000005E-2</c:v>
                </c:pt>
                <c:pt idx="41">
                  <c:v>4.5000000000000005E-2</c:v>
                </c:pt>
                <c:pt idx="42">
                  <c:v>4.5000000000000005E-2</c:v>
                </c:pt>
                <c:pt idx="43">
                  <c:v>3.0000000000000002E-2</c:v>
                </c:pt>
                <c:pt idx="44">
                  <c:v>3.0000000000000002E-2</c:v>
                </c:pt>
                <c:pt idx="45">
                  <c:v>3.0000000000000002E-2</c:v>
                </c:pt>
                <c:pt idx="46">
                  <c:v>3.0000000000000002E-2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feriado - verão'!$A$125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</c:v>
                </c:pt>
                <c:pt idx="34">
                  <c:v>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</c:v>
                </c:pt>
                <c:pt idx="40">
                  <c:v>4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feriado - verão'!$A$126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verão'!$B$126:$AV$126</c:f>
              <c:numCache>
                <c:formatCode>General</c:formatCode>
                <c:ptCount val="47"/>
                <c:pt idx="0">
                  <c:v>2.0000000000000004E-2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8.5000000000000006E-2</c:v>
                </c:pt>
                <c:pt idx="24">
                  <c:v>8.5000000000000006E-2</c:v>
                </c:pt>
                <c:pt idx="25">
                  <c:v>0.2</c:v>
                </c:pt>
                <c:pt idx="26">
                  <c:v>0.2</c:v>
                </c:pt>
                <c:pt idx="27">
                  <c:v>0.2</c:v>
                </c:pt>
                <c:pt idx="28">
                  <c:v>0.221</c:v>
                </c:pt>
                <c:pt idx="29">
                  <c:v>0.221</c:v>
                </c:pt>
                <c:pt idx="30">
                  <c:v>0.221</c:v>
                </c:pt>
                <c:pt idx="31">
                  <c:v>0.221</c:v>
                </c:pt>
                <c:pt idx="32">
                  <c:v>0.10600000000000002</c:v>
                </c:pt>
                <c:pt idx="33">
                  <c:v>0.10600000000000002</c:v>
                </c:pt>
                <c:pt idx="34">
                  <c:v>0.38100000000000006</c:v>
                </c:pt>
                <c:pt idx="35">
                  <c:v>0.38100000000000006</c:v>
                </c:pt>
                <c:pt idx="36">
                  <c:v>0.38100000000000006</c:v>
                </c:pt>
                <c:pt idx="37">
                  <c:v>0.38100000000000006</c:v>
                </c:pt>
                <c:pt idx="38">
                  <c:v>0.38100000000000006</c:v>
                </c:pt>
                <c:pt idx="39">
                  <c:v>0.38100000000000006</c:v>
                </c:pt>
                <c:pt idx="40">
                  <c:v>0.38100000000000006</c:v>
                </c:pt>
                <c:pt idx="41">
                  <c:v>0.63100000000000012</c:v>
                </c:pt>
                <c:pt idx="42">
                  <c:v>0.27100000000000002</c:v>
                </c:pt>
                <c:pt idx="43">
                  <c:v>0.28100000000000008</c:v>
                </c:pt>
                <c:pt idx="44">
                  <c:v>0.62100000000000022</c:v>
                </c:pt>
                <c:pt idx="45">
                  <c:v>0.38100000000000012</c:v>
                </c:pt>
                <c:pt idx="46">
                  <c:v>9.0000000000000024E-2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feriado - verão'!$A$127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verão'!$B$127:$AV$127</c:f>
              <c:numCache>
                <c:formatCode>General</c:formatCode>
                <c:ptCount val="47"/>
                <c:pt idx="0">
                  <c:v>0.71120000000000005</c:v>
                </c:pt>
                <c:pt idx="1">
                  <c:v>0.71120000000000005</c:v>
                </c:pt>
                <c:pt idx="2">
                  <c:v>0.82060000000000022</c:v>
                </c:pt>
                <c:pt idx="3">
                  <c:v>0.82060000000000022</c:v>
                </c:pt>
                <c:pt idx="4">
                  <c:v>0.82060000000000022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0.38325000000000004</c:v>
                </c:pt>
                <c:pt idx="8">
                  <c:v>0.41970000000000002</c:v>
                </c:pt>
                <c:pt idx="9">
                  <c:v>0.50824999999999998</c:v>
                </c:pt>
                <c:pt idx="10">
                  <c:v>0.54470000000000007</c:v>
                </c:pt>
                <c:pt idx="11">
                  <c:v>0.52649999999999997</c:v>
                </c:pt>
                <c:pt idx="12">
                  <c:v>0.52649999999999997</c:v>
                </c:pt>
                <c:pt idx="13">
                  <c:v>0.52649999999999997</c:v>
                </c:pt>
                <c:pt idx="14">
                  <c:v>0.58119999999999994</c:v>
                </c:pt>
                <c:pt idx="15">
                  <c:v>0.58119999999999994</c:v>
                </c:pt>
                <c:pt idx="16">
                  <c:v>0.82060000000000022</c:v>
                </c:pt>
                <c:pt idx="17">
                  <c:v>0.82060000000000022</c:v>
                </c:pt>
                <c:pt idx="18">
                  <c:v>0.82060000000000022</c:v>
                </c:pt>
                <c:pt idx="19">
                  <c:v>0.82060000000000022</c:v>
                </c:pt>
                <c:pt idx="20">
                  <c:v>0.82060000000000022</c:v>
                </c:pt>
                <c:pt idx="21">
                  <c:v>0.82060000000000022</c:v>
                </c:pt>
                <c:pt idx="22">
                  <c:v>0.69560000000000022</c:v>
                </c:pt>
                <c:pt idx="23">
                  <c:v>0.69560000000000022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0.71120000000000005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0.7476600000000001</c:v>
                </c:pt>
                <c:pt idx="38">
                  <c:v>0.67444000000000015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0.45620000000000005</c:v>
                </c:pt>
                <c:pt idx="45">
                  <c:v>0.82060000000000022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feriado - verão'!$A$128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verão'!$B$128:$AV$128</c:f>
              <c:numCache>
                <c:formatCode>0.00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0.75500000000000012</c:v>
                </c:pt>
                <c:pt idx="34">
                  <c:v>0.75500000000000012</c:v>
                </c:pt>
                <c:pt idx="35">
                  <c:v>0.75500000000000012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feriado - verão'!$A$129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0.1133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1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feriado - verão'!$A$130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0.32000000000000006</c:v>
                </c:pt>
                <c:pt idx="3">
                  <c:v>0.32000000000000006</c:v>
                </c:pt>
                <c:pt idx="4">
                  <c:v>0.32000000000000006</c:v>
                </c:pt>
                <c:pt idx="5">
                  <c:v>0.32000000000000006</c:v>
                </c:pt>
                <c:pt idx="6">
                  <c:v>0.16</c:v>
                </c:pt>
                <c:pt idx="7">
                  <c:v>5.3300000000000007E-2</c:v>
                </c:pt>
                <c:pt idx="8">
                  <c:v>0.10670000000000002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0.4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0.15000000000000002</c:v>
                </c:pt>
                <c:pt idx="40">
                  <c:v>0.15000000000000002</c:v>
                </c:pt>
                <c:pt idx="41">
                  <c:v>0.21000000000000002</c:v>
                </c:pt>
                <c:pt idx="42">
                  <c:v>0.21000000000000002</c:v>
                </c:pt>
                <c:pt idx="43">
                  <c:v>0.21000000000000002</c:v>
                </c:pt>
                <c:pt idx="44">
                  <c:v>0.21000000000000002</c:v>
                </c:pt>
                <c:pt idx="45">
                  <c:v>0.32000000000000006</c:v>
                </c:pt>
                <c:pt idx="46">
                  <c:v>0.32000000000000006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feriado - verão'!$A$131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verão'!$B$131:$AV$131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0.95000000000000007</c:v>
                </c:pt>
                <c:pt idx="31">
                  <c:v>0.95000000000000007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feriado - verão'!$A$132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verão'!$B$132:$AV$132</c:f>
              <c:numCache>
                <c:formatCode>General</c:formatCode>
                <c:ptCount val="47"/>
                <c:pt idx="0">
                  <c:v>5.4900000000000011E-2</c:v>
                </c:pt>
                <c:pt idx="1">
                  <c:v>5.4900000000000011E-2</c:v>
                </c:pt>
                <c:pt idx="2">
                  <c:v>5.74E-2</c:v>
                </c:pt>
                <c:pt idx="3">
                  <c:v>5.74E-2</c:v>
                </c:pt>
                <c:pt idx="4">
                  <c:v>5.74E-2</c:v>
                </c:pt>
                <c:pt idx="5">
                  <c:v>5.74E-2</c:v>
                </c:pt>
                <c:pt idx="6">
                  <c:v>5.4900000000000011E-2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5.290000000000001E-2</c:v>
                </c:pt>
                <c:pt idx="10">
                  <c:v>5.3900000000000003E-2</c:v>
                </c:pt>
                <c:pt idx="11">
                  <c:v>5.4400000000000011E-2</c:v>
                </c:pt>
                <c:pt idx="12">
                  <c:v>5.4400000000000011E-2</c:v>
                </c:pt>
                <c:pt idx="13">
                  <c:v>5.3400000000000003E-2</c:v>
                </c:pt>
                <c:pt idx="14">
                  <c:v>5.4900000000000011E-2</c:v>
                </c:pt>
                <c:pt idx="15">
                  <c:v>5.4900000000000011E-2</c:v>
                </c:pt>
                <c:pt idx="16">
                  <c:v>5.4900000000000011E-2</c:v>
                </c:pt>
                <c:pt idx="17">
                  <c:v>5.4900000000000011E-2</c:v>
                </c:pt>
                <c:pt idx="18">
                  <c:v>5.4900000000000011E-2</c:v>
                </c:pt>
                <c:pt idx="19">
                  <c:v>5.4900000000000011E-2</c:v>
                </c:pt>
                <c:pt idx="20">
                  <c:v>5.74E-2</c:v>
                </c:pt>
                <c:pt idx="21">
                  <c:v>5.74E-2</c:v>
                </c:pt>
                <c:pt idx="22">
                  <c:v>5.74E-2</c:v>
                </c:pt>
                <c:pt idx="23">
                  <c:v>5.74E-2</c:v>
                </c:pt>
                <c:pt idx="24">
                  <c:v>5.74E-2</c:v>
                </c:pt>
                <c:pt idx="25">
                  <c:v>5.74E-2</c:v>
                </c:pt>
                <c:pt idx="26">
                  <c:v>5.74E-2</c:v>
                </c:pt>
                <c:pt idx="27">
                  <c:v>5.74E-2</c:v>
                </c:pt>
                <c:pt idx="28">
                  <c:v>5.74E-2</c:v>
                </c:pt>
                <c:pt idx="29">
                  <c:v>5.74E-2</c:v>
                </c:pt>
                <c:pt idx="30">
                  <c:v>5.4900000000000011E-2</c:v>
                </c:pt>
                <c:pt idx="31">
                  <c:v>5.4900000000000011E-2</c:v>
                </c:pt>
                <c:pt idx="32">
                  <c:v>5.4900000000000011E-2</c:v>
                </c:pt>
                <c:pt idx="33">
                  <c:v>5.4900000000000011E-2</c:v>
                </c:pt>
                <c:pt idx="34">
                  <c:v>5.4900000000000011E-2</c:v>
                </c:pt>
                <c:pt idx="35">
                  <c:v>5.4900000000000011E-2</c:v>
                </c:pt>
                <c:pt idx="36">
                  <c:v>5.4900000000000011E-2</c:v>
                </c:pt>
                <c:pt idx="37">
                  <c:v>5.5400000000000019E-2</c:v>
                </c:pt>
                <c:pt idx="38">
                  <c:v>5.4400000000000011E-2</c:v>
                </c:pt>
                <c:pt idx="39">
                  <c:v>5.4900000000000011E-2</c:v>
                </c:pt>
                <c:pt idx="40">
                  <c:v>5.4900000000000011E-2</c:v>
                </c:pt>
                <c:pt idx="41">
                  <c:v>5.4900000000000011E-2</c:v>
                </c:pt>
                <c:pt idx="42">
                  <c:v>5.4900000000000011E-2</c:v>
                </c:pt>
                <c:pt idx="43">
                  <c:v>5.4900000000000011E-2</c:v>
                </c:pt>
                <c:pt idx="44">
                  <c:v>5.4900000000000011E-2</c:v>
                </c:pt>
                <c:pt idx="45">
                  <c:v>5.74E-2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feriado - verão'!$A$133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1.9000000000000001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1.6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feriado - verão'!$A$134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feriado - verão'!$A$135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0.60000000000000009</c:v>
                </c:pt>
                <c:pt idx="12">
                  <c:v>0.60000000000000009</c:v>
                </c:pt>
                <c:pt idx="13">
                  <c:v>0.60000000000000009</c:v>
                </c:pt>
                <c:pt idx="14">
                  <c:v>0.60000000000000009</c:v>
                </c:pt>
                <c:pt idx="15">
                  <c:v>0.60000000000000009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feriado - verão'!$A$136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0.18400000000000002</c:v>
                </c:pt>
                <c:pt idx="26">
                  <c:v>0.18400000000000002</c:v>
                </c:pt>
                <c:pt idx="27">
                  <c:v>0.18400000000000002</c:v>
                </c:pt>
                <c:pt idx="28">
                  <c:v>0.75000000000000011</c:v>
                </c:pt>
                <c:pt idx="29">
                  <c:v>0.75000000000000011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feriado - verão'!$A$137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3.0000000000000002E-2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feriado - verão'!$A$138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verão'!$B$138:$AV$138</c:f>
              <c:numCache>
                <c:formatCode>General</c:formatCode>
                <c:ptCount val="47"/>
                <c:pt idx="0">
                  <c:v>4.000000000000001E-3</c:v>
                </c:pt>
                <c:pt idx="1">
                  <c:v>4.000000000000001E-3</c:v>
                </c:pt>
                <c:pt idx="2">
                  <c:v>8.0000000000000019E-3</c:v>
                </c:pt>
                <c:pt idx="3">
                  <c:v>8.0000000000000019E-3</c:v>
                </c:pt>
                <c:pt idx="4">
                  <c:v>8.0000000000000019E-3</c:v>
                </c:pt>
                <c:pt idx="5">
                  <c:v>8.0000000000000019E-3</c:v>
                </c:pt>
                <c:pt idx="6">
                  <c:v>4.000000000000001E-3</c:v>
                </c:pt>
                <c:pt idx="7">
                  <c:v>1.5000000000000002E-3</c:v>
                </c:pt>
                <c:pt idx="8">
                  <c:v>2.5000000000000005E-3</c:v>
                </c:pt>
                <c:pt idx="9">
                  <c:v>1.0000000000000002E-3</c:v>
                </c:pt>
                <c:pt idx="10">
                  <c:v>2.5000000000000005E-3</c:v>
                </c:pt>
                <c:pt idx="11">
                  <c:v>2.7500000000000003E-3</c:v>
                </c:pt>
                <c:pt idx="12">
                  <c:v>2.7500000000000003E-3</c:v>
                </c:pt>
                <c:pt idx="13">
                  <c:v>1.7500000000000003E-3</c:v>
                </c:pt>
                <c:pt idx="14">
                  <c:v>4.000000000000001E-3</c:v>
                </c:pt>
                <c:pt idx="15">
                  <c:v>4.000000000000001E-3</c:v>
                </c:pt>
                <c:pt idx="16">
                  <c:v>5.5000000000000005E-3</c:v>
                </c:pt>
                <c:pt idx="17">
                  <c:v>5.5000000000000005E-3</c:v>
                </c:pt>
                <c:pt idx="18">
                  <c:v>5.5000000000000005E-3</c:v>
                </c:pt>
                <c:pt idx="19">
                  <c:v>5.5000000000000005E-3</c:v>
                </c:pt>
                <c:pt idx="20">
                  <c:v>8.0000000000000019E-3</c:v>
                </c:pt>
                <c:pt idx="21">
                  <c:v>8.0000000000000019E-3</c:v>
                </c:pt>
                <c:pt idx="22">
                  <c:v>8.0000000000000019E-3</c:v>
                </c:pt>
                <c:pt idx="23">
                  <c:v>8.0000000000000019E-3</c:v>
                </c:pt>
                <c:pt idx="24">
                  <c:v>8.0000000000000019E-3</c:v>
                </c:pt>
                <c:pt idx="25">
                  <c:v>8.0000000000000019E-3</c:v>
                </c:pt>
                <c:pt idx="26">
                  <c:v>8.0000000000000019E-3</c:v>
                </c:pt>
                <c:pt idx="27">
                  <c:v>8.0000000000000019E-3</c:v>
                </c:pt>
                <c:pt idx="28">
                  <c:v>8.0000000000000019E-3</c:v>
                </c:pt>
                <c:pt idx="29">
                  <c:v>8.0000000000000019E-3</c:v>
                </c:pt>
                <c:pt idx="30">
                  <c:v>4.000000000000001E-3</c:v>
                </c:pt>
                <c:pt idx="31">
                  <c:v>4.000000000000001E-3</c:v>
                </c:pt>
                <c:pt idx="32">
                  <c:v>4.000000000000001E-3</c:v>
                </c:pt>
                <c:pt idx="33">
                  <c:v>4.000000000000001E-3</c:v>
                </c:pt>
                <c:pt idx="34">
                  <c:v>4.000000000000001E-3</c:v>
                </c:pt>
                <c:pt idx="35">
                  <c:v>4.000000000000001E-3</c:v>
                </c:pt>
                <c:pt idx="36">
                  <c:v>4.000000000000001E-3</c:v>
                </c:pt>
                <c:pt idx="37">
                  <c:v>5.000000000000001E-3</c:v>
                </c:pt>
                <c:pt idx="38">
                  <c:v>3.0000000000000005E-3</c:v>
                </c:pt>
                <c:pt idx="39">
                  <c:v>4.000000000000001E-3</c:v>
                </c:pt>
                <c:pt idx="40">
                  <c:v>4.000000000000001E-3</c:v>
                </c:pt>
                <c:pt idx="41">
                  <c:v>4.000000000000001E-3</c:v>
                </c:pt>
                <c:pt idx="42">
                  <c:v>4.000000000000001E-3</c:v>
                </c:pt>
                <c:pt idx="43">
                  <c:v>4.000000000000001E-3</c:v>
                </c:pt>
                <c:pt idx="44">
                  <c:v>4.000000000000001E-3</c:v>
                </c:pt>
                <c:pt idx="45">
                  <c:v>8.0000000000000019E-3</c:v>
                </c:pt>
                <c:pt idx="46">
                  <c:v>8.0000000000000019E-3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feriado - verão'!$A$139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feriado - verão'!$A$140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feriado - verão'!$A$141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feriado - verão'!$A$142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feriado - verão'!$A$143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feriado - verão'!$A$144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feriado - verão'!$A$145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3.500000000000001E-2</c:v>
                </c:pt>
                <c:pt idx="26">
                  <c:v>3.500000000000001E-2</c:v>
                </c:pt>
                <c:pt idx="27">
                  <c:v>3.500000000000001E-2</c:v>
                </c:pt>
                <c:pt idx="28">
                  <c:v>3.500000000000001E-2</c:v>
                </c:pt>
                <c:pt idx="29">
                  <c:v>3.500000000000001E-2</c:v>
                </c:pt>
                <c:pt idx="30">
                  <c:v>3.500000000000001E-2</c:v>
                </c:pt>
                <c:pt idx="31">
                  <c:v>3.500000000000001E-2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feriado - verão'!$A$146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verão'!$B$146:$AV$146</c:f>
              <c:numCache>
                <c:formatCode>General</c:formatCode>
                <c:ptCount val="47"/>
                <c:pt idx="0">
                  <c:v>5.000000000000001E-3</c:v>
                </c:pt>
                <c:pt idx="1">
                  <c:v>5.000000000000001E-3</c:v>
                </c:pt>
                <c:pt idx="2">
                  <c:v>1.0000000000000002E-2</c:v>
                </c:pt>
                <c:pt idx="3">
                  <c:v>1.0000000000000002E-2</c:v>
                </c:pt>
                <c:pt idx="4">
                  <c:v>1.0000000000000002E-2</c:v>
                </c:pt>
                <c:pt idx="5">
                  <c:v>1.0000000000000002E-2</c:v>
                </c:pt>
                <c:pt idx="6">
                  <c:v>5.000000000000001E-3</c:v>
                </c:pt>
                <c:pt idx="7">
                  <c:v>5.0000000000000012E-4</c:v>
                </c:pt>
                <c:pt idx="8">
                  <c:v>2.0000000000000005E-3</c:v>
                </c:pt>
                <c:pt idx="9">
                  <c:v>1.0000000000000002E-3</c:v>
                </c:pt>
                <c:pt idx="10">
                  <c:v>3.0000000000000005E-3</c:v>
                </c:pt>
                <c:pt idx="11">
                  <c:v>4.000000000000001E-3</c:v>
                </c:pt>
                <c:pt idx="12">
                  <c:v>4.000000000000001E-3</c:v>
                </c:pt>
                <c:pt idx="13">
                  <c:v>2.0000000000000005E-3</c:v>
                </c:pt>
                <c:pt idx="14">
                  <c:v>5.000000000000001E-3</c:v>
                </c:pt>
                <c:pt idx="15">
                  <c:v>5.000000000000001E-3</c:v>
                </c:pt>
                <c:pt idx="16">
                  <c:v>1.0000000000000002E-2</c:v>
                </c:pt>
                <c:pt idx="17">
                  <c:v>1.0000000000000002E-2</c:v>
                </c:pt>
                <c:pt idx="18">
                  <c:v>1.0000000000000002E-2</c:v>
                </c:pt>
                <c:pt idx="19">
                  <c:v>1.0000000000000002E-2</c:v>
                </c:pt>
                <c:pt idx="20">
                  <c:v>1.0000000000000002E-2</c:v>
                </c:pt>
                <c:pt idx="21">
                  <c:v>1.0000000000000002E-2</c:v>
                </c:pt>
                <c:pt idx="22">
                  <c:v>1.0000000000000002E-2</c:v>
                </c:pt>
                <c:pt idx="23">
                  <c:v>1.0000000000000002E-2</c:v>
                </c:pt>
                <c:pt idx="24">
                  <c:v>1.0000000000000002E-2</c:v>
                </c:pt>
                <c:pt idx="25">
                  <c:v>1.0000000000000002E-2</c:v>
                </c:pt>
                <c:pt idx="26">
                  <c:v>1.0000000000000002E-2</c:v>
                </c:pt>
                <c:pt idx="27">
                  <c:v>1.0000000000000002E-2</c:v>
                </c:pt>
                <c:pt idx="28">
                  <c:v>1.0000000000000002E-2</c:v>
                </c:pt>
                <c:pt idx="29">
                  <c:v>1.0000000000000002E-2</c:v>
                </c:pt>
                <c:pt idx="30">
                  <c:v>5.000000000000001E-3</c:v>
                </c:pt>
                <c:pt idx="31">
                  <c:v>5.000000000000001E-3</c:v>
                </c:pt>
                <c:pt idx="32">
                  <c:v>5.000000000000001E-3</c:v>
                </c:pt>
                <c:pt idx="33">
                  <c:v>5.000000000000001E-3</c:v>
                </c:pt>
                <c:pt idx="34">
                  <c:v>5.000000000000001E-3</c:v>
                </c:pt>
                <c:pt idx="35">
                  <c:v>5.000000000000001E-3</c:v>
                </c:pt>
                <c:pt idx="36">
                  <c:v>5.000000000000001E-3</c:v>
                </c:pt>
                <c:pt idx="37">
                  <c:v>5.000000000000001E-3</c:v>
                </c:pt>
                <c:pt idx="38">
                  <c:v>5.000000000000001E-3</c:v>
                </c:pt>
                <c:pt idx="39">
                  <c:v>5.000000000000001E-3</c:v>
                </c:pt>
                <c:pt idx="40">
                  <c:v>5.000000000000001E-3</c:v>
                </c:pt>
                <c:pt idx="41">
                  <c:v>5.000000000000001E-3</c:v>
                </c:pt>
                <c:pt idx="42">
                  <c:v>5.000000000000001E-3</c:v>
                </c:pt>
                <c:pt idx="43">
                  <c:v>5.000000000000001E-3</c:v>
                </c:pt>
                <c:pt idx="44">
                  <c:v>5.000000000000001E-3</c:v>
                </c:pt>
                <c:pt idx="45">
                  <c:v>1.0000000000000002E-2</c:v>
                </c:pt>
                <c:pt idx="46">
                  <c:v>1.0000000000000002E-2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feriado - verão'!$A$147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feriado - verão'!$A$148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feriado - verão'!$A$149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verão'!$B$149:$AV$149</c:f>
              <c:numCache>
                <c:formatCode>General</c:formatCode>
                <c:ptCount val="47"/>
                <c:pt idx="0">
                  <c:v>3.3831000000000002</c:v>
                </c:pt>
                <c:pt idx="1">
                  <c:v>2.6781000000000001</c:v>
                </c:pt>
                <c:pt idx="2">
                  <c:v>1.252</c:v>
                </c:pt>
                <c:pt idx="3">
                  <c:v>1.252</c:v>
                </c:pt>
                <c:pt idx="4">
                  <c:v>1.252</c:v>
                </c:pt>
                <c:pt idx="5">
                  <c:v>0.997</c:v>
                </c:pt>
                <c:pt idx="6">
                  <c:v>0.69810000000000005</c:v>
                </c:pt>
                <c:pt idx="7">
                  <c:v>0.49795000000000006</c:v>
                </c:pt>
                <c:pt idx="8">
                  <c:v>0.5968</c:v>
                </c:pt>
                <c:pt idx="9">
                  <c:v>0.62315000000000009</c:v>
                </c:pt>
                <c:pt idx="10">
                  <c:v>0.66410000000000002</c:v>
                </c:pt>
                <c:pt idx="11">
                  <c:v>3.096649999999999</c:v>
                </c:pt>
                <c:pt idx="12">
                  <c:v>1.1966500000000002</c:v>
                </c:pt>
                <c:pt idx="13">
                  <c:v>1.19265</c:v>
                </c:pt>
                <c:pt idx="14">
                  <c:v>2.0541</c:v>
                </c:pt>
                <c:pt idx="15">
                  <c:v>1.2540999999999998</c:v>
                </c:pt>
                <c:pt idx="16">
                  <c:v>4.8999999999999995</c:v>
                </c:pt>
                <c:pt idx="17">
                  <c:v>0.89100000000000013</c:v>
                </c:pt>
                <c:pt idx="18">
                  <c:v>0.89100000000000013</c:v>
                </c:pt>
                <c:pt idx="19">
                  <c:v>0.89100000000000013</c:v>
                </c:pt>
                <c:pt idx="20">
                  <c:v>2.4959999999999996</c:v>
                </c:pt>
                <c:pt idx="21">
                  <c:v>0.89600000000000013</c:v>
                </c:pt>
                <c:pt idx="22">
                  <c:v>0.85600000000000021</c:v>
                </c:pt>
                <c:pt idx="23">
                  <c:v>1.9710000000000001</c:v>
                </c:pt>
                <c:pt idx="24">
                  <c:v>0.72600000000000009</c:v>
                </c:pt>
                <c:pt idx="25">
                  <c:v>1.4599999999999993</c:v>
                </c:pt>
                <c:pt idx="26">
                  <c:v>1.4599999999999993</c:v>
                </c:pt>
                <c:pt idx="27">
                  <c:v>1.4599999999999993</c:v>
                </c:pt>
                <c:pt idx="28">
                  <c:v>2.0469999999999997</c:v>
                </c:pt>
                <c:pt idx="29">
                  <c:v>2.0469999999999997</c:v>
                </c:pt>
                <c:pt idx="30">
                  <c:v>3.1160999999999994</c:v>
                </c:pt>
                <c:pt idx="31">
                  <c:v>2.9711000000000003</c:v>
                </c:pt>
                <c:pt idx="32">
                  <c:v>1.9360999999999999</c:v>
                </c:pt>
                <c:pt idx="33">
                  <c:v>7.8060999999999989</c:v>
                </c:pt>
                <c:pt idx="34">
                  <c:v>8.0811000000000011</c:v>
                </c:pt>
                <c:pt idx="35">
                  <c:v>8.0161000000000016</c:v>
                </c:pt>
                <c:pt idx="36">
                  <c:v>2.2610999999999999</c:v>
                </c:pt>
                <c:pt idx="37">
                  <c:v>2.7367600000000003</c:v>
                </c:pt>
                <c:pt idx="38">
                  <c:v>1.9716399999999998</c:v>
                </c:pt>
                <c:pt idx="39">
                  <c:v>7.0094000000000003</c:v>
                </c:pt>
                <c:pt idx="40">
                  <c:v>8.0394000000000005</c:v>
                </c:pt>
                <c:pt idx="41">
                  <c:v>4.2393999999999998</c:v>
                </c:pt>
                <c:pt idx="42">
                  <c:v>3.8793999999999995</c:v>
                </c:pt>
                <c:pt idx="43">
                  <c:v>2.9510999999999994</c:v>
                </c:pt>
                <c:pt idx="44">
                  <c:v>2.2361</c:v>
                </c:pt>
                <c:pt idx="45">
                  <c:v>3.3609999999999998</c:v>
                </c:pt>
                <c:pt idx="46">
                  <c:v>2.7869999999999999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6586336"/>
        <c:axId val="-1706584704"/>
      </c:lineChart>
      <c:catAx>
        <c:axId val="-17065863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84704"/>
        <c:crosses val="autoZero"/>
        <c:auto val="1"/>
        <c:lblAlgn val="ctr"/>
        <c:lblOffset val="100"/>
        <c:noMultiLvlLbl val="0"/>
      </c:catAx>
      <c:valAx>
        <c:axId val="-170658470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863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final de semana no verão - etapa 1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fds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verão'!$B$121:$AV$121</c:f>
              <c:numCache>
                <c:formatCode>General</c:formatCode>
                <c:ptCount val="47"/>
                <c:pt idx="0">
                  <c:v>0.24000000000000007</c:v>
                </c:pt>
                <c:pt idx="1">
                  <c:v>0.22500000000000001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6.0000000000000027E-3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0.05</c:v>
                </c:pt>
                <c:pt idx="18">
                  <c:v>0.05</c:v>
                </c:pt>
                <c:pt idx="19">
                  <c:v>0.05</c:v>
                </c:pt>
                <c:pt idx="20">
                  <c:v>0.05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0.22500000000000001</c:v>
                </c:pt>
                <c:pt idx="33">
                  <c:v>0.22500000000000001</c:v>
                </c:pt>
                <c:pt idx="34">
                  <c:v>0.22500000000000001</c:v>
                </c:pt>
                <c:pt idx="35">
                  <c:v>0.22500000000000001</c:v>
                </c:pt>
                <c:pt idx="36">
                  <c:v>0.22500000000000001</c:v>
                </c:pt>
                <c:pt idx="37">
                  <c:v>0.43940000000000018</c:v>
                </c:pt>
                <c:pt idx="38">
                  <c:v>0.35720000000000002</c:v>
                </c:pt>
                <c:pt idx="39">
                  <c:v>0.8583000000000004</c:v>
                </c:pt>
                <c:pt idx="40">
                  <c:v>0.8583000000000004</c:v>
                </c:pt>
                <c:pt idx="41">
                  <c:v>0.8583000000000004</c:v>
                </c:pt>
                <c:pt idx="42">
                  <c:v>0.8583000000000004</c:v>
                </c:pt>
                <c:pt idx="43">
                  <c:v>0.79500000000000015</c:v>
                </c:pt>
                <c:pt idx="44">
                  <c:v>0.31000000000000016</c:v>
                </c:pt>
                <c:pt idx="45">
                  <c:v>0.24000000000000007</c:v>
                </c:pt>
                <c:pt idx="46">
                  <c:v>0.11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fds - verão'!$A$122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0.18000000000000008</c:v>
                </c:pt>
                <c:pt idx="45">
                  <c:v>6.0000000000000027E-3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fds - verão'!$A$123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verão'!$B$123:$AV$123</c:f>
              <c:numCache>
                <c:formatCode>General</c:formatCode>
                <c:ptCount val="47"/>
                <c:pt idx="0">
                  <c:v>0.63000000000000034</c:v>
                </c:pt>
                <c:pt idx="1">
                  <c:v>0.63000000000000034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0.18000000000000008</c:v>
                </c:pt>
                <c:pt idx="18">
                  <c:v>0.18000000000000008</c:v>
                </c:pt>
                <c:pt idx="19">
                  <c:v>0.18000000000000008</c:v>
                </c:pt>
                <c:pt idx="20">
                  <c:v>0.18000000000000008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1.0549999999999993</c:v>
                </c:pt>
                <c:pt idx="33">
                  <c:v>1.0549999999999993</c:v>
                </c:pt>
                <c:pt idx="34">
                  <c:v>1.0549999999999993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0.61000000000000043</c:v>
                </c:pt>
                <c:pt idx="41">
                  <c:v>0.61000000000000043</c:v>
                </c:pt>
                <c:pt idx="42">
                  <c:v>0.7000000000000004</c:v>
                </c:pt>
                <c:pt idx="43">
                  <c:v>0.63000000000000034</c:v>
                </c:pt>
                <c:pt idx="44">
                  <c:v>0.63000000000000034</c:v>
                </c:pt>
                <c:pt idx="45">
                  <c:v>0.63000000000000034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fds - verão'!$A$124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verão'!$B$124:$AV$124</c:f>
              <c:numCache>
                <c:formatCode>General</c:formatCode>
                <c:ptCount val="47"/>
                <c:pt idx="0">
                  <c:v>0.63000000000000034</c:v>
                </c:pt>
                <c:pt idx="1">
                  <c:v>0.63000000000000034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0.18000000000000008</c:v>
                </c:pt>
                <c:pt idx="18">
                  <c:v>0.18000000000000008</c:v>
                </c:pt>
                <c:pt idx="19">
                  <c:v>0.18000000000000008</c:v>
                </c:pt>
                <c:pt idx="20">
                  <c:v>0.18000000000000008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1.0549999999999993</c:v>
                </c:pt>
                <c:pt idx="33">
                  <c:v>1.0549999999999993</c:v>
                </c:pt>
                <c:pt idx="34">
                  <c:v>1.0549999999999993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0.61000000000000043</c:v>
                </c:pt>
                <c:pt idx="41">
                  <c:v>0.61000000000000043</c:v>
                </c:pt>
                <c:pt idx="42">
                  <c:v>0.7000000000000004</c:v>
                </c:pt>
                <c:pt idx="43">
                  <c:v>0.63000000000000034</c:v>
                </c:pt>
                <c:pt idx="44">
                  <c:v>0.63000000000000034</c:v>
                </c:pt>
                <c:pt idx="45">
                  <c:v>0.63000000000000034</c:v>
                </c:pt>
                <c:pt idx="46">
                  <c:v>0.54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fds - verão'!$A$125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</c:v>
                </c:pt>
                <c:pt idx="34">
                  <c:v>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7.5</c:v>
                </c:pt>
                <c:pt idx="39">
                  <c:v>4</c:v>
                </c:pt>
                <c:pt idx="40">
                  <c:v>4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fds - verão'!$A$126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verão'!$B$126:$AV$126</c:f>
              <c:numCache>
                <c:formatCode>General</c:formatCode>
                <c:ptCount val="47"/>
                <c:pt idx="0">
                  <c:v>2.0000000000000011E-2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0.13500000000000001</c:v>
                </c:pt>
                <c:pt idx="24">
                  <c:v>0.22500000000000003</c:v>
                </c:pt>
                <c:pt idx="25">
                  <c:v>0.34</c:v>
                </c:pt>
                <c:pt idx="26">
                  <c:v>0.34</c:v>
                </c:pt>
                <c:pt idx="27">
                  <c:v>0.2</c:v>
                </c:pt>
                <c:pt idx="28">
                  <c:v>2.1000000000000012E-2</c:v>
                </c:pt>
                <c:pt idx="29">
                  <c:v>2.1000000000000012E-2</c:v>
                </c:pt>
                <c:pt idx="30">
                  <c:v>2.1000000000000012E-2</c:v>
                </c:pt>
                <c:pt idx="31">
                  <c:v>2.1000000000000012E-2</c:v>
                </c:pt>
                <c:pt idx="32">
                  <c:v>0.10600000000000002</c:v>
                </c:pt>
                <c:pt idx="33">
                  <c:v>0.10600000000000002</c:v>
                </c:pt>
                <c:pt idx="34">
                  <c:v>0.38100000000000017</c:v>
                </c:pt>
                <c:pt idx="35">
                  <c:v>0.38100000000000017</c:v>
                </c:pt>
                <c:pt idx="36">
                  <c:v>0.38100000000000017</c:v>
                </c:pt>
                <c:pt idx="37">
                  <c:v>0.38100000000000017</c:v>
                </c:pt>
                <c:pt idx="38">
                  <c:v>0.38100000000000017</c:v>
                </c:pt>
                <c:pt idx="39">
                  <c:v>0.38100000000000017</c:v>
                </c:pt>
                <c:pt idx="40">
                  <c:v>0.38100000000000017</c:v>
                </c:pt>
                <c:pt idx="41">
                  <c:v>0.63100000000000034</c:v>
                </c:pt>
                <c:pt idx="42">
                  <c:v>0.27100000000000002</c:v>
                </c:pt>
                <c:pt idx="43">
                  <c:v>0.28100000000000008</c:v>
                </c:pt>
                <c:pt idx="44">
                  <c:v>0.62100000000000044</c:v>
                </c:pt>
                <c:pt idx="45">
                  <c:v>0.38100000000000023</c:v>
                </c:pt>
                <c:pt idx="46">
                  <c:v>9.0000000000000024E-2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fds - verão'!$A$127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verão'!$B$127:$AV$127</c:f>
              <c:numCache>
                <c:formatCode>General</c:formatCode>
                <c:ptCount val="47"/>
                <c:pt idx="0">
                  <c:v>0.71120000000000005</c:v>
                </c:pt>
                <c:pt idx="1">
                  <c:v>0.71120000000000005</c:v>
                </c:pt>
                <c:pt idx="2">
                  <c:v>0.82060000000000044</c:v>
                </c:pt>
                <c:pt idx="3">
                  <c:v>0.82060000000000044</c:v>
                </c:pt>
                <c:pt idx="4">
                  <c:v>0.82060000000000044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0.38325000000000015</c:v>
                </c:pt>
                <c:pt idx="8">
                  <c:v>0.41970000000000002</c:v>
                </c:pt>
                <c:pt idx="9">
                  <c:v>0.50824999999999998</c:v>
                </c:pt>
                <c:pt idx="10">
                  <c:v>0.5447000000000003</c:v>
                </c:pt>
                <c:pt idx="11">
                  <c:v>0.52649999999999997</c:v>
                </c:pt>
                <c:pt idx="12">
                  <c:v>0.52649999999999997</c:v>
                </c:pt>
                <c:pt idx="13">
                  <c:v>0.52649999999999997</c:v>
                </c:pt>
                <c:pt idx="14">
                  <c:v>0.58119999999999972</c:v>
                </c:pt>
                <c:pt idx="15">
                  <c:v>0.58119999999999972</c:v>
                </c:pt>
                <c:pt idx="16">
                  <c:v>0.82060000000000044</c:v>
                </c:pt>
                <c:pt idx="17">
                  <c:v>0.82060000000000044</c:v>
                </c:pt>
                <c:pt idx="18">
                  <c:v>0.82060000000000044</c:v>
                </c:pt>
                <c:pt idx="19">
                  <c:v>0.82060000000000044</c:v>
                </c:pt>
                <c:pt idx="20">
                  <c:v>0.82060000000000044</c:v>
                </c:pt>
                <c:pt idx="21">
                  <c:v>0.82060000000000044</c:v>
                </c:pt>
                <c:pt idx="22">
                  <c:v>0.69560000000000044</c:v>
                </c:pt>
                <c:pt idx="23">
                  <c:v>0.69560000000000044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0.71120000000000005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0.74766000000000032</c:v>
                </c:pt>
                <c:pt idx="38">
                  <c:v>0.67444000000000048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0.45620000000000005</c:v>
                </c:pt>
                <c:pt idx="45">
                  <c:v>0.82060000000000044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fds - verão'!$A$128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verão'!$B$128:$AV$128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1</c:v>
                </c:pt>
                <c:pt idx="28">
                  <c:v>1</c:v>
                </c:pt>
                <c:pt idx="29">
                  <c:v>1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fds - verão'!$A$129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1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1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0.1133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0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fds - verão'!$A$130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0.32000000000000017</c:v>
                </c:pt>
                <c:pt idx="3">
                  <c:v>0.32000000000000017</c:v>
                </c:pt>
                <c:pt idx="4">
                  <c:v>0.32000000000000017</c:v>
                </c:pt>
                <c:pt idx="5">
                  <c:v>0.32000000000000017</c:v>
                </c:pt>
                <c:pt idx="6">
                  <c:v>0.16</c:v>
                </c:pt>
                <c:pt idx="7">
                  <c:v>5.3300000000000014E-2</c:v>
                </c:pt>
                <c:pt idx="8">
                  <c:v>0.10670000000000004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0.4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0.15000000000000008</c:v>
                </c:pt>
                <c:pt idx="40">
                  <c:v>0.15000000000000008</c:v>
                </c:pt>
                <c:pt idx="41">
                  <c:v>0.21000000000000008</c:v>
                </c:pt>
                <c:pt idx="42">
                  <c:v>0.21000000000000008</c:v>
                </c:pt>
                <c:pt idx="43">
                  <c:v>0.21000000000000008</c:v>
                </c:pt>
                <c:pt idx="44">
                  <c:v>0.21000000000000008</c:v>
                </c:pt>
                <c:pt idx="45">
                  <c:v>0.32000000000000017</c:v>
                </c:pt>
                <c:pt idx="46">
                  <c:v>0.32000000000000017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fds - verão'!$A$131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verão'!$B$131:$AV$131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0.95000000000000029</c:v>
                </c:pt>
                <c:pt idx="31">
                  <c:v>0.95000000000000029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fds - verão'!$A$132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verão'!$B$132:$AV$132</c:f>
              <c:numCache>
                <c:formatCode>General</c:formatCode>
                <c:ptCount val="47"/>
                <c:pt idx="0">
                  <c:v>5.4900000000000025E-2</c:v>
                </c:pt>
                <c:pt idx="1">
                  <c:v>5.4900000000000025E-2</c:v>
                </c:pt>
                <c:pt idx="2">
                  <c:v>5.740000000000002E-2</c:v>
                </c:pt>
                <c:pt idx="3">
                  <c:v>5.740000000000002E-2</c:v>
                </c:pt>
                <c:pt idx="4">
                  <c:v>5.740000000000002E-2</c:v>
                </c:pt>
                <c:pt idx="5">
                  <c:v>5.740000000000002E-2</c:v>
                </c:pt>
                <c:pt idx="6">
                  <c:v>5.4900000000000025E-2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5.2900000000000023E-2</c:v>
                </c:pt>
                <c:pt idx="10">
                  <c:v>5.3900000000000003E-2</c:v>
                </c:pt>
                <c:pt idx="11">
                  <c:v>5.4400000000000025E-2</c:v>
                </c:pt>
                <c:pt idx="12">
                  <c:v>5.4400000000000025E-2</c:v>
                </c:pt>
                <c:pt idx="13">
                  <c:v>5.3400000000000003E-2</c:v>
                </c:pt>
                <c:pt idx="14">
                  <c:v>5.4900000000000025E-2</c:v>
                </c:pt>
                <c:pt idx="15">
                  <c:v>5.4900000000000025E-2</c:v>
                </c:pt>
                <c:pt idx="16">
                  <c:v>5.4900000000000025E-2</c:v>
                </c:pt>
                <c:pt idx="17">
                  <c:v>5.4900000000000025E-2</c:v>
                </c:pt>
                <c:pt idx="18">
                  <c:v>5.4900000000000025E-2</c:v>
                </c:pt>
                <c:pt idx="19">
                  <c:v>5.4900000000000025E-2</c:v>
                </c:pt>
                <c:pt idx="20">
                  <c:v>5.740000000000002E-2</c:v>
                </c:pt>
                <c:pt idx="21">
                  <c:v>5.740000000000002E-2</c:v>
                </c:pt>
                <c:pt idx="22">
                  <c:v>5.740000000000002E-2</c:v>
                </c:pt>
                <c:pt idx="23">
                  <c:v>5.740000000000002E-2</c:v>
                </c:pt>
                <c:pt idx="24">
                  <c:v>5.740000000000002E-2</c:v>
                </c:pt>
                <c:pt idx="25">
                  <c:v>5.740000000000002E-2</c:v>
                </c:pt>
                <c:pt idx="26">
                  <c:v>5.740000000000002E-2</c:v>
                </c:pt>
                <c:pt idx="27">
                  <c:v>5.740000000000002E-2</c:v>
                </c:pt>
                <c:pt idx="28">
                  <c:v>5.740000000000002E-2</c:v>
                </c:pt>
                <c:pt idx="29">
                  <c:v>5.740000000000002E-2</c:v>
                </c:pt>
                <c:pt idx="30">
                  <c:v>5.4900000000000025E-2</c:v>
                </c:pt>
                <c:pt idx="31">
                  <c:v>5.4900000000000025E-2</c:v>
                </c:pt>
                <c:pt idx="32">
                  <c:v>5.4900000000000025E-2</c:v>
                </c:pt>
                <c:pt idx="33">
                  <c:v>5.4900000000000025E-2</c:v>
                </c:pt>
                <c:pt idx="34">
                  <c:v>5.4900000000000025E-2</c:v>
                </c:pt>
                <c:pt idx="35">
                  <c:v>5.4900000000000025E-2</c:v>
                </c:pt>
                <c:pt idx="36">
                  <c:v>5.4900000000000025E-2</c:v>
                </c:pt>
                <c:pt idx="37">
                  <c:v>5.5400000000000033E-2</c:v>
                </c:pt>
                <c:pt idx="38">
                  <c:v>5.4400000000000025E-2</c:v>
                </c:pt>
                <c:pt idx="39">
                  <c:v>5.4900000000000025E-2</c:v>
                </c:pt>
                <c:pt idx="40">
                  <c:v>5.4900000000000025E-2</c:v>
                </c:pt>
                <c:pt idx="41">
                  <c:v>5.4900000000000025E-2</c:v>
                </c:pt>
                <c:pt idx="42">
                  <c:v>5.4900000000000025E-2</c:v>
                </c:pt>
                <c:pt idx="43">
                  <c:v>5.4900000000000025E-2</c:v>
                </c:pt>
                <c:pt idx="44">
                  <c:v>5.4900000000000025E-2</c:v>
                </c:pt>
                <c:pt idx="45">
                  <c:v>5.740000000000002E-2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fds - verão'!$A$133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1.9000000000000001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3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fds - verão'!$A$134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fds - verão'!$A$135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0.60000000000000031</c:v>
                </c:pt>
                <c:pt idx="13">
                  <c:v>0.60000000000000031</c:v>
                </c:pt>
                <c:pt idx="14">
                  <c:v>0.60000000000000031</c:v>
                </c:pt>
                <c:pt idx="15">
                  <c:v>0.60000000000000031</c:v>
                </c:pt>
                <c:pt idx="16">
                  <c:v>0.60000000000000031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0.4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fds - verão'!$A$136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0.18400000000000008</c:v>
                </c:pt>
                <c:pt idx="26">
                  <c:v>0.18400000000000008</c:v>
                </c:pt>
                <c:pt idx="27">
                  <c:v>0.18400000000000008</c:v>
                </c:pt>
                <c:pt idx="28">
                  <c:v>0.75000000000000033</c:v>
                </c:pt>
                <c:pt idx="29">
                  <c:v>0.75000000000000033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fds - verão'!$A$137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0.05</c:v>
                </c:pt>
                <c:pt idx="22">
                  <c:v>8.0000000000000043E-2</c:v>
                </c:pt>
                <c:pt idx="23">
                  <c:v>0.05</c:v>
                </c:pt>
                <c:pt idx="24">
                  <c:v>0.05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fds - verão'!$A$138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verão'!$B$138:$AV$138</c:f>
              <c:numCache>
                <c:formatCode>General</c:formatCode>
                <c:ptCount val="47"/>
                <c:pt idx="0">
                  <c:v>4.0000000000000027E-3</c:v>
                </c:pt>
                <c:pt idx="1">
                  <c:v>4.0000000000000027E-3</c:v>
                </c:pt>
                <c:pt idx="2">
                  <c:v>8.0000000000000071E-3</c:v>
                </c:pt>
                <c:pt idx="3">
                  <c:v>8.0000000000000071E-3</c:v>
                </c:pt>
                <c:pt idx="4">
                  <c:v>8.0000000000000071E-3</c:v>
                </c:pt>
                <c:pt idx="5">
                  <c:v>8.0000000000000071E-3</c:v>
                </c:pt>
                <c:pt idx="6">
                  <c:v>4.0000000000000027E-3</c:v>
                </c:pt>
                <c:pt idx="7">
                  <c:v>1.5000000000000007E-3</c:v>
                </c:pt>
                <c:pt idx="8">
                  <c:v>2.5000000000000014E-3</c:v>
                </c:pt>
                <c:pt idx="9">
                  <c:v>1.0000000000000007E-3</c:v>
                </c:pt>
                <c:pt idx="10">
                  <c:v>2.5000000000000014E-3</c:v>
                </c:pt>
                <c:pt idx="11">
                  <c:v>2.7500000000000011E-3</c:v>
                </c:pt>
                <c:pt idx="12">
                  <c:v>2.7500000000000011E-3</c:v>
                </c:pt>
                <c:pt idx="13">
                  <c:v>1.7500000000000007E-3</c:v>
                </c:pt>
                <c:pt idx="14">
                  <c:v>4.0000000000000027E-3</c:v>
                </c:pt>
                <c:pt idx="15">
                  <c:v>4.0000000000000027E-3</c:v>
                </c:pt>
                <c:pt idx="16">
                  <c:v>5.5000000000000014E-3</c:v>
                </c:pt>
                <c:pt idx="17">
                  <c:v>5.5000000000000014E-3</c:v>
                </c:pt>
                <c:pt idx="18">
                  <c:v>5.5000000000000014E-3</c:v>
                </c:pt>
                <c:pt idx="19">
                  <c:v>5.5000000000000014E-3</c:v>
                </c:pt>
                <c:pt idx="20">
                  <c:v>8.0000000000000071E-3</c:v>
                </c:pt>
                <c:pt idx="21">
                  <c:v>8.0000000000000071E-3</c:v>
                </c:pt>
                <c:pt idx="22">
                  <c:v>8.0000000000000071E-3</c:v>
                </c:pt>
                <c:pt idx="23">
                  <c:v>8.0000000000000071E-3</c:v>
                </c:pt>
                <c:pt idx="24">
                  <c:v>8.0000000000000071E-3</c:v>
                </c:pt>
                <c:pt idx="25">
                  <c:v>8.0000000000000071E-3</c:v>
                </c:pt>
                <c:pt idx="26">
                  <c:v>8.0000000000000071E-3</c:v>
                </c:pt>
                <c:pt idx="27">
                  <c:v>8.0000000000000071E-3</c:v>
                </c:pt>
                <c:pt idx="28">
                  <c:v>8.0000000000000071E-3</c:v>
                </c:pt>
                <c:pt idx="29">
                  <c:v>8.0000000000000071E-3</c:v>
                </c:pt>
                <c:pt idx="30">
                  <c:v>4.0000000000000027E-3</c:v>
                </c:pt>
                <c:pt idx="31">
                  <c:v>4.0000000000000027E-3</c:v>
                </c:pt>
                <c:pt idx="32">
                  <c:v>4.0000000000000027E-3</c:v>
                </c:pt>
                <c:pt idx="33">
                  <c:v>4.0000000000000027E-3</c:v>
                </c:pt>
                <c:pt idx="34">
                  <c:v>4.0000000000000027E-3</c:v>
                </c:pt>
                <c:pt idx="35">
                  <c:v>4.0000000000000027E-3</c:v>
                </c:pt>
                <c:pt idx="36">
                  <c:v>4.0000000000000027E-3</c:v>
                </c:pt>
                <c:pt idx="37">
                  <c:v>5.0000000000000027E-3</c:v>
                </c:pt>
                <c:pt idx="38">
                  <c:v>3.0000000000000014E-3</c:v>
                </c:pt>
                <c:pt idx="39">
                  <c:v>4.0000000000000027E-3</c:v>
                </c:pt>
                <c:pt idx="40">
                  <c:v>4.0000000000000027E-3</c:v>
                </c:pt>
                <c:pt idx="41">
                  <c:v>4.0000000000000027E-3</c:v>
                </c:pt>
                <c:pt idx="42">
                  <c:v>4.0000000000000027E-3</c:v>
                </c:pt>
                <c:pt idx="43">
                  <c:v>4.0000000000000027E-3</c:v>
                </c:pt>
                <c:pt idx="44">
                  <c:v>4.0000000000000027E-3</c:v>
                </c:pt>
                <c:pt idx="45">
                  <c:v>8.0000000000000071E-3</c:v>
                </c:pt>
                <c:pt idx="46">
                  <c:v>8.0000000000000071E-3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fds - verão'!$A$139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0.60000000000000031</c:v>
                </c:pt>
                <c:pt idx="23">
                  <c:v>0.60000000000000031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0.60000000000000031</c:v>
                </c:pt>
                <c:pt idx="39">
                  <c:v>0.60000000000000031</c:v>
                </c:pt>
                <c:pt idx="40">
                  <c:v>0.60000000000000031</c:v>
                </c:pt>
                <c:pt idx="41">
                  <c:v>0.60000000000000031</c:v>
                </c:pt>
                <c:pt idx="42">
                  <c:v>0.60000000000000031</c:v>
                </c:pt>
                <c:pt idx="43">
                  <c:v>0.60000000000000031</c:v>
                </c:pt>
                <c:pt idx="44">
                  <c:v>0.60000000000000031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fds - verão'!$A$140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fds - verão'!$A$141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fds - verão'!$A$142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fds - verão'!$A$143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fds - verão'!$A$144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fds - verão'!$A$145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3.500000000000001E-2</c:v>
                </c:pt>
                <c:pt idx="26">
                  <c:v>3.500000000000001E-2</c:v>
                </c:pt>
                <c:pt idx="27">
                  <c:v>3.500000000000001E-2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fds - verão'!$A$146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verão'!$B$146:$AV$146</c:f>
              <c:numCache>
                <c:formatCode>General</c:formatCode>
                <c:ptCount val="47"/>
                <c:pt idx="0">
                  <c:v>5.0000000000000027E-3</c:v>
                </c:pt>
                <c:pt idx="1">
                  <c:v>5.0000000000000027E-3</c:v>
                </c:pt>
                <c:pt idx="2">
                  <c:v>1.0000000000000005E-2</c:v>
                </c:pt>
                <c:pt idx="3">
                  <c:v>1.0000000000000005E-2</c:v>
                </c:pt>
                <c:pt idx="4">
                  <c:v>1.0000000000000005E-2</c:v>
                </c:pt>
                <c:pt idx="5">
                  <c:v>1.0000000000000005E-2</c:v>
                </c:pt>
                <c:pt idx="6">
                  <c:v>5.0000000000000027E-3</c:v>
                </c:pt>
                <c:pt idx="7">
                  <c:v>5.0000000000000034E-4</c:v>
                </c:pt>
                <c:pt idx="8">
                  <c:v>2.0000000000000013E-3</c:v>
                </c:pt>
                <c:pt idx="9">
                  <c:v>1.0000000000000007E-3</c:v>
                </c:pt>
                <c:pt idx="10">
                  <c:v>3.0000000000000014E-3</c:v>
                </c:pt>
                <c:pt idx="11">
                  <c:v>4.0000000000000027E-3</c:v>
                </c:pt>
                <c:pt idx="12">
                  <c:v>4.0000000000000027E-3</c:v>
                </c:pt>
                <c:pt idx="13">
                  <c:v>2.0000000000000013E-3</c:v>
                </c:pt>
                <c:pt idx="14">
                  <c:v>5.0000000000000027E-3</c:v>
                </c:pt>
                <c:pt idx="15">
                  <c:v>5.0000000000000027E-3</c:v>
                </c:pt>
                <c:pt idx="16">
                  <c:v>1.0000000000000005E-2</c:v>
                </c:pt>
                <c:pt idx="17">
                  <c:v>1.0000000000000005E-2</c:v>
                </c:pt>
                <c:pt idx="18">
                  <c:v>1.0000000000000005E-2</c:v>
                </c:pt>
                <c:pt idx="19">
                  <c:v>1.0000000000000005E-2</c:v>
                </c:pt>
                <c:pt idx="20">
                  <c:v>1.0000000000000005E-2</c:v>
                </c:pt>
                <c:pt idx="21">
                  <c:v>1.0000000000000005E-2</c:v>
                </c:pt>
                <c:pt idx="22">
                  <c:v>1.0000000000000005E-2</c:v>
                </c:pt>
                <c:pt idx="23">
                  <c:v>1.0000000000000005E-2</c:v>
                </c:pt>
                <c:pt idx="24">
                  <c:v>1.0000000000000005E-2</c:v>
                </c:pt>
                <c:pt idx="25">
                  <c:v>1.0000000000000005E-2</c:v>
                </c:pt>
                <c:pt idx="26">
                  <c:v>1.0000000000000005E-2</c:v>
                </c:pt>
                <c:pt idx="27">
                  <c:v>1.0000000000000005E-2</c:v>
                </c:pt>
                <c:pt idx="28">
                  <c:v>1.0000000000000005E-2</c:v>
                </c:pt>
                <c:pt idx="29">
                  <c:v>1.0000000000000005E-2</c:v>
                </c:pt>
                <c:pt idx="30">
                  <c:v>5.0000000000000027E-3</c:v>
                </c:pt>
                <c:pt idx="31">
                  <c:v>5.0000000000000027E-3</c:v>
                </c:pt>
                <c:pt idx="32">
                  <c:v>5.0000000000000027E-3</c:v>
                </c:pt>
                <c:pt idx="33">
                  <c:v>5.0000000000000027E-3</c:v>
                </c:pt>
                <c:pt idx="34">
                  <c:v>5.0000000000000027E-3</c:v>
                </c:pt>
                <c:pt idx="35">
                  <c:v>5.0000000000000027E-3</c:v>
                </c:pt>
                <c:pt idx="36">
                  <c:v>5.0000000000000027E-3</c:v>
                </c:pt>
                <c:pt idx="37">
                  <c:v>5.0000000000000027E-3</c:v>
                </c:pt>
                <c:pt idx="38">
                  <c:v>5.0000000000000027E-3</c:v>
                </c:pt>
                <c:pt idx="39">
                  <c:v>5.0000000000000027E-3</c:v>
                </c:pt>
                <c:pt idx="40">
                  <c:v>5.0000000000000027E-3</c:v>
                </c:pt>
                <c:pt idx="41">
                  <c:v>5.0000000000000027E-3</c:v>
                </c:pt>
                <c:pt idx="42">
                  <c:v>5.0000000000000027E-3</c:v>
                </c:pt>
                <c:pt idx="43">
                  <c:v>5.0000000000000027E-3</c:v>
                </c:pt>
                <c:pt idx="44">
                  <c:v>5.0000000000000027E-3</c:v>
                </c:pt>
                <c:pt idx="45">
                  <c:v>1.0000000000000005E-2</c:v>
                </c:pt>
                <c:pt idx="46">
                  <c:v>1.0000000000000005E-2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fds - verão'!$A$147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fds - verão'!$A$148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0.2</c:v>
                </c:pt>
                <c:pt idx="26">
                  <c:v>0.2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fds - verão'!$A$149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fds - verão'!$B$149:$AV$149</c:f>
              <c:numCache>
                <c:formatCode>General</c:formatCode>
                <c:ptCount val="47"/>
                <c:pt idx="0">
                  <c:v>3.6931000000000012</c:v>
                </c:pt>
                <c:pt idx="1">
                  <c:v>3.4981000000000004</c:v>
                </c:pt>
                <c:pt idx="2">
                  <c:v>1.252</c:v>
                </c:pt>
                <c:pt idx="3">
                  <c:v>1.252</c:v>
                </c:pt>
                <c:pt idx="4">
                  <c:v>1.252</c:v>
                </c:pt>
                <c:pt idx="5">
                  <c:v>0.997</c:v>
                </c:pt>
                <c:pt idx="6">
                  <c:v>0.69810000000000005</c:v>
                </c:pt>
                <c:pt idx="7">
                  <c:v>0.49795000000000017</c:v>
                </c:pt>
                <c:pt idx="8">
                  <c:v>0.5968</c:v>
                </c:pt>
                <c:pt idx="9">
                  <c:v>0.61415000000000042</c:v>
                </c:pt>
                <c:pt idx="10">
                  <c:v>0.65510000000000035</c:v>
                </c:pt>
                <c:pt idx="11">
                  <c:v>2.4876499999999986</c:v>
                </c:pt>
                <c:pt idx="12">
                  <c:v>1.1876499999999999</c:v>
                </c:pt>
                <c:pt idx="13">
                  <c:v>1.1836499999999999</c:v>
                </c:pt>
                <c:pt idx="14">
                  <c:v>2.0450999999999997</c:v>
                </c:pt>
                <c:pt idx="15">
                  <c:v>1.2450999999999992</c:v>
                </c:pt>
                <c:pt idx="16">
                  <c:v>5.4909999999999988</c:v>
                </c:pt>
                <c:pt idx="17">
                  <c:v>2.8009999999999997</c:v>
                </c:pt>
                <c:pt idx="18">
                  <c:v>2.8009999999999997</c:v>
                </c:pt>
                <c:pt idx="19">
                  <c:v>2.8009999999999997</c:v>
                </c:pt>
                <c:pt idx="20">
                  <c:v>10.306000000000004</c:v>
                </c:pt>
                <c:pt idx="21">
                  <c:v>1.3460000000000001</c:v>
                </c:pt>
                <c:pt idx="22">
                  <c:v>2.5359999999999987</c:v>
                </c:pt>
                <c:pt idx="23">
                  <c:v>1.5560000000000003</c:v>
                </c:pt>
                <c:pt idx="24">
                  <c:v>0.91600000000000004</c:v>
                </c:pt>
                <c:pt idx="25">
                  <c:v>1.7999999999999992</c:v>
                </c:pt>
                <c:pt idx="26">
                  <c:v>1.7999999999999992</c:v>
                </c:pt>
                <c:pt idx="27">
                  <c:v>2.46</c:v>
                </c:pt>
                <c:pt idx="28">
                  <c:v>2.8119999999999985</c:v>
                </c:pt>
                <c:pt idx="29">
                  <c:v>2.8119999999999985</c:v>
                </c:pt>
                <c:pt idx="30">
                  <c:v>4.8710999999999993</c:v>
                </c:pt>
                <c:pt idx="31">
                  <c:v>5.7260999999999997</c:v>
                </c:pt>
                <c:pt idx="32">
                  <c:v>4.2160999999999991</c:v>
                </c:pt>
                <c:pt idx="33">
                  <c:v>9.2160999999999991</c:v>
                </c:pt>
                <c:pt idx="34">
                  <c:v>9.4911000000000012</c:v>
                </c:pt>
                <c:pt idx="35">
                  <c:v>8.3611000000000004</c:v>
                </c:pt>
                <c:pt idx="36">
                  <c:v>3.3611</c:v>
                </c:pt>
                <c:pt idx="37">
                  <c:v>3.9267599999999985</c:v>
                </c:pt>
                <c:pt idx="38">
                  <c:v>10.811640000000002</c:v>
                </c:pt>
                <c:pt idx="39">
                  <c:v>8.3044000000000047</c:v>
                </c:pt>
                <c:pt idx="40">
                  <c:v>8.4444000000000017</c:v>
                </c:pt>
                <c:pt idx="41">
                  <c:v>5.6743999999999986</c:v>
                </c:pt>
                <c:pt idx="42">
                  <c:v>5.4943999999999988</c:v>
                </c:pt>
                <c:pt idx="43">
                  <c:v>4.4411000000000014</c:v>
                </c:pt>
                <c:pt idx="44">
                  <c:v>3.7010999999999998</c:v>
                </c:pt>
                <c:pt idx="45">
                  <c:v>4.181</c:v>
                </c:pt>
                <c:pt idx="46">
                  <c:v>3.2969999999999997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6580896"/>
        <c:axId val="-1706581984"/>
      </c:lineChart>
      <c:catAx>
        <c:axId val="-17065808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81984"/>
        <c:crosses val="autoZero"/>
        <c:auto val="1"/>
        <c:lblAlgn val="ctr"/>
        <c:lblOffset val="100"/>
        <c:noMultiLvlLbl val="0"/>
      </c:catAx>
      <c:valAx>
        <c:axId val="-170658198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80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um dia típico de verão - etapa 2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tipico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verão'!$B$121:$AV$121</c:f>
              <c:numCache>
                <c:formatCode>General</c:formatCode>
                <c:ptCount val="47"/>
                <c:pt idx="0">
                  <c:v>0.06</c:v>
                </c:pt>
                <c:pt idx="1">
                  <c:v>4.4999999999999998E-2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6.0000000000000001E-3</c:v>
                </c:pt>
                <c:pt idx="8">
                  <c:v>1.2E-2</c:v>
                </c:pt>
                <c:pt idx="9">
                  <c:v>6.0999999999999999E-2</c:v>
                </c:pt>
                <c:pt idx="10">
                  <c:v>6.0999999999999999E-2</c:v>
                </c:pt>
                <c:pt idx="11">
                  <c:v>6.0999999999999999E-2</c:v>
                </c:pt>
                <c:pt idx="12">
                  <c:v>6.0999999999999999E-2</c:v>
                </c:pt>
                <c:pt idx="13">
                  <c:v>6.0999999999999999E-2</c:v>
                </c:pt>
                <c:pt idx="14">
                  <c:v>5.5499999999999994E-2</c:v>
                </c:pt>
                <c:pt idx="15">
                  <c:v>0.2165</c:v>
                </c:pt>
                <c:pt idx="16">
                  <c:v>0.161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1.7999999999999999E-2</c:v>
                </c:pt>
                <c:pt idx="34">
                  <c:v>1.7999999999999999E-2</c:v>
                </c:pt>
                <c:pt idx="35">
                  <c:v>1.7999999999999999E-2</c:v>
                </c:pt>
                <c:pt idx="36">
                  <c:v>8.7000000000000008E-2</c:v>
                </c:pt>
                <c:pt idx="37">
                  <c:v>0.28339999999999999</c:v>
                </c:pt>
                <c:pt idx="38">
                  <c:v>0.15720000000000001</c:v>
                </c:pt>
                <c:pt idx="39">
                  <c:v>0.93530000000000002</c:v>
                </c:pt>
                <c:pt idx="40">
                  <c:v>1.1763000000000001</c:v>
                </c:pt>
                <c:pt idx="41">
                  <c:v>1.2013</c:v>
                </c:pt>
                <c:pt idx="42">
                  <c:v>1.2013</c:v>
                </c:pt>
                <c:pt idx="43">
                  <c:v>1.1254999999999999</c:v>
                </c:pt>
                <c:pt idx="44">
                  <c:v>0.41350000000000003</c:v>
                </c:pt>
                <c:pt idx="45">
                  <c:v>0.38850000000000001</c:v>
                </c:pt>
                <c:pt idx="46">
                  <c:v>0.34400000000000003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tipico - verão'!$A$122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tipico - verão'!$A$123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verão'!$B$123:$AV$123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6.5000000000000002E-2</c:v>
                </c:pt>
                <c:pt idx="33">
                  <c:v>6.5000000000000002E-2</c:v>
                </c:pt>
                <c:pt idx="34">
                  <c:v>0.51500000000000001</c:v>
                </c:pt>
                <c:pt idx="35">
                  <c:v>0.45</c:v>
                </c:pt>
                <c:pt idx="36">
                  <c:v>0.63</c:v>
                </c:pt>
                <c:pt idx="37">
                  <c:v>1.17</c:v>
                </c:pt>
                <c:pt idx="38">
                  <c:v>0.99</c:v>
                </c:pt>
                <c:pt idx="39">
                  <c:v>0.99</c:v>
                </c:pt>
                <c:pt idx="40">
                  <c:v>0.99</c:v>
                </c:pt>
                <c:pt idx="41">
                  <c:v>0.70000000000000007</c:v>
                </c:pt>
                <c:pt idx="42">
                  <c:v>0.70000000000000007</c:v>
                </c:pt>
                <c:pt idx="43">
                  <c:v>0.70000000000000007</c:v>
                </c:pt>
                <c:pt idx="44">
                  <c:v>0.63</c:v>
                </c:pt>
                <c:pt idx="45">
                  <c:v>0.09</c:v>
                </c:pt>
                <c:pt idx="46">
                  <c:v>0.09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tipico - verão'!$A$124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verão'!$B$124:$AV$124</c:f>
              <c:numCache>
                <c:formatCode>General</c:formatCode>
                <c:ptCount val="47"/>
                <c:pt idx="0">
                  <c:v>0.03</c:v>
                </c:pt>
                <c:pt idx="1">
                  <c:v>0.03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8.9999999999999993E-3</c:v>
                </c:pt>
                <c:pt idx="10">
                  <c:v>8.9999999999999993E-3</c:v>
                </c:pt>
                <c:pt idx="11">
                  <c:v>8.9999999999999993E-3</c:v>
                </c:pt>
                <c:pt idx="12">
                  <c:v>8.9999999999999993E-3</c:v>
                </c:pt>
                <c:pt idx="13">
                  <c:v>8.9999999999999993E-3</c:v>
                </c:pt>
                <c:pt idx="14">
                  <c:v>8.9999999999999993E-3</c:v>
                </c:pt>
                <c:pt idx="15">
                  <c:v>8.9999999999999993E-3</c:v>
                </c:pt>
                <c:pt idx="16">
                  <c:v>8.9999999999999993E-3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2.8999999999999998E-2</c:v>
                </c:pt>
                <c:pt idx="38">
                  <c:v>2.8999999999999998E-2</c:v>
                </c:pt>
                <c:pt idx="39">
                  <c:v>4.4999999999999998E-2</c:v>
                </c:pt>
                <c:pt idx="40">
                  <c:v>4.4999999999999998E-2</c:v>
                </c:pt>
                <c:pt idx="41">
                  <c:v>4.4999999999999998E-2</c:v>
                </c:pt>
                <c:pt idx="42">
                  <c:v>4.4999999999999998E-2</c:v>
                </c:pt>
                <c:pt idx="43">
                  <c:v>0.03</c:v>
                </c:pt>
                <c:pt idx="44">
                  <c:v>0.03</c:v>
                </c:pt>
                <c:pt idx="45">
                  <c:v>0.03</c:v>
                </c:pt>
                <c:pt idx="46">
                  <c:v>0.03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tipico - verão'!$A$125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5</c:v>
                </c:pt>
                <c:pt idx="9">
                  <c:v>9</c:v>
                </c:pt>
                <c:pt idx="10">
                  <c:v>4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7.5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16.5</c:v>
                </c:pt>
                <c:pt idx="40">
                  <c:v>9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tipico - verão'!$A$126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verão'!$B$126:$AV$126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8.5000000000000006E-2</c:v>
                </c:pt>
                <c:pt idx="24">
                  <c:v>0</c:v>
                </c:pt>
                <c:pt idx="25">
                  <c:v>0.2</c:v>
                </c:pt>
                <c:pt idx="26">
                  <c:v>0.2</c:v>
                </c:pt>
                <c:pt idx="27">
                  <c:v>0.2</c:v>
                </c:pt>
                <c:pt idx="28">
                  <c:v>0.2</c:v>
                </c:pt>
                <c:pt idx="29">
                  <c:v>0.2</c:v>
                </c:pt>
                <c:pt idx="30">
                  <c:v>0.2</c:v>
                </c:pt>
                <c:pt idx="31">
                  <c:v>0.2</c:v>
                </c:pt>
                <c:pt idx="32">
                  <c:v>8.5000000000000006E-2</c:v>
                </c:pt>
                <c:pt idx="33">
                  <c:v>8.5000000000000006E-2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0.43099999999999999</c:v>
                </c:pt>
                <c:pt idx="40">
                  <c:v>0.43099999999999999</c:v>
                </c:pt>
                <c:pt idx="41">
                  <c:v>0.32100000000000001</c:v>
                </c:pt>
                <c:pt idx="42">
                  <c:v>0.32100000000000001</c:v>
                </c:pt>
                <c:pt idx="43">
                  <c:v>0.47100000000000003</c:v>
                </c:pt>
                <c:pt idx="44">
                  <c:v>0.76100000000000001</c:v>
                </c:pt>
                <c:pt idx="45">
                  <c:v>0.52100000000000002</c:v>
                </c:pt>
                <c:pt idx="46">
                  <c:v>0.251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tipico - verão'!$A$127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verão'!$B$127:$AV$127</c:f>
              <c:numCache>
                <c:formatCode>General</c:formatCode>
                <c:ptCount val="47"/>
                <c:pt idx="0">
                  <c:v>0.72789999999999999</c:v>
                </c:pt>
                <c:pt idx="1">
                  <c:v>0.72789999999999999</c:v>
                </c:pt>
                <c:pt idx="2">
                  <c:v>0.72789999999999999</c:v>
                </c:pt>
                <c:pt idx="3">
                  <c:v>0.72789999999999999</c:v>
                </c:pt>
                <c:pt idx="4">
                  <c:v>0.72789999999999999</c:v>
                </c:pt>
                <c:pt idx="5">
                  <c:v>0.1986</c:v>
                </c:pt>
                <c:pt idx="6">
                  <c:v>0.1986</c:v>
                </c:pt>
                <c:pt idx="7">
                  <c:v>0.1986</c:v>
                </c:pt>
                <c:pt idx="8">
                  <c:v>0.1986</c:v>
                </c:pt>
                <c:pt idx="9">
                  <c:v>0.72760000000000002</c:v>
                </c:pt>
                <c:pt idx="10">
                  <c:v>0.72760000000000002</c:v>
                </c:pt>
                <c:pt idx="11">
                  <c:v>0.72760000000000002</c:v>
                </c:pt>
                <c:pt idx="12">
                  <c:v>0.72760000000000002</c:v>
                </c:pt>
                <c:pt idx="13">
                  <c:v>0.72760000000000002</c:v>
                </c:pt>
                <c:pt idx="14">
                  <c:v>0.72760000000000002</c:v>
                </c:pt>
                <c:pt idx="15">
                  <c:v>0.72760000000000002</c:v>
                </c:pt>
                <c:pt idx="16">
                  <c:v>0.72760000000000002</c:v>
                </c:pt>
                <c:pt idx="17">
                  <c:v>0.72760000000000002</c:v>
                </c:pt>
                <c:pt idx="18">
                  <c:v>0.72760000000000002</c:v>
                </c:pt>
                <c:pt idx="19">
                  <c:v>0.72760000000000002</c:v>
                </c:pt>
                <c:pt idx="20">
                  <c:v>0.72760000000000002</c:v>
                </c:pt>
                <c:pt idx="21">
                  <c:v>0.72760000000000002</c:v>
                </c:pt>
                <c:pt idx="22">
                  <c:v>0.1986</c:v>
                </c:pt>
                <c:pt idx="23">
                  <c:v>0.1986</c:v>
                </c:pt>
                <c:pt idx="24">
                  <c:v>0.1986</c:v>
                </c:pt>
                <c:pt idx="25">
                  <c:v>0.1986</c:v>
                </c:pt>
                <c:pt idx="26">
                  <c:v>0.1986</c:v>
                </c:pt>
                <c:pt idx="27">
                  <c:v>0.1986</c:v>
                </c:pt>
                <c:pt idx="28">
                  <c:v>0.1986</c:v>
                </c:pt>
                <c:pt idx="29">
                  <c:v>0.1986</c:v>
                </c:pt>
                <c:pt idx="30">
                  <c:v>0.1986</c:v>
                </c:pt>
                <c:pt idx="31">
                  <c:v>0.1986</c:v>
                </c:pt>
                <c:pt idx="32">
                  <c:v>0.41459999999999997</c:v>
                </c:pt>
                <c:pt idx="33">
                  <c:v>0.41459999999999997</c:v>
                </c:pt>
                <c:pt idx="34">
                  <c:v>0.41459999999999997</c:v>
                </c:pt>
                <c:pt idx="35">
                  <c:v>0.41459999999999997</c:v>
                </c:pt>
                <c:pt idx="36">
                  <c:v>0.72789999999999999</c:v>
                </c:pt>
                <c:pt idx="37">
                  <c:v>0.72789999999999999</c:v>
                </c:pt>
                <c:pt idx="38">
                  <c:v>0.72789999999999999</c:v>
                </c:pt>
                <c:pt idx="39">
                  <c:v>0.72789999999999999</c:v>
                </c:pt>
                <c:pt idx="40">
                  <c:v>0.72789999999999999</c:v>
                </c:pt>
                <c:pt idx="41">
                  <c:v>0.72789999999999999</c:v>
                </c:pt>
                <c:pt idx="42">
                  <c:v>0.72789999999999999</c:v>
                </c:pt>
                <c:pt idx="43">
                  <c:v>0.72789999999999999</c:v>
                </c:pt>
                <c:pt idx="44">
                  <c:v>0.72789999999999999</c:v>
                </c:pt>
                <c:pt idx="45">
                  <c:v>0.1986</c:v>
                </c:pt>
                <c:pt idx="46">
                  <c:v>0.51190000000000002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tipico - verão'!$A$128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verão'!$B$128:$AV$128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0</c:v>
                </c:pt>
                <c:pt idx="21">
                  <c:v>0.35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0.6</c:v>
                </c:pt>
                <c:pt idx="29">
                  <c:v>0.6</c:v>
                </c:pt>
                <c:pt idx="30">
                  <c:v>0.3</c:v>
                </c:pt>
                <c:pt idx="31">
                  <c:v>0.3</c:v>
                </c:pt>
                <c:pt idx="32">
                  <c:v>0</c:v>
                </c:pt>
                <c:pt idx="33">
                  <c:v>0</c:v>
                </c:pt>
                <c:pt idx="34">
                  <c:v>0.755</c:v>
                </c:pt>
                <c:pt idx="35">
                  <c:v>0.755</c:v>
                </c:pt>
                <c:pt idx="36">
                  <c:v>0.755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tipico - verão'!$A$129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1.3132999999999999</c:v>
                </c:pt>
                <c:pt idx="38">
                  <c:v>1.0566</c:v>
                </c:pt>
                <c:pt idx="39">
                  <c:v>0</c:v>
                </c:pt>
                <c:pt idx="40">
                  <c:v>0</c:v>
                </c:pt>
                <c:pt idx="41">
                  <c:v>1.8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tipico - verão'!$A$130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</c:v>
                </c:pt>
                <c:pt idx="3">
                  <c:v>0.32</c:v>
                </c:pt>
                <c:pt idx="4">
                  <c:v>0.32</c:v>
                </c:pt>
                <c:pt idx="5">
                  <c:v>0.32</c:v>
                </c:pt>
                <c:pt idx="6">
                  <c:v>0.16</c:v>
                </c:pt>
                <c:pt idx="7">
                  <c:v>5.33E-2</c:v>
                </c:pt>
                <c:pt idx="8">
                  <c:v>0.1067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</c:v>
                </c:pt>
                <c:pt idx="40">
                  <c:v>0.15</c:v>
                </c:pt>
                <c:pt idx="41">
                  <c:v>0.21</c:v>
                </c:pt>
                <c:pt idx="42">
                  <c:v>0.21</c:v>
                </c:pt>
                <c:pt idx="43">
                  <c:v>0.21</c:v>
                </c:pt>
                <c:pt idx="44">
                  <c:v>0.21</c:v>
                </c:pt>
                <c:pt idx="45">
                  <c:v>0.32</c:v>
                </c:pt>
                <c:pt idx="46">
                  <c:v>0.32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tipico - verão'!$A$131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verão'!$B$131:$AV$131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</c:v>
                </c:pt>
                <c:pt idx="31">
                  <c:v>0.95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tipico - verão'!$A$132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verão'!$B$132:$AV$132</c:f>
              <c:numCache>
                <c:formatCode>General</c:formatCode>
                <c:ptCount val="47"/>
                <c:pt idx="0">
                  <c:v>5.5400000000000005E-2</c:v>
                </c:pt>
                <c:pt idx="1">
                  <c:v>5.5000000000000007E-2</c:v>
                </c:pt>
                <c:pt idx="2">
                  <c:v>5.6999999999999995E-2</c:v>
                </c:pt>
                <c:pt idx="3">
                  <c:v>5.6999999999999995E-2</c:v>
                </c:pt>
                <c:pt idx="4">
                  <c:v>5.7399999999999993E-2</c:v>
                </c:pt>
                <c:pt idx="5">
                  <c:v>5.7399999999999993E-2</c:v>
                </c:pt>
                <c:pt idx="6">
                  <c:v>5.4900000000000004E-2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5.2900000000000003E-2</c:v>
                </c:pt>
                <c:pt idx="10">
                  <c:v>5.3900000000000003E-2</c:v>
                </c:pt>
                <c:pt idx="11">
                  <c:v>5.4400000000000004E-2</c:v>
                </c:pt>
                <c:pt idx="12">
                  <c:v>5.4400000000000004E-2</c:v>
                </c:pt>
                <c:pt idx="13">
                  <c:v>5.3400000000000003E-2</c:v>
                </c:pt>
                <c:pt idx="14">
                  <c:v>5.4900000000000004E-2</c:v>
                </c:pt>
                <c:pt idx="15">
                  <c:v>5.4900000000000004E-2</c:v>
                </c:pt>
                <c:pt idx="16">
                  <c:v>5.4900000000000004E-2</c:v>
                </c:pt>
                <c:pt idx="17">
                  <c:v>5.4900000000000004E-2</c:v>
                </c:pt>
                <c:pt idx="18">
                  <c:v>5.4900000000000004E-2</c:v>
                </c:pt>
                <c:pt idx="19">
                  <c:v>5.4900000000000004E-2</c:v>
                </c:pt>
                <c:pt idx="20">
                  <c:v>5.7399999999999993E-2</c:v>
                </c:pt>
                <c:pt idx="21">
                  <c:v>5.7399999999999993E-2</c:v>
                </c:pt>
                <c:pt idx="22">
                  <c:v>5.7399999999999993E-2</c:v>
                </c:pt>
                <c:pt idx="23">
                  <c:v>5.7399999999999993E-2</c:v>
                </c:pt>
                <c:pt idx="24">
                  <c:v>5.7399999999999993E-2</c:v>
                </c:pt>
                <c:pt idx="25">
                  <c:v>5.7399999999999993E-2</c:v>
                </c:pt>
                <c:pt idx="26">
                  <c:v>5.7399999999999993E-2</c:v>
                </c:pt>
                <c:pt idx="27">
                  <c:v>5.7399999999999993E-2</c:v>
                </c:pt>
                <c:pt idx="28">
                  <c:v>5.7399999999999993E-2</c:v>
                </c:pt>
                <c:pt idx="29">
                  <c:v>5.7399999999999993E-2</c:v>
                </c:pt>
                <c:pt idx="30">
                  <c:v>5.4900000000000004E-2</c:v>
                </c:pt>
                <c:pt idx="31">
                  <c:v>5.4900000000000004E-2</c:v>
                </c:pt>
                <c:pt idx="32">
                  <c:v>5.4900000000000004E-2</c:v>
                </c:pt>
                <c:pt idx="33">
                  <c:v>5.4900000000000004E-2</c:v>
                </c:pt>
                <c:pt idx="34">
                  <c:v>5.4900000000000004E-2</c:v>
                </c:pt>
                <c:pt idx="35">
                  <c:v>5.4900000000000004E-2</c:v>
                </c:pt>
                <c:pt idx="36">
                  <c:v>5.4900000000000004E-2</c:v>
                </c:pt>
                <c:pt idx="37">
                  <c:v>5.5400000000000005E-2</c:v>
                </c:pt>
                <c:pt idx="38">
                  <c:v>5.4400000000000004E-2</c:v>
                </c:pt>
                <c:pt idx="39">
                  <c:v>5.4900000000000004E-2</c:v>
                </c:pt>
                <c:pt idx="40">
                  <c:v>5.4900000000000004E-2</c:v>
                </c:pt>
                <c:pt idx="41">
                  <c:v>5.4900000000000004E-2</c:v>
                </c:pt>
                <c:pt idx="42">
                  <c:v>5.4900000000000004E-2</c:v>
                </c:pt>
                <c:pt idx="43">
                  <c:v>5.4900000000000004E-2</c:v>
                </c:pt>
                <c:pt idx="44">
                  <c:v>5.4900000000000004E-2</c:v>
                </c:pt>
                <c:pt idx="45">
                  <c:v>5.7399999999999993E-2</c:v>
                </c:pt>
                <c:pt idx="46">
                  <c:v>5.7399999999999993E-2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tipico - verão'!$A$133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1.4</c:v>
                </c:pt>
                <c:pt idx="11">
                  <c:v>3.3</c:v>
                </c:pt>
                <c:pt idx="12">
                  <c:v>1.4</c:v>
                </c:pt>
                <c:pt idx="13">
                  <c:v>0</c:v>
                </c:pt>
                <c:pt idx="14">
                  <c:v>1.6</c:v>
                </c:pt>
                <c:pt idx="15">
                  <c:v>1.6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tipico - verão'!$A$134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1.2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1.47</c:v>
                </c:pt>
                <c:pt idx="29">
                  <c:v>1.47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tipico - verão'!$A$135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</c:v>
                </c:pt>
                <c:pt idx="12">
                  <c:v>0.6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0.45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tipico - verão'!$A$136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</c:v>
                </c:pt>
                <c:pt idx="26">
                  <c:v>0.184</c:v>
                </c:pt>
                <c:pt idx="27">
                  <c:v>0.184</c:v>
                </c:pt>
                <c:pt idx="28">
                  <c:v>0.75</c:v>
                </c:pt>
                <c:pt idx="29">
                  <c:v>0.75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tipico - verão'!$A$137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0.03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0.06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tipico - verão'!$A$138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verão'!$B$138:$AV$138</c:f>
              <c:numCache>
                <c:formatCode>General</c:formatCode>
                <c:ptCount val="47"/>
                <c:pt idx="0">
                  <c:v>5.0000000000000001E-3</c:v>
                </c:pt>
                <c:pt idx="1">
                  <c:v>5.0000000000000001E-3</c:v>
                </c:pt>
                <c:pt idx="2">
                  <c:v>8.0000000000000002E-3</c:v>
                </c:pt>
                <c:pt idx="3">
                  <c:v>8.0000000000000002E-3</c:v>
                </c:pt>
                <c:pt idx="4">
                  <c:v>8.0000000000000002E-3</c:v>
                </c:pt>
                <c:pt idx="5">
                  <c:v>8.0000000000000002E-3</c:v>
                </c:pt>
                <c:pt idx="6">
                  <c:v>4.0000000000000001E-3</c:v>
                </c:pt>
                <c:pt idx="7">
                  <c:v>1.5E-3</c:v>
                </c:pt>
                <c:pt idx="8">
                  <c:v>2.5000000000000001E-3</c:v>
                </c:pt>
                <c:pt idx="9">
                  <c:v>1E-3</c:v>
                </c:pt>
                <c:pt idx="10">
                  <c:v>2.5000000000000001E-3</c:v>
                </c:pt>
                <c:pt idx="11">
                  <c:v>2.7499999999999998E-3</c:v>
                </c:pt>
                <c:pt idx="12">
                  <c:v>2.7499999999999998E-3</c:v>
                </c:pt>
                <c:pt idx="13">
                  <c:v>1.75E-3</c:v>
                </c:pt>
                <c:pt idx="14">
                  <c:v>4.0000000000000001E-3</c:v>
                </c:pt>
                <c:pt idx="15">
                  <c:v>4.0000000000000001E-3</c:v>
                </c:pt>
                <c:pt idx="16">
                  <c:v>5.4999999999999997E-3</c:v>
                </c:pt>
                <c:pt idx="17">
                  <c:v>5.4999999999999997E-3</c:v>
                </c:pt>
                <c:pt idx="18">
                  <c:v>5.4999999999999997E-3</c:v>
                </c:pt>
                <c:pt idx="19">
                  <c:v>5.4999999999999997E-3</c:v>
                </c:pt>
                <c:pt idx="20">
                  <c:v>8.0000000000000002E-3</c:v>
                </c:pt>
                <c:pt idx="21">
                  <c:v>8.0000000000000002E-3</c:v>
                </c:pt>
                <c:pt idx="22">
                  <c:v>8.0000000000000002E-3</c:v>
                </c:pt>
                <c:pt idx="23">
                  <c:v>8.0000000000000002E-3</c:v>
                </c:pt>
                <c:pt idx="24">
                  <c:v>8.0000000000000002E-3</c:v>
                </c:pt>
                <c:pt idx="25">
                  <c:v>8.0000000000000002E-3</c:v>
                </c:pt>
                <c:pt idx="26">
                  <c:v>8.0000000000000002E-3</c:v>
                </c:pt>
                <c:pt idx="27">
                  <c:v>8.0000000000000002E-3</c:v>
                </c:pt>
                <c:pt idx="28">
                  <c:v>8.0000000000000002E-3</c:v>
                </c:pt>
                <c:pt idx="29">
                  <c:v>8.0000000000000002E-3</c:v>
                </c:pt>
                <c:pt idx="30">
                  <c:v>4.0000000000000001E-3</c:v>
                </c:pt>
                <c:pt idx="31">
                  <c:v>4.0000000000000001E-3</c:v>
                </c:pt>
                <c:pt idx="32">
                  <c:v>4.0000000000000001E-3</c:v>
                </c:pt>
                <c:pt idx="33">
                  <c:v>4.0000000000000001E-3</c:v>
                </c:pt>
                <c:pt idx="34">
                  <c:v>4.0000000000000001E-3</c:v>
                </c:pt>
                <c:pt idx="35">
                  <c:v>4.0000000000000001E-3</c:v>
                </c:pt>
                <c:pt idx="36">
                  <c:v>4.0000000000000001E-3</c:v>
                </c:pt>
                <c:pt idx="37">
                  <c:v>5.0000000000000001E-3</c:v>
                </c:pt>
                <c:pt idx="38">
                  <c:v>3.0000000000000001E-3</c:v>
                </c:pt>
                <c:pt idx="39">
                  <c:v>4.0000000000000001E-3</c:v>
                </c:pt>
                <c:pt idx="40">
                  <c:v>4.0000000000000001E-3</c:v>
                </c:pt>
                <c:pt idx="41">
                  <c:v>4.0000000000000001E-3</c:v>
                </c:pt>
                <c:pt idx="42">
                  <c:v>4.0000000000000001E-3</c:v>
                </c:pt>
                <c:pt idx="43">
                  <c:v>4.0000000000000001E-3</c:v>
                </c:pt>
                <c:pt idx="44">
                  <c:v>4.0000000000000001E-3</c:v>
                </c:pt>
                <c:pt idx="45">
                  <c:v>8.0000000000000002E-3</c:v>
                </c:pt>
                <c:pt idx="46">
                  <c:v>8.0000000000000002E-3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tipico - verão'!$A$139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0.6</c:v>
                </c:pt>
                <c:pt idx="37">
                  <c:v>0.6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0.6</c:v>
                </c:pt>
                <c:pt idx="42">
                  <c:v>0.6</c:v>
                </c:pt>
                <c:pt idx="43">
                  <c:v>0.6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tipico - verão'!$A$140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tipico - verão'!$A$141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0.75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tipico - verão'!$A$142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5.0999999999999997E-2</c:v>
                </c:pt>
                <c:pt idx="10">
                  <c:v>5.0999999999999997E-2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tipico - verão'!$A$143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tipico - verão'!$A$144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tipico - verão'!$A$145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3.5000000000000003E-2</c:v>
                </c:pt>
                <c:pt idx="26">
                  <c:v>3.5000000000000003E-2</c:v>
                </c:pt>
                <c:pt idx="27">
                  <c:v>3.5000000000000003E-2</c:v>
                </c:pt>
                <c:pt idx="28">
                  <c:v>3.5000000000000003E-2</c:v>
                </c:pt>
                <c:pt idx="29">
                  <c:v>3.5000000000000003E-2</c:v>
                </c:pt>
                <c:pt idx="30">
                  <c:v>3.5000000000000003E-2</c:v>
                </c:pt>
                <c:pt idx="31">
                  <c:v>3.5000000000000003E-2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tipico - verão'!$A$146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verão'!$B$146:$AV$146</c:f>
              <c:numCache>
                <c:formatCode>General</c:formatCode>
                <c:ptCount val="47"/>
                <c:pt idx="0">
                  <c:v>5.0000000000000001E-3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0.01</c:v>
                </c:pt>
                <c:pt idx="4">
                  <c:v>0.01</c:v>
                </c:pt>
                <c:pt idx="5">
                  <c:v>0.01</c:v>
                </c:pt>
                <c:pt idx="6">
                  <c:v>5.0000000000000001E-3</c:v>
                </c:pt>
                <c:pt idx="7">
                  <c:v>5.0000000000000001E-4</c:v>
                </c:pt>
                <c:pt idx="8">
                  <c:v>2E-3</c:v>
                </c:pt>
                <c:pt idx="9">
                  <c:v>1E-3</c:v>
                </c:pt>
                <c:pt idx="10">
                  <c:v>3.0000000000000001E-3</c:v>
                </c:pt>
                <c:pt idx="11">
                  <c:v>4.0000000000000001E-3</c:v>
                </c:pt>
                <c:pt idx="12">
                  <c:v>4.0000000000000001E-3</c:v>
                </c:pt>
                <c:pt idx="13">
                  <c:v>2E-3</c:v>
                </c:pt>
                <c:pt idx="14">
                  <c:v>5.0000000000000001E-3</c:v>
                </c:pt>
                <c:pt idx="15">
                  <c:v>5.0000000000000001E-3</c:v>
                </c:pt>
                <c:pt idx="16">
                  <c:v>0.01</c:v>
                </c:pt>
                <c:pt idx="17">
                  <c:v>0.01</c:v>
                </c:pt>
                <c:pt idx="18">
                  <c:v>0.01</c:v>
                </c:pt>
                <c:pt idx="19">
                  <c:v>0.01</c:v>
                </c:pt>
                <c:pt idx="20">
                  <c:v>0.01</c:v>
                </c:pt>
                <c:pt idx="21">
                  <c:v>0.01</c:v>
                </c:pt>
                <c:pt idx="22">
                  <c:v>0.01</c:v>
                </c:pt>
                <c:pt idx="23">
                  <c:v>0.01</c:v>
                </c:pt>
                <c:pt idx="24">
                  <c:v>0.01</c:v>
                </c:pt>
                <c:pt idx="25">
                  <c:v>0.01</c:v>
                </c:pt>
                <c:pt idx="26">
                  <c:v>0.01</c:v>
                </c:pt>
                <c:pt idx="27">
                  <c:v>0.01</c:v>
                </c:pt>
                <c:pt idx="28">
                  <c:v>0.01</c:v>
                </c:pt>
                <c:pt idx="29">
                  <c:v>0.01</c:v>
                </c:pt>
                <c:pt idx="30">
                  <c:v>5.0000000000000001E-3</c:v>
                </c:pt>
                <c:pt idx="31">
                  <c:v>5.0000000000000001E-3</c:v>
                </c:pt>
                <c:pt idx="32">
                  <c:v>5.0000000000000001E-3</c:v>
                </c:pt>
                <c:pt idx="33">
                  <c:v>5.0000000000000001E-3</c:v>
                </c:pt>
                <c:pt idx="34">
                  <c:v>5.0000000000000001E-3</c:v>
                </c:pt>
                <c:pt idx="35">
                  <c:v>5.0000000000000001E-3</c:v>
                </c:pt>
                <c:pt idx="36">
                  <c:v>5.0000000000000001E-3</c:v>
                </c:pt>
                <c:pt idx="37">
                  <c:v>5.0000000000000001E-3</c:v>
                </c:pt>
                <c:pt idx="38">
                  <c:v>5.0000000000000001E-3</c:v>
                </c:pt>
                <c:pt idx="39">
                  <c:v>5.0000000000000001E-3</c:v>
                </c:pt>
                <c:pt idx="40">
                  <c:v>5.0000000000000001E-3</c:v>
                </c:pt>
                <c:pt idx="41">
                  <c:v>5.0000000000000001E-3</c:v>
                </c:pt>
                <c:pt idx="42">
                  <c:v>5.0000000000000001E-3</c:v>
                </c:pt>
                <c:pt idx="43">
                  <c:v>5.0000000000000001E-3</c:v>
                </c:pt>
                <c:pt idx="44">
                  <c:v>5.0000000000000001E-3</c:v>
                </c:pt>
                <c:pt idx="45">
                  <c:v>0.01</c:v>
                </c:pt>
                <c:pt idx="46">
                  <c:v>0.01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tipico - verão'!$A$147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tipico - verão'!$A$148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tipico - verão'!$A$149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tipico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tipico - verão'!$B$149:$AV$149</c:f>
              <c:numCache>
                <c:formatCode>General</c:formatCode>
                <c:ptCount val="47"/>
                <c:pt idx="0">
                  <c:v>2.2812999999999999</c:v>
                </c:pt>
                <c:pt idx="1">
                  <c:v>2.1059000000000001</c:v>
                </c:pt>
                <c:pt idx="2">
                  <c:v>1.1589</c:v>
                </c:pt>
                <c:pt idx="3">
                  <c:v>1.1589</c:v>
                </c:pt>
                <c:pt idx="4">
                  <c:v>1.1593</c:v>
                </c:pt>
                <c:pt idx="5">
                  <c:v>0.63</c:v>
                </c:pt>
                <c:pt idx="6">
                  <c:v>0.4405</c:v>
                </c:pt>
                <c:pt idx="7">
                  <c:v>0.31330000000000002</c:v>
                </c:pt>
                <c:pt idx="8">
                  <c:v>5.3756999999999993</c:v>
                </c:pt>
                <c:pt idx="9">
                  <c:v>9.9034999999999993</c:v>
                </c:pt>
                <c:pt idx="10">
                  <c:v>6.3080000000000007</c:v>
                </c:pt>
                <c:pt idx="11">
                  <c:v>5.808749999999999</c:v>
                </c:pt>
                <c:pt idx="12">
                  <c:v>3.9087499999999995</c:v>
                </c:pt>
                <c:pt idx="13">
                  <c:v>0.90475000000000005</c:v>
                </c:pt>
                <c:pt idx="14">
                  <c:v>4.3359999999999994</c:v>
                </c:pt>
                <c:pt idx="15">
                  <c:v>10.117000000000001</c:v>
                </c:pt>
                <c:pt idx="16">
                  <c:v>0.96800000000000008</c:v>
                </c:pt>
                <c:pt idx="17">
                  <c:v>2.798</c:v>
                </c:pt>
                <c:pt idx="18">
                  <c:v>1.798</c:v>
                </c:pt>
                <c:pt idx="19">
                  <c:v>1.798</c:v>
                </c:pt>
                <c:pt idx="20">
                  <c:v>1.2530000000000001</c:v>
                </c:pt>
                <c:pt idx="21">
                  <c:v>2.3529999999999998</c:v>
                </c:pt>
                <c:pt idx="22">
                  <c:v>0.35900000000000004</c:v>
                </c:pt>
                <c:pt idx="23">
                  <c:v>0.35900000000000004</c:v>
                </c:pt>
                <c:pt idx="24">
                  <c:v>0.27400000000000002</c:v>
                </c:pt>
                <c:pt idx="25">
                  <c:v>0.69300000000000006</c:v>
                </c:pt>
                <c:pt idx="26">
                  <c:v>1.093</c:v>
                </c:pt>
                <c:pt idx="27">
                  <c:v>1.093</c:v>
                </c:pt>
                <c:pt idx="28">
                  <c:v>3.7290000000000001</c:v>
                </c:pt>
                <c:pt idx="29">
                  <c:v>3.7290000000000001</c:v>
                </c:pt>
                <c:pt idx="30">
                  <c:v>2.1475</c:v>
                </c:pt>
                <c:pt idx="31">
                  <c:v>1.7474999999999998</c:v>
                </c:pt>
                <c:pt idx="32">
                  <c:v>0.62849999999999995</c:v>
                </c:pt>
                <c:pt idx="33">
                  <c:v>0.64649999999999996</c:v>
                </c:pt>
                <c:pt idx="34">
                  <c:v>1.7664999999999997</c:v>
                </c:pt>
                <c:pt idx="35">
                  <c:v>1.7014999999999998</c:v>
                </c:pt>
                <c:pt idx="36">
                  <c:v>2.8637999999999999</c:v>
                </c:pt>
                <c:pt idx="37">
                  <c:v>5.1389999999999993</c:v>
                </c:pt>
                <c:pt idx="38">
                  <c:v>3.1231</c:v>
                </c:pt>
                <c:pt idx="39">
                  <c:v>19.843100000000003</c:v>
                </c:pt>
                <c:pt idx="40">
                  <c:v>12.584099999999999</c:v>
                </c:pt>
                <c:pt idx="41">
                  <c:v>5.729099999999999</c:v>
                </c:pt>
                <c:pt idx="42">
                  <c:v>4.6690999999999994</c:v>
                </c:pt>
                <c:pt idx="43">
                  <c:v>3.9282999999999997</c:v>
                </c:pt>
                <c:pt idx="44">
                  <c:v>2.8363</c:v>
                </c:pt>
                <c:pt idx="45">
                  <c:v>2.7014999999999998</c:v>
                </c:pt>
                <c:pt idx="46">
                  <c:v>2.7002999999999999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6578176"/>
        <c:axId val="-1706577632"/>
      </c:lineChart>
      <c:catAx>
        <c:axId val="-1706578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77632"/>
        <c:crosses val="autoZero"/>
        <c:auto val="1"/>
        <c:lblAlgn val="ctr"/>
        <c:lblOffset val="100"/>
        <c:noMultiLvlLbl val="0"/>
      </c:catAx>
      <c:valAx>
        <c:axId val="-170657763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06578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final de semana no verão - etapa 2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fds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verão'!$B$121:$AV$121</c:f>
              <c:numCache>
                <c:formatCode>General</c:formatCode>
                <c:ptCount val="47"/>
                <c:pt idx="0">
                  <c:v>0.21099999999999999</c:v>
                </c:pt>
                <c:pt idx="1">
                  <c:v>0.19600000000000001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6.0000000000000001E-3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0.05</c:v>
                </c:pt>
                <c:pt idx="18">
                  <c:v>0.05</c:v>
                </c:pt>
                <c:pt idx="19">
                  <c:v>0.05</c:v>
                </c:pt>
                <c:pt idx="20">
                  <c:v>0.05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0.21300000000000002</c:v>
                </c:pt>
                <c:pt idx="33">
                  <c:v>0.21300000000000002</c:v>
                </c:pt>
                <c:pt idx="34">
                  <c:v>0.21300000000000002</c:v>
                </c:pt>
                <c:pt idx="35">
                  <c:v>0.21300000000000002</c:v>
                </c:pt>
                <c:pt idx="36">
                  <c:v>0.21300000000000002</c:v>
                </c:pt>
                <c:pt idx="37">
                  <c:v>0.40939999999999999</c:v>
                </c:pt>
                <c:pt idx="38">
                  <c:v>0.32720000000000005</c:v>
                </c:pt>
                <c:pt idx="39">
                  <c:v>1.0752999999999999</c:v>
                </c:pt>
                <c:pt idx="40">
                  <c:v>1.0752999999999999</c:v>
                </c:pt>
                <c:pt idx="41">
                  <c:v>1.1302999999999999</c:v>
                </c:pt>
                <c:pt idx="42">
                  <c:v>1.1302999999999999</c:v>
                </c:pt>
                <c:pt idx="43">
                  <c:v>1.0545</c:v>
                </c:pt>
                <c:pt idx="44">
                  <c:v>0.3175</c:v>
                </c:pt>
                <c:pt idx="45">
                  <c:v>0.22349999999999998</c:v>
                </c:pt>
                <c:pt idx="46">
                  <c:v>9.1999999999999998E-2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'Dia fds - verão'!$A$122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verão'!$B$122:$AV$122</c:f>
              <c:numCache>
                <c:formatCode>General</c:formatCode>
                <c:ptCount val="47"/>
                <c:pt idx="0">
                  <c:v>0.63</c:v>
                </c:pt>
                <c:pt idx="1">
                  <c:v>0.63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</c:v>
                </c:pt>
                <c:pt idx="18">
                  <c:v>0.18</c:v>
                </c:pt>
                <c:pt idx="19">
                  <c:v>0.18</c:v>
                </c:pt>
                <c:pt idx="20">
                  <c:v>0.18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1.0549999999999999</c:v>
                </c:pt>
                <c:pt idx="33">
                  <c:v>1.0549999999999999</c:v>
                </c:pt>
                <c:pt idx="34">
                  <c:v>1.0549999999999999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0.6100000000000001</c:v>
                </c:pt>
                <c:pt idx="41">
                  <c:v>0.6100000000000001</c:v>
                </c:pt>
                <c:pt idx="42">
                  <c:v>0.70000000000000007</c:v>
                </c:pt>
                <c:pt idx="43">
                  <c:v>0.63</c:v>
                </c:pt>
                <c:pt idx="44">
                  <c:v>0.63</c:v>
                </c:pt>
                <c:pt idx="45">
                  <c:v>0.63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'Dia fds - verão'!$A$123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verão'!$B$123:$AV$123</c:f>
              <c:numCache>
                <c:formatCode>General</c:formatCode>
                <c:ptCount val="47"/>
                <c:pt idx="0">
                  <c:v>0.63</c:v>
                </c:pt>
                <c:pt idx="1">
                  <c:v>0.63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0.18</c:v>
                </c:pt>
                <c:pt idx="18">
                  <c:v>0.18</c:v>
                </c:pt>
                <c:pt idx="19">
                  <c:v>0.18</c:v>
                </c:pt>
                <c:pt idx="20">
                  <c:v>0.18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1.0549999999999999</c:v>
                </c:pt>
                <c:pt idx="33">
                  <c:v>1.0549999999999999</c:v>
                </c:pt>
                <c:pt idx="34">
                  <c:v>1.0549999999999999</c:v>
                </c:pt>
                <c:pt idx="35">
                  <c:v>0.99</c:v>
                </c:pt>
                <c:pt idx="36">
                  <c:v>0.99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0.6100000000000001</c:v>
                </c:pt>
                <c:pt idx="41">
                  <c:v>0.6100000000000001</c:v>
                </c:pt>
                <c:pt idx="42">
                  <c:v>0.70000000000000007</c:v>
                </c:pt>
                <c:pt idx="43">
                  <c:v>0.63</c:v>
                </c:pt>
                <c:pt idx="44">
                  <c:v>0.63</c:v>
                </c:pt>
                <c:pt idx="45">
                  <c:v>0.63</c:v>
                </c:pt>
                <c:pt idx="46">
                  <c:v>0.54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'Dia fds - verão'!$A$124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verão'!$B$124:$AV$124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</c:v>
                </c:pt>
                <c:pt idx="34">
                  <c:v>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7.5</c:v>
                </c:pt>
                <c:pt idx="39">
                  <c:v>4</c:v>
                </c:pt>
                <c:pt idx="40">
                  <c:v>4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4"/>
          <c:tx>
            <c:strRef>
              <c:f>'Dia fds - verão'!$A$125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verão'!$B$125:$AV$125</c:f>
              <c:numCache>
                <c:formatCode>General</c:formatCode>
                <c:ptCount val="47"/>
                <c:pt idx="0">
                  <c:v>0.02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0.13500000000000001</c:v>
                </c:pt>
                <c:pt idx="24">
                  <c:v>0.22500000000000003</c:v>
                </c:pt>
                <c:pt idx="25">
                  <c:v>0.34</c:v>
                </c:pt>
                <c:pt idx="26">
                  <c:v>0.34</c:v>
                </c:pt>
                <c:pt idx="27">
                  <c:v>0.2</c:v>
                </c:pt>
                <c:pt idx="28">
                  <c:v>2.1000000000000001E-2</c:v>
                </c:pt>
                <c:pt idx="29">
                  <c:v>2.1000000000000001E-2</c:v>
                </c:pt>
                <c:pt idx="30">
                  <c:v>2.1000000000000001E-2</c:v>
                </c:pt>
                <c:pt idx="31">
                  <c:v>2.1000000000000001E-2</c:v>
                </c:pt>
                <c:pt idx="32">
                  <c:v>0.10600000000000001</c:v>
                </c:pt>
                <c:pt idx="33">
                  <c:v>0.10600000000000001</c:v>
                </c:pt>
                <c:pt idx="34">
                  <c:v>0.38100000000000001</c:v>
                </c:pt>
                <c:pt idx="35">
                  <c:v>0.38100000000000001</c:v>
                </c:pt>
                <c:pt idx="36">
                  <c:v>0.38100000000000001</c:v>
                </c:pt>
                <c:pt idx="37">
                  <c:v>0.38100000000000001</c:v>
                </c:pt>
                <c:pt idx="38">
                  <c:v>0.38100000000000001</c:v>
                </c:pt>
                <c:pt idx="39">
                  <c:v>0.38100000000000001</c:v>
                </c:pt>
                <c:pt idx="40">
                  <c:v>0.38100000000000001</c:v>
                </c:pt>
                <c:pt idx="41">
                  <c:v>0.63100000000000001</c:v>
                </c:pt>
                <c:pt idx="42">
                  <c:v>0.27100000000000002</c:v>
                </c:pt>
                <c:pt idx="43">
                  <c:v>0.28100000000000003</c:v>
                </c:pt>
                <c:pt idx="44">
                  <c:v>0.62100000000000011</c:v>
                </c:pt>
                <c:pt idx="45">
                  <c:v>0.38100000000000006</c:v>
                </c:pt>
                <c:pt idx="46">
                  <c:v>9.0000000000000011E-2</c:v>
                </c:pt>
              </c:numCache>
            </c:numRef>
          </c:val>
          <c:smooth val="0"/>
        </c:ser>
        <c:ser>
          <c:idx val="6"/>
          <c:order val="5"/>
          <c:tx>
            <c:strRef>
              <c:f>'Dia fds - verão'!$A$126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verão'!$B$126:$AV$126</c:f>
              <c:numCache>
                <c:formatCode>General</c:formatCode>
                <c:ptCount val="47"/>
                <c:pt idx="0">
                  <c:v>0.6724</c:v>
                </c:pt>
                <c:pt idx="1">
                  <c:v>0.6724</c:v>
                </c:pt>
                <c:pt idx="2">
                  <c:v>0.6724</c:v>
                </c:pt>
                <c:pt idx="3">
                  <c:v>0.6724</c:v>
                </c:pt>
                <c:pt idx="4">
                  <c:v>0.6724</c:v>
                </c:pt>
                <c:pt idx="5">
                  <c:v>0.1431</c:v>
                </c:pt>
                <c:pt idx="6">
                  <c:v>0.1431</c:v>
                </c:pt>
                <c:pt idx="7">
                  <c:v>0.1431</c:v>
                </c:pt>
                <c:pt idx="8">
                  <c:v>0.1431</c:v>
                </c:pt>
                <c:pt idx="9">
                  <c:v>0.67210000000000003</c:v>
                </c:pt>
                <c:pt idx="10">
                  <c:v>0.67210000000000003</c:v>
                </c:pt>
                <c:pt idx="11">
                  <c:v>0.67210000000000003</c:v>
                </c:pt>
                <c:pt idx="12">
                  <c:v>0.67210000000000003</c:v>
                </c:pt>
                <c:pt idx="13">
                  <c:v>0.67210000000000003</c:v>
                </c:pt>
                <c:pt idx="14">
                  <c:v>0.67210000000000003</c:v>
                </c:pt>
                <c:pt idx="15">
                  <c:v>0.67210000000000003</c:v>
                </c:pt>
                <c:pt idx="16">
                  <c:v>0.67210000000000003</c:v>
                </c:pt>
                <c:pt idx="17">
                  <c:v>0.67210000000000003</c:v>
                </c:pt>
                <c:pt idx="18">
                  <c:v>0.67210000000000003</c:v>
                </c:pt>
                <c:pt idx="19">
                  <c:v>0.67210000000000003</c:v>
                </c:pt>
                <c:pt idx="20">
                  <c:v>0.67210000000000003</c:v>
                </c:pt>
                <c:pt idx="21">
                  <c:v>0.67210000000000003</c:v>
                </c:pt>
                <c:pt idx="22">
                  <c:v>0.1431</c:v>
                </c:pt>
                <c:pt idx="23">
                  <c:v>0.1431</c:v>
                </c:pt>
                <c:pt idx="24">
                  <c:v>0.1431</c:v>
                </c:pt>
                <c:pt idx="25">
                  <c:v>0.1431</c:v>
                </c:pt>
                <c:pt idx="26">
                  <c:v>0.1431</c:v>
                </c:pt>
                <c:pt idx="27">
                  <c:v>0.1431</c:v>
                </c:pt>
                <c:pt idx="28">
                  <c:v>0.1431</c:v>
                </c:pt>
                <c:pt idx="29">
                  <c:v>0.1431</c:v>
                </c:pt>
                <c:pt idx="30">
                  <c:v>0.1431</c:v>
                </c:pt>
                <c:pt idx="31">
                  <c:v>0.1431</c:v>
                </c:pt>
                <c:pt idx="32">
                  <c:v>0.35909999999999997</c:v>
                </c:pt>
                <c:pt idx="33">
                  <c:v>0.35909999999999997</c:v>
                </c:pt>
                <c:pt idx="34">
                  <c:v>0.35909999999999997</c:v>
                </c:pt>
                <c:pt idx="35">
                  <c:v>0.35909999999999997</c:v>
                </c:pt>
                <c:pt idx="36">
                  <c:v>0.6724</c:v>
                </c:pt>
                <c:pt idx="37">
                  <c:v>0.6724</c:v>
                </c:pt>
                <c:pt idx="38">
                  <c:v>0.6724</c:v>
                </c:pt>
                <c:pt idx="39">
                  <c:v>0.6724</c:v>
                </c:pt>
                <c:pt idx="40">
                  <c:v>0.6724</c:v>
                </c:pt>
                <c:pt idx="41">
                  <c:v>0.6724</c:v>
                </c:pt>
                <c:pt idx="42">
                  <c:v>0.6724</c:v>
                </c:pt>
                <c:pt idx="43">
                  <c:v>0.6724</c:v>
                </c:pt>
                <c:pt idx="44">
                  <c:v>0.6724</c:v>
                </c:pt>
                <c:pt idx="45">
                  <c:v>0.1431</c:v>
                </c:pt>
                <c:pt idx="46">
                  <c:v>0.45640000000000003</c:v>
                </c:pt>
              </c:numCache>
            </c:numRef>
          </c:val>
          <c:smooth val="0"/>
        </c:ser>
        <c:ser>
          <c:idx val="7"/>
          <c:order val="6"/>
          <c:tx>
            <c:strRef>
              <c:f>'Dia fds - verão'!$A$127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verão'!$B$127:$AV$127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1</c:v>
                </c:pt>
                <c:pt idx="28">
                  <c:v>1</c:v>
                </c:pt>
                <c:pt idx="29">
                  <c:v>1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7"/>
          <c:tx>
            <c:strRef>
              <c:f>'Dia fds - verão'!$A$128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verão'!$B$128:$AV$128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  <c:pt idx="22">
                  <c:v>1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1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0.1133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0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8"/>
          <c:tx>
            <c:strRef>
              <c:f>'Dia fds - verão'!$A$129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</c:v>
                </c:pt>
                <c:pt idx="3">
                  <c:v>0.32</c:v>
                </c:pt>
                <c:pt idx="4">
                  <c:v>0.32</c:v>
                </c:pt>
                <c:pt idx="5">
                  <c:v>0.32</c:v>
                </c:pt>
                <c:pt idx="6">
                  <c:v>0.16</c:v>
                </c:pt>
                <c:pt idx="7">
                  <c:v>5.33E-2</c:v>
                </c:pt>
                <c:pt idx="8">
                  <c:v>0.1067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0.4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</c:v>
                </c:pt>
                <c:pt idx="40">
                  <c:v>0.15</c:v>
                </c:pt>
                <c:pt idx="41">
                  <c:v>0.21</c:v>
                </c:pt>
                <c:pt idx="42">
                  <c:v>0.21</c:v>
                </c:pt>
                <c:pt idx="43">
                  <c:v>0.21</c:v>
                </c:pt>
                <c:pt idx="44">
                  <c:v>0.21</c:v>
                </c:pt>
                <c:pt idx="45">
                  <c:v>0.32</c:v>
                </c:pt>
                <c:pt idx="46">
                  <c:v>0.32</c:v>
                </c:pt>
              </c:numCache>
            </c:numRef>
          </c:val>
          <c:smooth val="0"/>
        </c:ser>
        <c:ser>
          <c:idx val="10"/>
          <c:order val="9"/>
          <c:tx>
            <c:strRef>
              <c:f>'Dia fds - verão'!$A$130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verão'!$B$130:$AV$130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</c:v>
                </c:pt>
                <c:pt idx="31">
                  <c:v>0.95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0"/>
          <c:tx>
            <c:strRef>
              <c:f>'Dia fds - verão'!$A$131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verão'!$B$131:$AV$131</c:f>
              <c:numCache>
                <c:formatCode>General</c:formatCode>
                <c:ptCount val="47"/>
                <c:pt idx="0">
                  <c:v>5.4900000000000004E-2</c:v>
                </c:pt>
                <c:pt idx="1">
                  <c:v>5.4900000000000004E-2</c:v>
                </c:pt>
                <c:pt idx="2">
                  <c:v>5.7399999999999993E-2</c:v>
                </c:pt>
                <c:pt idx="3">
                  <c:v>5.7399999999999993E-2</c:v>
                </c:pt>
                <c:pt idx="4">
                  <c:v>5.7399999999999993E-2</c:v>
                </c:pt>
                <c:pt idx="5">
                  <c:v>5.7399999999999993E-2</c:v>
                </c:pt>
                <c:pt idx="6">
                  <c:v>5.4900000000000004E-2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5.2900000000000003E-2</c:v>
                </c:pt>
                <c:pt idx="10">
                  <c:v>5.3900000000000003E-2</c:v>
                </c:pt>
                <c:pt idx="11">
                  <c:v>5.4400000000000004E-2</c:v>
                </c:pt>
                <c:pt idx="12">
                  <c:v>5.4400000000000004E-2</c:v>
                </c:pt>
                <c:pt idx="13">
                  <c:v>5.3400000000000003E-2</c:v>
                </c:pt>
                <c:pt idx="14">
                  <c:v>5.4900000000000004E-2</c:v>
                </c:pt>
                <c:pt idx="15">
                  <c:v>5.4900000000000004E-2</c:v>
                </c:pt>
                <c:pt idx="16">
                  <c:v>5.4900000000000004E-2</c:v>
                </c:pt>
                <c:pt idx="17">
                  <c:v>5.4900000000000004E-2</c:v>
                </c:pt>
                <c:pt idx="18">
                  <c:v>5.4900000000000004E-2</c:v>
                </c:pt>
                <c:pt idx="19">
                  <c:v>5.4900000000000004E-2</c:v>
                </c:pt>
                <c:pt idx="20">
                  <c:v>5.7399999999999993E-2</c:v>
                </c:pt>
                <c:pt idx="21">
                  <c:v>5.7399999999999993E-2</c:v>
                </c:pt>
                <c:pt idx="22">
                  <c:v>5.7399999999999993E-2</c:v>
                </c:pt>
                <c:pt idx="23">
                  <c:v>5.7399999999999993E-2</c:v>
                </c:pt>
                <c:pt idx="24">
                  <c:v>5.7399999999999993E-2</c:v>
                </c:pt>
                <c:pt idx="25">
                  <c:v>5.7399999999999993E-2</c:v>
                </c:pt>
                <c:pt idx="26">
                  <c:v>5.7399999999999993E-2</c:v>
                </c:pt>
                <c:pt idx="27">
                  <c:v>5.7399999999999993E-2</c:v>
                </c:pt>
                <c:pt idx="28">
                  <c:v>5.7399999999999993E-2</c:v>
                </c:pt>
                <c:pt idx="29">
                  <c:v>5.7399999999999993E-2</c:v>
                </c:pt>
                <c:pt idx="30">
                  <c:v>5.4900000000000004E-2</c:v>
                </c:pt>
                <c:pt idx="31">
                  <c:v>5.4900000000000004E-2</c:v>
                </c:pt>
                <c:pt idx="32">
                  <c:v>5.4900000000000004E-2</c:v>
                </c:pt>
                <c:pt idx="33">
                  <c:v>5.4900000000000004E-2</c:v>
                </c:pt>
                <c:pt idx="34">
                  <c:v>5.4900000000000004E-2</c:v>
                </c:pt>
                <c:pt idx="35">
                  <c:v>5.4900000000000004E-2</c:v>
                </c:pt>
                <c:pt idx="36">
                  <c:v>5.4900000000000004E-2</c:v>
                </c:pt>
                <c:pt idx="37">
                  <c:v>5.5400000000000005E-2</c:v>
                </c:pt>
                <c:pt idx="38">
                  <c:v>5.4400000000000004E-2</c:v>
                </c:pt>
                <c:pt idx="39">
                  <c:v>5.4900000000000004E-2</c:v>
                </c:pt>
                <c:pt idx="40">
                  <c:v>5.4900000000000004E-2</c:v>
                </c:pt>
                <c:pt idx="41">
                  <c:v>5.4900000000000004E-2</c:v>
                </c:pt>
                <c:pt idx="42">
                  <c:v>5.4900000000000004E-2</c:v>
                </c:pt>
                <c:pt idx="43">
                  <c:v>5.4900000000000004E-2</c:v>
                </c:pt>
                <c:pt idx="44">
                  <c:v>5.4900000000000004E-2</c:v>
                </c:pt>
                <c:pt idx="45">
                  <c:v>5.7399999999999993E-2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1"/>
          <c:tx>
            <c:strRef>
              <c:f>'Dia fds - verão'!$A$132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verão'!$B$132:$AV$132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1.9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3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2"/>
          <c:tx>
            <c:strRef>
              <c:f>'Dia fds - verão'!$A$133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3"/>
          <c:tx>
            <c:strRef>
              <c:f>'Dia fds - verão'!$A$134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0.6</c:v>
                </c:pt>
                <c:pt idx="13">
                  <c:v>0.6</c:v>
                </c:pt>
                <c:pt idx="14">
                  <c:v>0.6</c:v>
                </c:pt>
                <c:pt idx="15">
                  <c:v>0.6</c:v>
                </c:pt>
                <c:pt idx="16">
                  <c:v>0.6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0.4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4"/>
          <c:tx>
            <c:strRef>
              <c:f>'Dia fds - verão'!$A$135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</c:v>
                </c:pt>
                <c:pt idx="26">
                  <c:v>0.184</c:v>
                </c:pt>
                <c:pt idx="27">
                  <c:v>0.184</c:v>
                </c:pt>
                <c:pt idx="28">
                  <c:v>0.75</c:v>
                </c:pt>
                <c:pt idx="29">
                  <c:v>0.75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5"/>
          <c:tx>
            <c:strRef>
              <c:f>'Dia fds - verão'!$A$136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0.05</c:v>
                </c:pt>
                <c:pt idx="22">
                  <c:v>0.08</c:v>
                </c:pt>
                <c:pt idx="23">
                  <c:v>0.05</c:v>
                </c:pt>
                <c:pt idx="24">
                  <c:v>0.05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6"/>
          <c:tx>
            <c:strRef>
              <c:f>'Dia fds - verão'!$A$137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verão'!$B$137:$AV$137</c:f>
              <c:numCache>
                <c:formatCode>General</c:formatCode>
                <c:ptCount val="47"/>
                <c:pt idx="0">
                  <c:v>4.0000000000000001E-3</c:v>
                </c:pt>
                <c:pt idx="1">
                  <c:v>4.0000000000000001E-3</c:v>
                </c:pt>
                <c:pt idx="2">
                  <c:v>8.0000000000000002E-3</c:v>
                </c:pt>
                <c:pt idx="3">
                  <c:v>8.0000000000000002E-3</c:v>
                </c:pt>
                <c:pt idx="4">
                  <c:v>8.0000000000000002E-3</c:v>
                </c:pt>
                <c:pt idx="5">
                  <c:v>8.0000000000000002E-3</c:v>
                </c:pt>
                <c:pt idx="6">
                  <c:v>4.0000000000000001E-3</c:v>
                </c:pt>
                <c:pt idx="7">
                  <c:v>1.5E-3</c:v>
                </c:pt>
                <c:pt idx="8">
                  <c:v>2.5000000000000001E-3</c:v>
                </c:pt>
                <c:pt idx="9">
                  <c:v>1E-3</c:v>
                </c:pt>
                <c:pt idx="10">
                  <c:v>2.5000000000000001E-3</c:v>
                </c:pt>
                <c:pt idx="11">
                  <c:v>2.7499999999999998E-3</c:v>
                </c:pt>
                <c:pt idx="12">
                  <c:v>2.7499999999999998E-3</c:v>
                </c:pt>
                <c:pt idx="13">
                  <c:v>1.75E-3</c:v>
                </c:pt>
                <c:pt idx="14">
                  <c:v>4.0000000000000001E-3</c:v>
                </c:pt>
                <c:pt idx="15">
                  <c:v>4.0000000000000001E-3</c:v>
                </c:pt>
                <c:pt idx="16">
                  <c:v>5.4999999999999997E-3</c:v>
                </c:pt>
                <c:pt idx="17">
                  <c:v>5.4999999999999997E-3</c:v>
                </c:pt>
                <c:pt idx="18">
                  <c:v>5.4999999999999997E-3</c:v>
                </c:pt>
                <c:pt idx="19">
                  <c:v>5.4999999999999997E-3</c:v>
                </c:pt>
                <c:pt idx="20">
                  <c:v>8.0000000000000002E-3</c:v>
                </c:pt>
                <c:pt idx="21">
                  <c:v>8.0000000000000002E-3</c:v>
                </c:pt>
                <c:pt idx="22">
                  <c:v>8.0000000000000002E-3</c:v>
                </c:pt>
                <c:pt idx="23">
                  <c:v>8.0000000000000002E-3</c:v>
                </c:pt>
                <c:pt idx="24">
                  <c:v>8.0000000000000002E-3</c:v>
                </c:pt>
                <c:pt idx="25">
                  <c:v>8.0000000000000002E-3</c:v>
                </c:pt>
                <c:pt idx="26">
                  <c:v>8.0000000000000002E-3</c:v>
                </c:pt>
                <c:pt idx="27">
                  <c:v>8.0000000000000002E-3</c:v>
                </c:pt>
                <c:pt idx="28">
                  <c:v>8.0000000000000002E-3</c:v>
                </c:pt>
                <c:pt idx="29">
                  <c:v>8.0000000000000002E-3</c:v>
                </c:pt>
                <c:pt idx="30">
                  <c:v>4.0000000000000001E-3</c:v>
                </c:pt>
                <c:pt idx="31">
                  <c:v>4.0000000000000001E-3</c:v>
                </c:pt>
                <c:pt idx="32">
                  <c:v>4.0000000000000001E-3</c:v>
                </c:pt>
                <c:pt idx="33">
                  <c:v>4.0000000000000001E-3</c:v>
                </c:pt>
                <c:pt idx="34">
                  <c:v>4.0000000000000001E-3</c:v>
                </c:pt>
                <c:pt idx="35">
                  <c:v>4.0000000000000001E-3</c:v>
                </c:pt>
                <c:pt idx="36">
                  <c:v>4.0000000000000001E-3</c:v>
                </c:pt>
                <c:pt idx="37">
                  <c:v>5.0000000000000001E-3</c:v>
                </c:pt>
                <c:pt idx="38">
                  <c:v>3.0000000000000001E-3</c:v>
                </c:pt>
                <c:pt idx="39">
                  <c:v>4.0000000000000001E-3</c:v>
                </c:pt>
                <c:pt idx="40">
                  <c:v>4.0000000000000001E-3</c:v>
                </c:pt>
                <c:pt idx="41">
                  <c:v>4.0000000000000001E-3</c:v>
                </c:pt>
                <c:pt idx="42">
                  <c:v>4.0000000000000001E-3</c:v>
                </c:pt>
                <c:pt idx="43">
                  <c:v>4.0000000000000001E-3</c:v>
                </c:pt>
                <c:pt idx="44">
                  <c:v>4.0000000000000001E-3</c:v>
                </c:pt>
                <c:pt idx="45">
                  <c:v>8.0000000000000002E-3</c:v>
                </c:pt>
                <c:pt idx="46">
                  <c:v>8.0000000000000002E-3</c:v>
                </c:pt>
              </c:numCache>
            </c:numRef>
          </c:val>
          <c:smooth val="0"/>
        </c:ser>
        <c:ser>
          <c:idx val="18"/>
          <c:order val="17"/>
          <c:tx>
            <c:strRef>
              <c:f>'Dia fds - verão'!$A$138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verão'!$B$138:$AV$138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0.6</c:v>
                </c:pt>
                <c:pt idx="23">
                  <c:v>0.6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0.6</c:v>
                </c:pt>
                <c:pt idx="39">
                  <c:v>0.6</c:v>
                </c:pt>
                <c:pt idx="40">
                  <c:v>0.6</c:v>
                </c:pt>
                <c:pt idx="41">
                  <c:v>0.6</c:v>
                </c:pt>
                <c:pt idx="42">
                  <c:v>0.6</c:v>
                </c:pt>
                <c:pt idx="43">
                  <c:v>0.6</c:v>
                </c:pt>
                <c:pt idx="44">
                  <c:v>0.6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8"/>
          <c:tx>
            <c:strRef>
              <c:f>'Dia fds - verão'!$A$139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19"/>
          <c:tx>
            <c:strRef>
              <c:f>'Dia fds - verão'!$A$140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0"/>
          <c:tx>
            <c:strRef>
              <c:f>'Dia fds - verão'!$A$141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5.0999999999999997E-2</c:v>
                </c:pt>
                <c:pt idx="10">
                  <c:v>5.0999999999999997E-2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1"/>
          <c:tx>
            <c:strRef>
              <c:f>'Dia fds - verão'!$A$142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2"/>
          <c:tx>
            <c:strRef>
              <c:f>'Dia fds - verão'!$A$143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3"/>
          <c:tx>
            <c:strRef>
              <c:f>'Dia fds - verão'!$A$144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3.5000000000000003E-2</c:v>
                </c:pt>
                <c:pt idx="26">
                  <c:v>3.5000000000000003E-2</c:v>
                </c:pt>
                <c:pt idx="27">
                  <c:v>3.5000000000000003E-2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4"/>
          <c:tx>
            <c:strRef>
              <c:f>'Dia fds - verão'!$A$145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verão'!$B$145:$AV$145</c:f>
              <c:numCache>
                <c:formatCode>General</c:formatCode>
                <c:ptCount val="47"/>
                <c:pt idx="0">
                  <c:v>5.0000000000000001E-3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0.01</c:v>
                </c:pt>
                <c:pt idx="4">
                  <c:v>0.01</c:v>
                </c:pt>
                <c:pt idx="5">
                  <c:v>0.01</c:v>
                </c:pt>
                <c:pt idx="6">
                  <c:v>5.0000000000000001E-3</c:v>
                </c:pt>
                <c:pt idx="7">
                  <c:v>5.0000000000000001E-4</c:v>
                </c:pt>
                <c:pt idx="8">
                  <c:v>2E-3</c:v>
                </c:pt>
                <c:pt idx="9">
                  <c:v>1E-3</c:v>
                </c:pt>
                <c:pt idx="10">
                  <c:v>3.0000000000000001E-3</c:v>
                </c:pt>
                <c:pt idx="11">
                  <c:v>4.0000000000000001E-3</c:v>
                </c:pt>
                <c:pt idx="12">
                  <c:v>4.0000000000000001E-3</c:v>
                </c:pt>
                <c:pt idx="13">
                  <c:v>2E-3</c:v>
                </c:pt>
                <c:pt idx="14">
                  <c:v>5.0000000000000001E-3</c:v>
                </c:pt>
                <c:pt idx="15">
                  <c:v>5.0000000000000001E-3</c:v>
                </c:pt>
                <c:pt idx="16">
                  <c:v>0.01</c:v>
                </c:pt>
                <c:pt idx="17">
                  <c:v>0.01</c:v>
                </c:pt>
                <c:pt idx="18">
                  <c:v>0.01</c:v>
                </c:pt>
                <c:pt idx="19">
                  <c:v>0.01</c:v>
                </c:pt>
                <c:pt idx="20">
                  <c:v>0.01</c:v>
                </c:pt>
                <c:pt idx="21">
                  <c:v>0.01</c:v>
                </c:pt>
                <c:pt idx="22">
                  <c:v>0.01</c:v>
                </c:pt>
                <c:pt idx="23">
                  <c:v>0.01</c:v>
                </c:pt>
                <c:pt idx="24">
                  <c:v>0.01</c:v>
                </c:pt>
                <c:pt idx="25">
                  <c:v>0.01</c:v>
                </c:pt>
                <c:pt idx="26">
                  <c:v>0.01</c:v>
                </c:pt>
                <c:pt idx="27">
                  <c:v>0.01</c:v>
                </c:pt>
                <c:pt idx="28">
                  <c:v>0.01</c:v>
                </c:pt>
                <c:pt idx="29">
                  <c:v>0.01</c:v>
                </c:pt>
                <c:pt idx="30">
                  <c:v>5.0000000000000001E-3</c:v>
                </c:pt>
                <c:pt idx="31">
                  <c:v>5.0000000000000001E-3</c:v>
                </c:pt>
                <c:pt idx="32">
                  <c:v>5.0000000000000001E-3</c:v>
                </c:pt>
                <c:pt idx="33">
                  <c:v>5.0000000000000001E-3</c:v>
                </c:pt>
                <c:pt idx="34">
                  <c:v>5.0000000000000001E-3</c:v>
                </c:pt>
                <c:pt idx="35">
                  <c:v>5.0000000000000001E-3</c:v>
                </c:pt>
                <c:pt idx="36">
                  <c:v>5.0000000000000001E-3</c:v>
                </c:pt>
                <c:pt idx="37">
                  <c:v>5.0000000000000001E-3</c:v>
                </c:pt>
                <c:pt idx="38">
                  <c:v>5.0000000000000001E-3</c:v>
                </c:pt>
                <c:pt idx="39">
                  <c:v>5.0000000000000001E-3</c:v>
                </c:pt>
                <c:pt idx="40">
                  <c:v>5.0000000000000001E-3</c:v>
                </c:pt>
                <c:pt idx="41">
                  <c:v>5.0000000000000001E-3</c:v>
                </c:pt>
                <c:pt idx="42">
                  <c:v>5.0000000000000001E-3</c:v>
                </c:pt>
                <c:pt idx="43">
                  <c:v>5.0000000000000001E-3</c:v>
                </c:pt>
                <c:pt idx="44">
                  <c:v>5.0000000000000001E-3</c:v>
                </c:pt>
                <c:pt idx="45">
                  <c:v>0.01</c:v>
                </c:pt>
                <c:pt idx="46">
                  <c:v>0.01</c:v>
                </c:pt>
              </c:numCache>
            </c:numRef>
          </c:val>
          <c:smooth val="0"/>
        </c:ser>
        <c:ser>
          <c:idx val="26"/>
          <c:order val="25"/>
          <c:tx>
            <c:strRef>
              <c:f>'Dia fds - verão'!$A$146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verão'!$B$146:$AV$146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6"/>
          <c:tx>
            <c:strRef>
              <c:f>'Dia fds - verão'!$A$147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0.2</c:v>
                </c:pt>
                <c:pt idx="26">
                  <c:v>0.2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7"/>
          <c:tx>
            <c:strRef>
              <c:f>'Dia fds - verão'!$A$148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fds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fds - verão'!$B$148:$AV$148</c:f>
              <c:numCache>
                <c:formatCode>General</c:formatCode>
                <c:ptCount val="47"/>
                <c:pt idx="0">
                  <c:v>3.6253000000000006</c:v>
                </c:pt>
                <c:pt idx="1">
                  <c:v>3.4303000000000003</c:v>
                </c:pt>
                <c:pt idx="2">
                  <c:v>1.1037999999999999</c:v>
                </c:pt>
                <c:pt idx="3">
                  <c:v>1.1037999999999999</c:v>
                </c:pt>
                <c:pt idx="4">
                  <c:v>1.1037999999999999</c:v>
                </c:pt>
                <c:pt idx="5">
                  <c:v>0.57450000000000001</c:v>
                </c:pt>
                <c:pt idx="6">
                  <c:v>0.38500000000000001</c:v>
                </c:pt>
                <c:pt idx="7">
                  <c:v>0.25780000000000003</c:v>
                </c:pt>
                <c:pt idx="8">
                  <c:v>0.32020000000000004</c:v>
                </c:pt>
                <c:pt idx="9">
                  <c:v>0.77800000000000014</c:v>
                </c:pt>
                <c:pt idx="10">
                  <c:v>0.78249999999999997</c:v>
                </c:pt>
                <c:pt idx="11">
                  <c:v>2.6332499999999999</c:v>
                </c:pt>
                <c:pt idx="12">
                  <c:v>1.33325</c:v>
                </c:pt>
                <c:pt idx="13">
                  <c:v>1.3292499999999998</c:v>
                </c:pt>
                <c:pt idx="14">
                  <c:v>2.1360000000000001</c:v>
                </c:pt>
                <c:pt idx="15">
                  <c:v>1.3359999999999999</c:v>
                </c:pt>
                <c:pt idx="16">
                  <c:v>5.3424999999999994</c:v>
                </c:pt>
                <c:pt idx="17">
                  <c:v>2.6524999999999999</c:v>
                </c:pt>
                <c:pt idx="18">
                  <c:v>2.6524999999999999</c:v>
                </c:pt>
                <c:pt idx="19">
                  <c:v>2.6524999999999999</c:v>
                </c:pt>
                <c:pt idx="20">
                  <c:v>10.157500000000001</c:v>
                </c:pt>
                <c:pt idx="21">
                  <c:v>1.1975000000000002</c:v>
                </c:pt>
                <c:pt idx="22">
                  <c:v>1.9835</c:v>
                </c:pt>
                <c:pt idx="23">
                  <c:v>1.0035000000000001</c:v>
                </c:pt>
                <c:pt idx="24">
                  <c:v>0.49350000000000005</c:v>
                </c:pt>
                <c:pt idx="25">
                  <c:v>1.3774999999999999</c:v>
                </c:pt>
                <c:pt idx="26">
                  <c:v>1.3774999999999999</c:v>
                </c:pt>
                <c:pt idx="27">
                  <c:v>2.0374999999999996</c:v>
                </c:pt>
                <c:pt idx="28">
                  <c:v>2.3894999999999995</c:v>
                </c:pt>
                <c:pt idx="29">
                  <c:v>2.3894999999999995</c:v>
                </c:pt>
                <c:pt idx="30">
                  <c:v>4.5579999999999989</c:v>
                </c:pt>
                <c:pt idx="31">
                  <c:v>5.1579999999999995</c:v>
                </c:pt>
                <c:pt idx="32">
                  <c:v>3.8519999999999999</c:v>
                </c:pt>
                <c:pt idx="33">
                  <c:v>8.8520000000000003</c:v>
                </c:pt>
                <c:pt idx="34">
                  <c:v>9.1270000000000007</c:v>
                </c:pt>
                <c:pt idx="35">
                  <c:v>7.996999999999999</c:v>
                </c:pt>
                <c:pt idx="36">
                  <c:v>3.3102999999999998</c:v>
                </c:pt>
                <c:pt idx="37">
                  <c:v>3.8215000000000008</c:v>
                </c:pt>
                <c:pt idx="38">
                  <c:v>10.779599999999999</c:v>
                </c:pt>
                <c:pt idx="39">
                  <c:v>8.0226000000000006</c:v>
                </c:pt>
                <c:pt idx="40">
                  <c:v>8.1626000000000012</c:v>
                </c:pt>
                <c:pt idx="41">
                  <c:v>5.3275999999999994</c:v>
                </c:pt>
                <c:pt idx="42">
                  <c:v>5.1475999999999988</c:v>
                </c:pt>
                <c:pt idx="43">
                  <c:v>4.1417999999999999</c:v>
                </c:pt>
                <c:pt idx="44">
                  <c:v>3.7448000000000001</c:v>
                </c:pt>
                <c:pt idx="45">
                  <c:v>3.4809999999999994</c:v>
                </c:pt>
                <c:pt idx="46">
                  <c:v>3.1698000000000004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71542576"/>
        <c:axId val="-1771549648"/>
      </c:lineChart>
      <c:catAx>
        <c:axId val="-17715425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71549648"/>
        <c:crosses val="autoZero"/>
        <c:auto val="1"/>
        <c:lblAlgn val="ctr"/>
        <c:lblOffset val="100"/>
        <c:noMultiLvlLbl val="0"/>
      </c:catAx>
      <c:valAx>
        <c:axId val="-17715496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71542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horário de um dia típico de inverno - etapa 1</a:t>
            </a:r>
          </a:p>
        </c:rich>
      </c:tx>
      <c:overlay val="1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típico - inverno'!$A$121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inverno'!$B$121:$AV$121</c:f>
              <c:numCache>
                <c:formatCode>General</c:formatCode>
                <c:ptCount val="47"/>
                <c:pt idx="0">
                  <c:v>6.0000000000000005E-2</c:v>
                </c:pt>
                <c:pt idx="1">
                  <c:v>4.5000000000000005E-2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6.000000000000001E-3</c:v>
                </c:pt>
                <c:pt idx="8">
                  <c:v>1.2E-2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0.23</c:v>
                </c:pt>
                <c:pt idx="16">
                  <c:v>0.18000000000000002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2.5000000000000001E-2</c:v>
                </c:pt>
                <c:pt idx="35">
                  <c:v>2.5000000000000001E-2</c:v>
                </c:pt>
                <c:pt idx="36">
                  <c:v>0.10500000000000002</c:v>
                </c:pt>
                <c:pt idx="37">
                  <c:v>0.31940000000000007</c:v>
                </c:pt>
                <c:pt idx="38">
                  <c:v>0.18220000000000006</c:v>
                </c:pt>
                <c:pt idx="39">
                  <c:v>0.68330000000000002</c:v>
                </c:pt>
                <c:pt idx="40">
                  <c:v>0.95830000000000015</c:v>
                </c:pt>
                <c:pt idx="41">
                  <c:v>0.95830000000000015</c:v>
                </c:pt>
                <c:pt idx="42">
                  <c:v>0.95830000000000015</c:v>
                </c:pt>
                <c:pt idx="43">
                  <c:v>0.49500000000000005</c:v>
                </c:pt>
                <c:pt idx="44">
                  <c:v>0.43500000000000005</c:v>
                </c:pt>
                <c:pt idx="45">
                  <c:v>0.43500000000000005</c:v>
                </c:pt>
                <c:pt idx="46">
                  <c:v>0.38500000000000006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típico - inverno'!$A$122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0.12000000000000001</c:v>
                </c:pt>
                <c:pt idx="10">
                  <c:v>0.12000000000000001</c:v>
                </c:pt>
                <c:pt idx="11">
                  <c:v>0.12000000000000001</c:v>
                </c:pt>
                <c:pt idx="12">
                  <c:v>0.12000000000000001</c:v>
                </c:pt>
                <c:pt idx="13">
                  <c:v>0.12000000000000001</c:v>
                </c:pt>
                <c:pt idx="14">
                  <c:v>0.18000000000000002</c:v>
                </c:pt>
                <c:pt idx="15">
                  <c:v>0.18000000000000002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0.18000000000000002</c:v>
                </c:pt>
                <c:pt idx="45">
                  <c:v>6.000000000000001E-3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típico - inverno'!$A$123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inverno'!$B$123:$AV$123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0.45</c:v>
                </c:pt>
                <c:pt idx="35">
                  <c:v>0.45</c:v>
                </c:pt>
                <c:pt idx="36">
                  <c:v>0.63000000000000012</c:v>
                </c:pt>
                <c:pt idx="37">
                  <c:v>1.1700000000000002</c:v>
                </c:pt>
                <c:pt idx="38">
                  <c:v>0.99</c:v>
                </c:pt>
                <c:pt idx="39">
                  <c:v>0.99</c:v>
                </c:pt>
                <c:pt idx="40">
                  <c:v>0.99</c:v>
                </c:pt>
                <c:pt idx="41">
                  <c:v>0.70000000000000018</c:v>
                </c:pt>
                <c:pt idx="42">
                  <c:v>0.70000000000000018</c:v>
                </c:pt>
                <c:pt idx="43">
                  <c:v>0.70000000000000018</c:v>
                </c:pt>
                <c:pt idx="44">
                  <c:v>0.63000000000000012</c:v>
                </c:pt>
                <c:pt idx="45">
                  <c:v>9.0000000000000011E-2</c:v>
                </c:pt>
                <c:pt idx="46">
                  <c:v>9.0000000000000011E-2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típico - inverno'!$A$124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inverno'!$B$124:$AV$124</c:f>
              <c:numCache>
                <c:formatCode>General</c:formatCode>
                <c:ptCount val="47"/>
                <c:pt idx="0">
                  <c:v>3.0000000000000002E-2</c:v>
                </c:pt>
                <c:pt idx="1">
                  <c:v>3.0000000000000002E-2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9.0000000000000028E-3</c:v>
                </c:pt>
                <c:pt idx="10">
                  <c:v>9.0000000000000028E-3</c:v>
                </c:pt>
                <c:pt idx="11">
                  <c:v>9.0000000000000028E-3</c:v>
                </c:pt>
                <c:pt idx="12">
                  <c:v>9.0000000000000028E-3</c:v>
                </c:pt>
                <c:pt idx="13">
                  <c:v>9.0000000000000028E-3</c:v>
                </c:pt>
                <c:pt idx="14">
                  <c:v>9.0000000000000028E-3</c:v>
                </c:pt>
                <c:pt idx="15">
                  <c:v>9.0000000000000028E-3</c:v>
                </c:pt>
                <c:pt idx="16">
                  <c:v>9.0000000000000028E-3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2.8999999999999998E-2</c:v>
                </c:pt>
                <c:pt idx="38">
                  <c:v>2.8999999999999998E-2</c:v>
                </c:pt>
                <c:pt idx="39">
                  <c:v>4.5000000000000005E-2</c:v>
                </c:pt>
                <c:pt idx="40">
                  <c:v>4.5000000000000005E-2</c:v>
                </c:pt>
                <c:pt idx="41">
                  <c:v>4.5000000000000005E-2</c:v>
                </c:pt>
                <c:pt idx="42">
                  <c:v>4.5000000000000005E-2</c:v>
                </c:pt>
                <c:pt idx="43">
                  <c:v>3.0000000000000002E-2</c:v>
                </c:pt>
                <c:pt idx="44">
                  <c:v>3.0000000000000002E-2</c:v>
                </c:pt>
                <c:pt idx="45">
                  <c:v>3.0000000000000002E-2</c:v>
                </c:pt>
                <c:pt idx="46">
                  <c:v>3.0000000000000002E-2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típico - inverno'!$A$125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5</c:v>
                </c:pt>
                <c:pt idx="9">
                  <c:v>17</c:v>
                </c:pt>
                <c:pt idx="10">
                  <c:v>12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7.5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24.5</c:v>
                </c:pt>
                <c:pt idx="40">
                  <c:v>17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típico - inverno'!$A$126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inverno'!$B$126:$AV$126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8.5000000000000006E-2</c:v>
                </c:pt>
                <c:pt idx="33">
                  <c:v>8.5000000000000006E-2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0.43100000000000011</c:v>
                </c:pt>
                <c:pt idx="40">
                  <c:v>0.43100000000000011</c:v>
                </c:pt>
                <c:pt idx="41">
                  <c:v>0.32100000000000006</c:v>
                </c:pt>
                <c:pt idx="42">
                  <c:v>0.32100000000000006</c:v>
                </c:pt>
                <c:pt idx="43">
                  <c:v>0.47100000000000009</c:v>
                </c:pt>
                <c:pt idx="44">
                  <c:v>0.69100000000000017</c:v>
                </c:pt>
                <c:pt idx="45">
                  <c:v>0.45100000000000007</c:v>
                </c:pt>
                <c:pt idx="46">
                  <c:v>0.18100000000000002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típico - inverno'!$A$127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inverno'!$B$127:$AV$127</c:f>
              <c:numCache>
                <c:formatCode>General</c:formatCode>
                <c:ptCount val="47"/>
                <c:pt idx="0">
                  <c:v>0.71120000000000005</c:v>
                </c:pt>
                <c:pt idx="1">
                  <c:v>0.71120000000000005</c:v>
                </c:pt>
                <c:pt idx="2">
                  <c:v>0.82060000000000022</c:v>
                </c:pt>
                <c:pt idx="3">
                  <c:v>0.82060000000000022</c:v>
                </c:pt>
                <c:pt idx="4">
                  <c:v>0.82060000000000022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0.38325000000000004</c:v>
                </c:pt>
                <c:pt idx="8">
                  <c:v>0.41970000000000002</c:v>
                </c:pt>
                <c:pt idx="9">
                  <c:v>0.6382500000000001</c:v>
                </c:pt>
                <c:pt idx="10">
                  <c:v>0.67470000000000019</c:v>
                </c:pt>
                <c:pt idx="11">
                  <c:v>0.65650000000000008</c:v>
                </c:pt>
                <c:pt idx="12">
                  <c:v>0.65650000000000008</c:v>
                </c:pt>
                <c:pt idx="13">
                  <c:v>0.65650000000000008</c:v>
                </c:pt>
                <c:pt idx="14">
                  <c:v>0.71120000000000005</c:v>
                </c:pt>
                <c:pt idx="15">
                  <c:v>0.71120000000000005</c:v>
                </c:pt>
                <c:pt idx="16">
                  <c:v>0.82060000000000022</c:v>
                </c:pt>
                <c:pt idx="17">
                  <c:v>0.82060000000000022</c:v>
                </c:pt>
                <c:pt idx="18">
                  <c:v>0.82060000000000022</c:v>
                </c:pt>
                <c:pt idx="19">
                  <c:v>0.82060000000000022</c:v>
                </c:pt>
                <c:pt idx="20">
                  <c:v>0.82060000000000022</c:v>
                </c:pt>
                <c:pt idx="21">
                  <c:v>0.82060000000000022</c:v>
                </c:pt>
                <c:pt idx="22">
                  <c:v>0.56559999999999999</c:v>
                </c:pt>
                <c:pt idx="23">
                  <c:v>0.56559999999999999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0.45620000000000005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0.7476600000000001</c:v>
                </c:pt>
                <c:pt idx="38">
                  <c:v>0.67444000000000015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0.71120000000000005</c:v>
                </c:pt>
                <c:pt idx="45">
                  <c:v>0.56559999999999999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típico - inverno'!$A$128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inverno'!$B$128:$AV$128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2.5</c:v>
                </c:pt>
                <c:pt idx="18">
                  <c:v>2.5</c:v>
                </c:pt>
                <c:pt idx="19">
                  <c:v>2.5</c:v>
                </c:pt>
                <c:pt idx="20">
                  <c:v>0</c:v>
                </c:pt>
                <c:pt idx="21">
                  <c:v>0.35000000000000003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0.60000000000000009</c:v>
                </c:pt>
                <c:pt idx="29">
                  <c:v>0.60000000000000009</c:v>
                </c:pt>
                <c:pt idx="30">
                  <c:v>0.30000000000000004</c:v>
                </c:pt>
                <c:pt idx="31">
                  <c:v>0.30000000000000004</c:v>
                </c:pt>
                <c:pt idx="32">
                  <c:v>0</c:v>
                </c:pt>
                <c:pt idx="33">
                  <c:v>0</c:v>
                </c:pt>
                <c:pt idx="34">
                  <c:v>0.75500000000000012</c:v>
                </c:pt>
                <c:pt idx="35">
                  <c:v>0.75500000000000012</c:v>
                </c:pt>
                <c:pt idx="36">
                  <c:v>0.75500000000000012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típico - inverno'!$A$129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5.5</c:v>
                </c:pt>
                <c:pt idx="34">
                  <c:v>5.5</c:v>
                </c:pt>
                <c:pt idx="35">
                  <c:v>0</c:v>
                </c:pt>
                <c:pt idx="36">
                  <c:v>0</c:v>
                </c:pt>
                <c:pt idx="37">
                  <c:v>1.3132999999999997</c:v>
                </c:pt>
                <c:pt idx="38">
                  <c:v>1.0566</c:v>
                </c:pt>
                <c:pt idx="39">
                  <c:v>0</c:v>
                </c:pt>
                <c:pt idx="40">
                  <c:v>0</c:v>
                </c:pt>
                <c:pt idx="41">
                  <c:v>1.8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típico - inverno'!$A$130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0.32000000000000006</c:v>
                </c:pt>
                <c:pt idx="3">
                  <c:v>0.32000000000000006</c:v>
                </c:pt>
                <c:pt idx="4">
                  <c:v>0.32000000000000006</c:v>
                </c:pt>
                <c:pt idx="5">
                  <c:v>0.32000000000000006</c:v>
                </c:pt>
                <c:pt idx="6">
                  <c:v>0.16</c:v>
                </c:pt>
                <c:pt idx="7">
                  <c:v>5.3300000000000007E-2</c:v>
                </c:pt>
                <c:pt idx="8">
                  <c:v>0.10670000000000002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0.15000000000000002</c:v>
                </c:pt>
                <c:pt idx="40">
                  <c:v>0.15000000000000002</c:v>
                </c:pt>
                <c:pt idx="41">
                  <c:v>0.15000000000000002</c:v>
                </c:pt>
                <c:pt idx="42">
                  <c:v>0.15000000000000002</c:v>
                </c:pt>
                <c:pt idx="43">
                  <c:v>0.15000000000000002</c:v>
                </c:pt>
                <c:pt idx="44">
                  <c:v>0.15000000000000002</c:v>
                </c:pt>
                <c:pt idx="45">
                  <c:v>0.32000000000000006</c:v>
                </c:pt>
                <c:pt idx="46">
                  <c:v>0.32000000000000006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típico - inverno'!$A$131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inverno'!$B$131:$AV$131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típico - inverno'!$A$132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inverno'!$B$132:$AV$132</c:f>
              <c:numCache>
                <c:formatCode>General</c:formatCode>
                <c:ptCount val="47"/>
                <c:pt idx="0">
                  <c:v>5.4900000000000011E-2</c:v>
                </c:pt>
                <c:pt idx="1">
                  <c:v>5.4900000000000011E-2</c:v>
                </c:pt>
                <c:pt idx="2">
                  <c:v>5.74E-2</c:v>
                </c:pt>
                <c:pt idx="3">
                  <c:v>5.74E-2</c:v>
                </c:pt>
                <c:pt idx="4">
                  <c:v>5.74E-2</c:v>
                </c:pt>
                <c:pt idx="5">
                  <c:v>5.74E-2</c:v>
                </c:pt>
                <c:pt idx="6">
                  <c:v>5.4900000000000011E-2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5.290000000000001E-2</c:v>
                </c:pt>
                <c:pt idx="10">
                  <c:v>5.3900000000000003E-2</c:v>
                </c:pt>
                <c:pt idx="11">
                  <c:v>5.4400000000000011E-2</c:v>
                </c:pt>
                <c:pt idx="12">
                  <c:v>5.4400000000000011E-2</c:v>
                </c:pt>
                <c:pt idx="13">
                  <c:v>5.3400000000000003E-2</c:v>
                </c:pt>
                <c:pt idx="14">
                  <c:v>5.4900000000000011E-2</c:v>
                </c:pt>
                <c:pt idx="15">
                  <c:v>5.4900000000000011E-2</c:v>
                </c:pt>
                <c:pt idx="16">
                  <c:v>5.4900000000000011E-2</c:v>
                </c:pt>
                <c:pt idx="17">
                  <c:v>5.4900000000000011E-2</c:v>
                </c:pt>
                <c:pt idx="18">
                  <c:v>5.4900000000000011E-2</c:v>
                </c:pt>
                <c:pt idx="19">
                  <c:v>5.4900000000000011E-2</c:v>
                </c:pt>
                <c:pt idx="20">
                  <c:v>5.74E-2</c:v>
                </c:pt>
                <c:pt idx="21">
                  <c:v>5.74E-2</c:v>
                </c:pt>
                <c:pt idx="22">
                  <c:v>5.74E-2</c:v>
                </c:pt>
                <c:pt idx="23">
                  <c:v>5.74E-2</c:v>
                </c:pt>
                <c:pt idx="24">
                  <c:v>5.74E-2</c:v>
                </c:pt>
                <c:pt idx="25">
                  <c:v>5.74E-2</c:v>
                </c:pt>
                <c:pt idx="26">
                  <c:v>5.74E-2</c:v>
                </c:pt>
                <c:pt idx="27">
                  <c:v>5.74E-2</c:v>
                </c:pt>
                <c:pt idx="28">
                  <c:v>5.74E-2</c:v>
                </c:pt>
                <c:pt idx="29">
                  <c:v>5.74E-2</c:v>
                </c:pt>
                <c:pt idx="30">
                  <c:v>5.4900000000000011E-2</c:v>
                </c:pt>
                <c:pt idx="31">
                  <c:v>5.4900000000000011E-2</c:v>
                </c:pt>
                <c:pt idx="32">
                  <c:v>5.4900000000000011E-2</c:v>
                </c:pt>
                <c:pt idx="33">
                  <c:v>5.4900000000000011E-2</c:v>
                </c:pt>
                <c:pt idx="34">
                  <c:v>5.4900000000000011E-2</c:v>
                </c:pt>
                <c:pt idx="35">
                  <c:v>5.4900000000000011E-2</c:v>
                </c:pt>
                <c:pt idx="36">
                  <c:v>5.4900000000000011E-2</c:v>
                </c:pt>
                <c:pt idx="37">
                  <c:v>5.5400000000000019E-2</c:v>
                </c:pt>
                <c:pt idx="38">
                  <c:v>5.4400000000000011E-2</c:v>
                </c:pt>
                <c:pt idx="39">
                  <c:v>5.4900000000000011E-2</c:v>
                </c:pt>
                <c:pt idx="40">
                  <c:v>5.4900000000000011E-2</c:v>
                </c:pt>
                <c:pt idx="41">
                  <c:v>5.4900000000000011E-2</c:v>
                </c:pt>
                <c:pt idx="42">
                  <c:v>5.4900000000000011E-2</c:v>
                </c:pt>
                <c:pt idx="43">
                  <c:v>5.4900000000000011E-2</c:v>
                </c:pt>
                <c:pt idx="44">
                  <c:v>5.4900000000000011E-2</c:v>
                </c:pt>
                <c:pt idx="45">
                  <c:v>5.74E-2</c:v>
                </c:pt>
                <c:pt idx="46">
                  <c:v>5.74E-2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típico - inverno'!$A$133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1.4</c:v>
                </c:pt>
                <c:pt idx="11">
                  <c:v>3.3</c:v>
                </c:pt>
                <c:pt idx="12">
                  <c:v>1.4</c:v>
                </c:pt>
                <c:pt idx="13">
                  <c:v>0</c:v>
                </c:pt>
                <c:pt idx="14">
                  <c:v>1.6</c:v>
                </c:pt>
                <c:pt idx="15">
                  <c:v>1.6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típico - inverno'!$A$134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1.2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1.47</c:v>
                </c:pt>
                <c:pt idx="29">
                  <c:v>1.47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típico - inverno'!$A$135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0.60000000000000009</c:v>
                </c:pt>
                <c:pt idx="12">
                  <c:v>0.60000000000000009</c:v>
                </c:pt>
                <c:pt idx="13">
                  <c:v>0.60000000000000009</c:v>
                </c:pt>
                <c:pt idx="14">
                  <c:v>0.60000000000000009</c:v>
                </c:pt>
                <c:pt idx="15">
                  <c:v>0.60000000000000009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0.45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típico - inverno'!$A$136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0.18400000000000002</c:v>
                </c:pt>
                <c:pt idx="26">
                  <c:v>0.18400000000000002</c:v>
                </c:pt>
                <c:pt idx="27">
                  <c:v>0.18400000000000002</c:v>
                </c:pt>
                <c:pt idx="28">
                  <c:v>0.75000000000000011</c:v>
                </c:pt>
                <c:pt idx="29">
                  <c:v>0.75000000000000011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típico - inverno'!$A$137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3.0000000000000002E-2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0.05</c:v>
                </c:pt>
                <c:pt idx="22">
                  <c:v>0.05</c:v>
                </c:pt>
                <c:pt idx="23">
                  <c:v>0.05</c:v>
                </c:pt>
                <c:pt idx="24">
                  <c:v>0.05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6.0000000000000005E-2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típico - inverno'!$A$138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inverno'!$B$138:$AV$138</c:f>
              <c:numCache>
                <c:formatCode>General</c:formatCode>
                <c:ptCount val="47"/>
                <c:pt idx="0">
                  <c:v>4.000000000000001E-3</c:v>
                </c:pt>
                <c:pt idx="1">
                  <c:v>4.000000000000001E-3</c:v>
                </c:pt>
                <c:pt idx="2">
                  <c:v>8.0000000000000019E-3</c:v>
                </c:pt>
                <c:pt idx="3">
                  <c:v>8.0000000000000019E-3</c:v>
                </c:pt>
                <c:pt idx="4">
                  <c:v>8.0000000000000019E-3</c:v>
                </c:pt>
                <c:pt idx="5">
                  <c:v>8.0000000000000019E-3</c:v>
                </c:pt>
                <c:pt idx="6">
                  <c:v>4.000000000000001E-3</c:v>
                </c:pt>
                <c:pt idx="7">
                  <c:v>1.5000000000000002E-3</c:v>
                </c:pt>
                <c:pt idx="8">
                  <c:v>2.5000000000000005E-3</c:v>
                </c:pt>
                <c:pt idx="9">
                  <c:v>1.0000000000000002E-3</c:v>
                </c:pt>
                <c:pt idx="10">
                  <c:v>2.5000000000000005E-3</c:v>
                </c:pt>
                <c:pt idx="11">
                  <c:v>2.7500000000000003E-3</c:v>
                </c:pt>
                <c:pt idx="12">
                  <c:v>2.7500000000000003E-3</c:v>
                </c:pt>
                <c:pt idx="13">
                  <c:v>1.7500000000000003E-3</c:v>
                </c:pt>
                <c:pt idx="14">
                  <c:v>4.000000000000001E-3</c:v>
                </c:pt>
                <c:pt idx="15">
                  <c:v>4.000000000000001E-3</c:v>
                </c:pt>
                <c:pt idx="16">
                  <c:v>5.5000000000000005E-3</c:v>
                </c:pt>
                <c:pt idx="17">
                  <c:v>5.5000000000000005E-3</c:v>
                </c:pt>
                <c:pt idx="18">
                  <c:v>5.5000000000000005E-3</c:v>
                </c:pt>
                <c:pt idx="19">
                  <c:v>5.5000000000000005E-3</c:v>
                </c:pt>
                <c:pt idx="20">
                  <c:v>8.0000000000000019E-3</c:v>
                </c:pt>
                <c:pt idx="21">
                  <c:v>8.0000000000000019E-3</c:v>
                </c:pt>
                <c:pt idx="22">
                  <c:v>8.0000000000000019E-3</c:v>
                </c:pt>
                <c:pt idx="23">
                  <c:v>8.0000000000000019E-3</c:v>
                </c:pt>
                <c:pt idx="24">
                  <c:v>8.0000000000000019E-3</c:v>
                </c:pt>
                <c:pt idx="25">
                  <c:v>8.0000000000000019E-3</c:v>
                </c:pt>
                <c:pt idx="26">
                  <c:v>8.0000000000000019E-3</c:v>
                </c:pt>
                <c:pt idx="27">
                  <c:v>8.0000000000000019E-3</c:v>
                </c:pt>
                <c:pt idx="28">
                  <c:v>8.0000000000000019E-3</c:v>
                </c:pt>
                <c:pt idx="29">
                  <c:v>8.0000000000000019E-3</c:v>
                </c:pt>
                <c:pt idx="30">
                  <c:v>4.000000000000001E-3</c:v>
                </c:pt>
                <c:pt idx="31">
                  <c:v>4.000000000000001E-3</c:v>
                </c:pt>
                <c:pt idx="32">
                  <c:v>4.000000000000001E-3</c:v>
                </c:pt>
                <c:pt idx="33">
                  <c:v>4.000000000000001E-3</c:v>
                </c:pt>
                <c:pt idx="34">
                  <c:v>4.000000000000001E-3</c:v>
                </c:pt>
                <c:pt idx="35">
                  <c:v>4.000000000000001E-3</c:v>
                </c:pt>
                <c:pt idx="36">
                  <c:v>4.000000000000001E-3</c:v>
                </c:pt>
                <c:pt idx="37">
                  <c:v>5.000000000000001E-3</c:v>
                </c:pt>
                <c:pt idx="38">
                  <c:v>3.0000000000000005E-3</c:v>
                </c:pt>
                <c:pt idx="39">
                  <c:v>4.000000000000001E-3</c:v>
                </c:pt>
                <c:pt idx="40">
                  <c:v>4.000000000000001E-3</c:v>
                </c:pt>
                <c:pt idx="41">
                  <c:v>4.000000000000001E-3</c:v>
                </c:pt>
                <c:pt idx="42">
                  <c:v>4.000000000000001E-3</c:v>
                </c:pt>
                <c:pt idx="43">
                  <c:v>4.000000000000001E-3</c:v>
                </c:pt>
                <c:pt idx="44">
                  <c:v>4.000000000000001E-3</c:v>
                </c:pt>
                <c:pt idx="45">
                  <c:v>8.0000000000000019E-3</c:v>
                </c:pt>
                <c:pt idx="46">
                  <c:v>8.0000000000000019E-3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típico - inverno'!$A$139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0.60000000000000009</c:v>
                </c:pt>
                <c:pt idx="37">
                  <c:v>0.60000000000000009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0.60000000000000009</c:v>
                </c:pt>
                <c:pt idx="42">
                  <c:v>0.60000000000000009</c:v>
                </c:pt>
                <c:pt idx="43">
                  <c:v>0.60000000000000009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típico - inverno'!$A$140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típico - inverno'!$A$141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0.75000000000000011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típico - inverno'!$A$142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típico - inverno'!$A$143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típico - inverno'!$A$144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típico - inverno'!$A$145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típico - inverno'!$A$146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inverno'!$B$146:$AV$146</c:f>
              <c:numCache>
                <c:formatCode>General</c:formatCode>
                <c:ptCount val="47"/>
                <c:pt idx="0">
                  <c:v>5.000000000000001E-3</c:v>
                </c:pt>
                <c:pt idx="1">
                  <c:v>5.000000000000001E-3</c:v>
                </c:pt>
                <c:pt idx="2">
                  <c:v>1.0000000000000002E-2</c:v>
                </c:pt>
                <c:pt idx="3">
                  <c:v>1.0000000000000002E-2</c:v>
                </c:pt>
                <c:pt idx="4">
                  <c:v>1.0000000000000002E-2</c:v>
                </c:pt>
                <c:pt idx="5">
                  <c:v>1.0000000000000002E-2</c:v>
                </c:pt>
                <c:pt idx="6">
                  <c:v>5.000000000000001E-3</c:v>
                </c:pt>
                <c:pt idx="7">
                  <c:v>5.0000000000000012E-4</c:v>
                </c:pt>
                <c:pt idx="8">
                  <c:v>2.0000000000000005E-3</c:v>
                </c:pt>
                <c:pt idx="9">
                  <c:v>1.0000000000000002E-3</c:v>
                </c:pt>
                <c:pt idx="10">
                  <c:v>3.0000000000000005E-3</c:v>
                </c:pt>
                <c:pt idx="11">
                  <c:v>4.000000000000001E-3</c:v>
                </c:pt>
                <c:pt idx="12">
                  <c:v>4.000000000000001E-3</c:v>
                </c:pt>
                <c:pt idx="13">
                  <c:v>2.0000000000000005E-3</c:v>
                </c:pt>
                <c:pt idx="14">
                  <c:v>5.000000000000001E-3</c:v>
                </c:pt>
                <c:pt idx="15">
                  <c:v>5.000000000000001E-3</c:v>
                </c:pt>
                <c:pt idx="16">
                  <c:v>1.0000000000000002E-2</c:v>
                </c:pt>
                <c:pt idx="17">
                  <c:v>1.0000000000000002E-2</c:v>
                </c:pt>
                <c:pt idx="18">
                  <c:v>1.0000000000000002E-2</c:v>
                </c:pt>
                <c:pt idx="19">
                  <c:v>1.0000000000000002E-2</c:v>
                </c:pt>
                <c:pt idx="20">
                  <c:v>1.0000000000000002E-2</c:v>
                </c:pt>
                <c:pt idx="21">
                  <c:v>1.0000000000000002E-2</c:v>
                </c:pt>
                <c:pt idx="22">
                  <c:v>1.0000000000000002E-2</c:v>
                </c:pt>
                <c:pt idx="23">
                  <c:v>1.0000000000000002E-2</c:v>
                </c:pt>
                <c:pt idx="24">
                  <c:v>1.0000000000000002E-2</c:v>
                </c:pt>
                <c:pt idx="25">
                  <c:v>1.0000000000000002E-2</c:v>
                </c:pt>
                <c:pt idx="26">
                  <c:v>1.0000000000000002E-2</c:v>
                </c:pt>
                <c:pt idx="27">
                  <c:v>1.0000000000000002E-2</c:v>
                </c:pt>
                <c:pt idx="28">
                  <c:v>1.0000000000000002E-2</c:v>
                </c:pt>
                <c:pt idx="29">
                  <c:v>1.0000000000000002E-2</c:v>
                </c:pt>
                <c:pt idx="30">
                  <c:v>5.000000000000001E-3</c:v>
                </c:pt>
                <c:pt idx="31">
                  <c:v>5.000000000000001E-3</c:v>
                </c:pt>
                <c:pt idx="32">
                  <c:v>5.000000000000001E-3</c:v>
                </c:pt>
                <c:pt idx="33">
                  <c:v>5.000000000000001E-3</c:v>
                </c:pt>
                <c:pt idx="34">
                  <c:v>5.000000000000001E-3</c:v>
                </c:pt>
                <c:pt idx="35">
                  <c:v>5.000000000000001E-3</c:v>
                </c:pt>
                <c:pt idx="36">
                  <c:v>5.000000000000001E-3</c:v>
                </c:pt>
                <c:pt idx="37">
                  <c:v>5.000000000000001E-3</c:v>
                </c:pt>
                <c:pt idx="38">
                  <c:v>5.000000000000001E-3</c:v>
                </c:pt>
                <c:pt idx="39">
                  <c:v>5.000000000000001E-3</c:v>
                </c:pt>
                <c:pt idx="40">
                  <c:v>5.000000000000001E-3</c:v>
                </c:pt>
                <c:pt idx="41">
                  <c:v>5.000000000000001E-3</c:v>
                </c:pt>
                <c:pt idx="42">
                  <c:v>5.000000000000001E-3</c:v>
                </c:pt>
                <c:pt idx="43">
                  <c:v>5.000000000000001E-3</c:v>
                </c:pt>
                <c:pt idx="44">
                  <c:v>5.000000000000001E-3</c:v>
                </c:pt>
                <c:pt idx="45">
                  <c:v>1.0000000000000002E-2</c:v>
                </c:pt>
                <c:pt idx="46">
                  <c:v>1.0000000000000002E-2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típico - inverno'!$A$147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típico - inverno'!$A$148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típico - inverno'!$A$149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típico - inverno'!$B$120:$AV$120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2.0833333333333336E-2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0.20833333333333337</c:v>
                </c:pt>
                <c:pt idx="7">
                  <c:v>0.22916666666666666</c:v>
                </c:pt>
                <c:pt idx="8">
                  <c:v>0.23611111111111116</c:v>
                </c:pt>
                <c:pt idx="9">
                  <c:v>0.25</c:v>
                </c:pt>
                <c:pt idx="10">
                  <c:v>0.2604166666666668</c:v>
                </c:pt>
                <c:pt idx="11">
                  <c:v>0.27083333333333326</c:v>
                </c:pt>
                <c:pt idx="12">
                  <c:v>0.2777777777777779</c:v>
                </c:pt>
                <c:pt idx="13">
                  <c:v>0.28125</c:v>
                </c:pt>
                <c:pt idx="14">
                  <c:v>0.2916666666666668</c:v>
                </c:pt>
                <c:pt idx="15">
                  <c:v>0.31250000000000006</c:v>
                </c:pt>
                <c:pt idx="16">
                  <c:v>0.33333333333333331</c:v>
                </c:pt>
                <c:pt idx="17">
                  <c:v>0.37500000000000006</c:v>
                </c:pt>
                <c:pt idx="18">
                  <c:v>0.38194444444444448</c:v>
                </c:pt>
                <c:pt idx="19">
                  <c:v>0.39583333333333331</c:v>
                </c:pt>
                <c:pt idx="20">
                  <c:v>0.4166666666666668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0.52083333333333348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0.59027777777777768</c:v>
                </c:pt>
                <c:pt idx="27">
                  <c:v>0.60416666666666652</c:v>
                </c:pt>
                <c:pt idx="28">
                  <c:v>0.62500000000000011</c:v>
                </c:pt>
                <c:pt idx="29">
                  <c:v>0.6527777777777779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0.70833333333333348</c:v>
                </c:pt>
                <c:pt idx="33">
                  <c:v>0.72916666666666652</c:v>
                </c:pt>
                <c:pt idx="34">
                  <c:v>0.75000000000000011</c:v>
                </c:pt>
                <c:pt idx="35">
                  <c:v>0.76041666666666652</c:v>
                </c:pt>
                <c:pt idx="36">
                  <c:v>0.77083333333333359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0.83333333333333348</c:v>
                </c:pt>
                <c:pt idx="40">
                  <c:v>0.85416666666666652</c:v>
                </c:pt>
                <c:pt idx="41">
                  <c:v>0.87500000000000011</c:v>
                </c:pt>
                <c:pt idx="42">
                  <c:v>0.89583333333333348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0.95833333333333348</c:v>
                </c:pt>
                <c:pt idx="46">
                  <c:v>0.97916666666666652</c:v>
                </c:pt>
              </c:numCache>
            </c:numRef>
          </c:cat>
          <c:val>
            <c:numRef>
              <c:f>'Dia típico - inverno'!$B$149:$AV$149</c:f>
              <c:numCache>
                <c:formatCode>General</c:formatCode>
                <c:ptCount val="47"/>
                <c:pt idx="0">
                  <c:v>1.1850999999999998</c:v>
                </c:pt>
                <c:pt idx="1">
                  <c:v>1.0101</c:v>
                </c:pt>
                <c:pt idx="2">
                  <c:v>1.252</c:v>
                </c:pt>
                <c:pt idx="3">
                  <c:v>1.252</c:v>
                </c:pt>
                <c:pt idx="4">
                  <c:v>1.252</c:v>
                </c:pt>
                <c:pt idx="5">
                  <c:v>0.997</c:v>
                </c:pt>
                <c:pt idx="6">
                  <c:v>0.69810000000000005</c:v>
                </c:pt>
                <c:pt idx="7">
                  <c:v>0.49795000000000006</c:v>
                </c:pt>
                <c:pt idx="8">
                  <c:v>5.5967999999999991</c:v>
                </c:pt>
                <c:pt idx="9">
                  <c:v>17.92315</c:v>
                </c:pt>
                <c:pt idx="10">
                  <c:v>14.364100000000002</c:v>
                </c:pt>
                <c:pt idx="11">
                  <c:v>5.8466499999999995</c:v>
                </c:pt>
                <c:pt idx="12">
                  <c:v>3.9466499999999987</c:v>
                </c:pt>
                <c:pt idx="13">
                  <c:v>1.5426499999999999</c:v>
                </c:pt>
                <c:pt idx="14">
                  <c:v>5.0940999999999983</c:v>
                </c:pt>
                <c:pt idx="15">
                  <c:v>10.8941</c:v>
                </c:pt>
                <c:pt idx="16">
                  <c:v>1.08</c:v>
                </c:pt>
                <c:pt idx="17">
                  <c:v>4.391</c:v>
                </c:pt>
                <c:pt idx="18">
                  <c:v>3.3909999999999996</c:v>
                </c:pt>
                <c:pt idx="19">
                  <c:v>3.3909999999999996</c:v>
                </c:pt>
                <c:pt idx="20">
                  <c:v>1.3460000000000001</c:v>
                </c:pt>
                <c:pt idx="21">
                  <c:v>2.4959999999999991</c:v>
                </c:pt>
                <c:pt idx="22">
                  <c:v>0.69100000000000017</c:v>
                </c:pt>
                <c:pt idx="23">
                  <c:v>0.69100000000000017</c:v>
                </c:pt>
                <c:pt idx="24">
                  <c:v>0.69100000000000017</c:v>
                </c:pt>
                <c:pt idx="25">
                  <c:v>0.82500000000000007</c:v>
                </c:pt>
                <c:pt idx="26">
                  <c:v>0.82500000000000007</c:v>
                </c:pt>
                <c:pt idx="27">
                  <c:v>0.82500000000000007</c:v>
                </c:pt>
                <c:pt idx="28">
                  <c:v>3.4609999999999994</c:v>
                </c:pt>
                <c:pt idx="29">
                  <c:v>3.4609999999999994</c:v>
                </c:pt>
                <c:pt idx="30">
                  <c:v>0.82009999999999994</c:v>
                </c:pt>
                <c:pt idx="31">
                  <c:v>0.82009999999999994</c:v>
                </c:pt>
                <c:pt idx="32">
                  <c:v>0.86010000000000009</c:v>
                </c:pt>
                <c:pt idx="33">
                  <c:v>11.860100000000003</c:v>
                </c:pt>
                <c:pt idx="34">
                  <c:v>13.005100000000002</c:v>
                </c:pt>
                <c:pt idx="35">
                  <c:v>2.0051000000000001</c:v>
                </c:pt>
                <c:pt idx="36">
                  <c:v>2.8651</c:v>
                </c:pt>
                <c:pt idx="37">
                  <c:v>5.1947599999999987</c:v>
                </c:pt>
                <c:pt idx="38">
                  <c:v>3.0946399999999996</c:v>
                </c:pt>
                <c:pt idx="39">
                  <c:v>28.034400000000005</c:v>
                </c:pt>
                <c:pt idx="40">
                  <c:v>20.8094</c:v>
                </c:pt>
                <c:pt idx="41">
                  <c:v>5.9893999999999998</c:v>
                </c:pt>
                <c:pt idx="42">
                  <c:v>4.9293999999999993</c:v>
                </c:pt>
                <c:pt idx="43">
                  <c:v>3.7410999999999999</c:v>
                </c:pt>
                <c:pt idx="44">
                  <c:v>2.8910999999999993</c:v>
                </c:pt>
                <c:pt idx="45">
                  <c:v>1.9729999999999999</c:v>
                </c:pt>
                <c:pt idx="46">
                  <c:v>1.6469999999999998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71555632"/>
        <c:axId val="-1771555088"/>
      </c:lineChart>
      <c:catAx>
        <c:axId val="-17715556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71555088"/>
        <c:crosses val="autoZero"/>
        <c:auto val="1"/>
        <c:lblAlgn val="ctr"/>
        <c:lblOffset val="100"/>
        <c:noMultiLvlLbl val="0"/>
      </c:catAx>
      <c:valAx>
        <c:axId val="-177155508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71555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feriado no verão - etapa 2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feriado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verão'!$B$121:$AV$121</c:f>
              <c:numCache>
                <c:formatCode>General</c:formatCode>
                <c:ptCount val="47"/>
                <c:pt idx="0">
                  <c:v>9.1999999999999998E-2</c:v>
                </c:pt>
                <c:pt idx="1">
                  <c:v>7.6999999999999999E-2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6.0000000000000001E-3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2.5000000000000001E-2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2.5000000000000001E-2</c:v>
                </c:pt>
                <c:pt idx="34">
                  <c:v>2.5000000000000001E-2</c:v>
                </c:pt>
                <c:pt idx="35">
                  <c:v>2.5000000000000001E-2</c:v>
                </c:pt>
                <c:pt idx="36">
                  <c:v>2.5000000000000001E-2</c:v>
                </c:pt>
                <c:pt idx="37">
                  <c:v>0.22139999999999999</c:v>
                </c:pt>
                <c:pt idx="38">
                  <c:v>0.13919999999999999</c:v>
                </c:pt>
                <c:pt idx="39">
                  <c:v>0.60410000000000008</c:v>
                </c:pt>
                <c:pt idx="40">
                  <c:v>0.60410000000000008</c:v>
                </c:pt>
                <c:pt idx="41">
                  <c:v>0.62909999999999999</c:v>
                </c:pt>
                <c:pt idx="42">
                  <c:v>0.62909999999999999</c:v>
                </c:pt>
                <c:pt idx="43">
                  <c:v>0.5532999999999999</c:v>
                </c:pt>
                <c:pt idx="44">
                  <c:v>0.15450000000000003</c:v>
                </c:pt>
                <c:pt idx="45">
                  <c:v>0.1045</c:v>
                </c:pt>
                <c:pt idx="46">
                  <c:v>9.1999999999999998E-2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'Dia feriado - verão'!$A$122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verão'!$B$122:$AV$122</c:f>
              <c:numCache>
                <c:formatCode>General</c:formatCode>
                <c:ptCount val="47"/>
                <c:pt idx="0">
                  <c:v>0.54</c:v>
                </c:pt>
                <c:pt idx="1">
                  <c:v>0.54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0.09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1.0549999999999999</c:v>
                </c:pt>
                <c:pt idx="33">
                  <c:v>1.145</c:v>
                </c:pt>
                <c:pt idx="34">
                  <c:v>1.145</c:v>
                </c:pt>
                <c:pt idx="35">
                  <c:v>1.08</c:v>
                </c:pt>
                <c:pt idx="36">
                  <c:v>1.08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0.54</c:v>
                </c:pt>
                <c:pt idx="41">
                  <c:v>0.54</c:v>
                </c:pt>
                <c:pt idx="42">
                  <c:v>0.54</c:v>
                </c:pt>
                <c:pt idx="43">
                  <c:v>0.54</c:v>
                </c:pt>
                <c:pt idx="44">
                  <c:v>0.54</c:v>
                </c:pt>
                <c:pt idx="45">
                  <c:v>0.54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'Dia feriado - verão'!$A$123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verão'!$B$123:$AV$123</c:f>
              <c:numCache>
                <c:formatCode>0.00</c:formatCode>
                <c:ptCount val="47"/>
                <c:pt idx="0">
                  <c:v>0.54</c:v>
                </c:pt>
                <c:pt idx="1">
                  <c:v>0.03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8.9999999999999993E-3</c:v>
                </c:pt>
                <c:pt idx="10">
                  <c:v>8.9999999999999993E-3</c:v>
                </c:pt>
                <c:pt idx="11">
                  <c:v>8.9999999999999993E-3</c:v>
                </c:pt>
                <c:pt idx="12">
                  <c:v>8.9999999999999993E-3</c:v>
                </c:pt>
                <c:pt idx="13">
                  <c:v>8.9999999999999993E-3</c:v>
                </c:pt>
                <c:pt idx="14">
                  <c:v>8.9999999999999993E-3</c:v>
                </c:pt>
                <c:pt idx="15">
                  <c:v>8.9999999999999993E-3</c:v>
                </c:pt>
                <c:pt idx="16">
                  <c:v>8.9999999999999993E-3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4.4999999999999998E-2</c:v>
                </c:pt>
                <c:pt idx="40">
                  <c:v>4.4999999999999998E-2</c:v>
                </c:pt>
                <c:pt idx="41">
                  <c:v>4.4999999999999998E-2</c:v>
                </c:pt>
                <c:pt idx="42">
                  <c:v>4.4999999999999998E-2</c:v>
                </c:pt>
                <c:pt idx="43">
                  <c:v>0.03</c:v>
                </c:pt>
                <c:pt idx="44">
                  <c:v>0.03</c:v>
                </c:pt>
                <c:pt idx="45">
                  <c:v>0.03</c:v>
                </c:pt>
                <c:pt idx="46">
                  <c:v>0.03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'Dia feriado - verão'!$A$124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verão'!$B$124:$AV$124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</c:v>
                </c:pt>
                <c:pt idx="34">
                  <c:v>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</c:v>
                </c:pt>
                <c:pt idx="40">
                  <c:v>4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4"/>
          <c:tx>
            <c:strRef>
              <c:f>'Dia feriado - verão'!$A$125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verão'!$B$125:$AV$125</c:f>
              <c:numCache>
                <c:formatCode>General</c:formatCode>
                <c:ptCount val="47"/>
                <c:pt idx="0">
                  <c:v>0.02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8.5000000000000006E-2</c:v>
                </c:pt>
                <c:pt idx="24">
                  <c:v>8.5000000000000006E-2</c:v>
                </c:pt>
                <c:pt idx="25">
                  <c:v>0.2</c:v>
                </c:pt>
                <c:pt idx="26">
                  <c:v>0.2</c:v>
                </c:pt>
                <c:pt idx="27">
                  <c:v>0.2</c:v>
                </c:pt>
                <c:pt idx="28">
                  <c:v>0.221</c:v>
                </c:pt>
                <c:pt idx="29">
                  <c:v>0.221</c:v>
                </c:pt>
                <c:pt idx="30">
                  <c:v>0.221</c:v>
                </c:pt>
                <c:pt idx="31">
                  <c:v>0.221</c:v>
                </c:pt>
                <c:pt idx="32">
                  <c:v>0.10600000000000001</c:v>
                </c:pt>
                <c:pt idx="33">
                  <c:v>0.10600000000000001</c:v>
                </c:pt>
                <c:pt idx="34">
                  <c:v>0.38100000000000001</c:v>
                </c:pt>
                <c:pt idx="35">
                  <c:v>0.38100000000000001</c:v>
                </c:pt>
                <c:pt idx="36">
                  <c:v>0.38100000000000001</c:v>
                </c:pt>
                <c:pt idx="37">
                  <c:v>0.38100000000000001</c:v>
                </c:pt>
                <c:pt idx="38">
                  <c:v>0.38100000000000001</c:v>
                </c:pt>
                <c:pt idx="39">
                  <c:v>0.38100000000000001</c:v>
                </c:pt>
                <c:pt idx="40">
                  <c:v>0.38100000000000001</c:v>
                </c:pt>
                <c:pt idx="41">
                  <c:v>0.63100000000000001</c:v>
                </c:pt>
                <c:pt idx="42">
                  <c:v>0.27100000000000002</c:v>
                </c:pt>
                <c:pt idx="43">
                  <c:v>0.28100000000000003</c:v>
                </c:pt>
                <c:pt idx="44">
                  <c:v>0.62100000000000011</c:v>
                </c:pt>
                <c:pt idx="45">
                  <c:v>0.38100000000000006</c:v>
                </c:pt>
                <c:pt idx="46">
                  <c:v>9.0000000000000011E-2</c:v>
                </c:pt>
              </c:numCache>
            </c:numRef>
          </c:val>
          <c:smooth val="0"/>
        </c:ser>
        <c:ser>
          <c:idx val="6"/>
          <c:order val="5"/>
          <c:tx>
            <c:strRef>
              <c:f>'Dia feriado - verão'!$A$126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verão'!$B$126:$AV$126</c:f>
              <c:numCache>
                <c:formatCode>General</c:formatCode>
                <c:ptCount val="47"/>
                <c:pt idx="0">
                  <c:v>0.6724</c:v>
                </c:pt>
                <c:pt idx="1">
                  <c:v>0.6724</c:v>
                </c:pt>
                <c:pt idx="2">
                  <c:v>0.6724</c:v>
                </c:pt>
                <c:pt idx="3">
                  <c:v>0.6724</c:v>
                </c:pt>
                <c:pt idx="4">
                  <c:v>0.6724</c:v>
                </c:pt>
                <c:pt idx="5">
                  <c:v>0.1431</c:v>
                </c:pt>
                <c:pt idx="6">
                  <c:v>0.1431</c:v>
                </c:pt>
                <c:pt idx="7">
                  <c:v>0.1431</c:v>
                </c:pt>
                <c:pt idx="8">
                  <c:v>0.1431</c:v>
                </c:pt>
                <c:pt idx="9">
                  <c:v>0.67210000000000003</c:v>
                </c:pt>
                <c:pt idx="10">
                  <c:v>0.67210000000000003</c:v>
                </c:pt>
                <c:pt idx="11">
                  <c:v>0.67210000000000003</c:v>
                </c:pt>
                <c:pt idx="12">
                  <c:v>0.67210000000000003</c:v>
                </c:pt>
                <c:pt idx="13">
                  <c:v>0.67210000000000003</c:v>
                </c:pt>
                <c:pt idx="14">
                  <c:v>0.67210000000000003</c:v>
                </c:pt>
                <c:pt idx="15">
                  <c:v>0.67210000000000003</c:v>
                </c:pt>
                <c:pt idx="16">
                  <c:v>0.67210000000000003</c:v>
                </c:pt>
                <c:pt idx="17">
                  <c:v>0.67210000000000003</c:v>
                </c:pt>
                <c:pt idx="18">
                  <c:v>0.67210000000000003</c:v>
                </c:pt>
                <c:pt idx="19">
                  <c:v>0.67210000000000003</c:v>
                </c:pt>
                <c:pt idx="20">
                  <c:v>0.67210000000000003</c:v>
                </c:pt>
                <c:pt idx="21">
                  <c:v>0.67210000000000003</c:v>
                </c:pt>
                <c:pt idx="22">
                  <c:v>0.1431</c:v>
                </c:pt>
                <c:pt idx="23">
                  <c:v>0.1431</c:v>
                </c:pt>
                <c:pt idx="24">
                  <c:v>0.1431</c:v>
                </c:pt>
                <c:pt idx="25">
                  <c:v>0.1431</c:v>
                </c:pt>
                <c:pt idx="26">
                  <c:v>0.1431</c:v>
                </c:pt>
                <c:pt idx="27">
                  <c:v>0.1431</c:v>
                </c:pt>
                <c:pt idx="28">
                  <c:v>0.1431</c:v>
                </c:pt>
                <c:pt idx="29">
                  <c:v>0.1431</c:v>
                </c:pt>
                <c:pt idx="30">
                  <c:v>0.1431</c:v>
                </c:pt>
                <c:pt idx="31">
                  <c:v>0.1431</c:v>
                </c:pt>
                <c:pt idx="32">
                  <c:v>0.35909999999999997</c:v>
                </c:pt>
                <c:pt idx="33">
                  <c:v>0.35909999999999997</c:v>
                </c:pt>
                <c:pt idx="34">
                  <c:v>0.35909999999999997</c:v>
                </c:pt>
                <c:pt idx="35">
                  <c:v>0.35909999999999997</c:v>
                </c:pt>
                <c:pt idx="36">
                  <c:v>0.6724</c:v>
                </c:pt>
                <c:pt idx="37">
                  <c:v>0.6724</c:v>
                </c:pt>
                <c:pt idx="38">
                  <c:v>0.6724</c:v>
                </c:pt>
                <c:pt idx="39">
                  <c:v>0.6724</c:v>
                </c:pt>
                <c:pt idx="40">
                  <c:v>0.6724</c:v>
                </c:pt>
                <c:pt idx="41">
                  <c:v>0.6724</c:v>
                </c:pt>
                <c:pt idx="42">
                  <c:v>0.6724</c:v>
                </c:pt>
                <c:pt idx="43">
                  <c:v>0.6724</c:v>
                </c:pt>
                <c:pt idx="44">
                  <c:v>0.6724</c:v>
                </c:pt>
                <c:pt idx="45">
                  <c:v>0.1431</c:v>
                </c:pt>
                <c:pt idx="46">
                  <c:v>0.45640000000000003</c:v>
                </c:pt>
              </c:numCache>
            </c:numRef>
          </c:val>
          <c:smooth val="0"/>
        </c:ser>
        <c:ser>
          <c:idx val="7"/>
          <c:order val="6"/>
          <c:tx>
            <c:strRef>
              <c:f>'Dia feriado - verão'!$A$127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verão'!$B$127:$AV$127</c:f>
              <c:numCache>
                <c:formatCode>0.00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0.755</c:v>
                </c:pt>
                <c:pt idx="34">
                  <c:v>0.755</c:v>
                </c:pt>
                <c:pt idx="35">
                  <c:v>0.755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7"/>
          <c:tx>
            <c:strRef>
              <c:f>'Dia feriado - verão'!$A$128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verão'!$B$128:$AV$128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0.1133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1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8"/>
          <c:tx>
            <c:strRef>
              <c:f>'Dia feriado - verão'!$A$129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</c:v>
                </c:pt>
                <c:pt idx="3">
                  <c:v>0.32</c:v>
                </c:pt>
                <c:pt idx="4">
                  <c:v>0.32</c:v>
                </c:pt>
                <c:pt idx="5">
                  <c:v>0.32</c:v>
                </c:pt>
                <c:pt idx="6">
                  <c:v>0.16</c:v>
                </c:pt>
                <c:pt idx="7">
                  <c:v>5.33E-2</c:v>
                </c:pt>
                <c:pt idx="8">
                  <c:v>0.1067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0.4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</c:v>
                </c:pt>
                <c:pt idx="40">
                  <c:v>0.15</c:v>
                </c:pt>
                <c:pt idx="41">
                  <c:v>0.21</c:v>
                </c:pt>
                <c:pt idx="42">
                  <c:v>0.21</c:v>
                </c:pt>
                <c:pt idx="43">
                  <c:v>0.21</c:v>
                </c:pt>
                <c:pt idx="44">
                  <c:v>0.21</c:v>
                </c:pt>
                <c:pt idx="45">
                  <c:v>0.32</c:v>
                </c:pt>
                <c:pt idx="46">
                  <c:v>0.32</c:v>
                </c:pt>
              </c:numCache>
            </c:numRef>
          </c:val>
          <c:smooth val="0"/>
        </c:ser>
        <c:ser>
          <c:idx val="10"/>
          <c:order val="9"/>
          <c:tx>
            <c:strRef>
              <c:f>'Dia feriado - verão'!$A$130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verão'!$B$130:$AV$130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</c:v>
                </c:pt>
                <c:pt idx="31">
                  <c:v>0.95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0"/>
          <c:tx>
            <c:strRef>
              <c:f>'Dia feriado - verão'!$A$131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verão'!$B$131:$AV$131</c:f>
              <c:numCache>
                <c:formatCode>General</c:formatCode>
                <c:ptCount val="47"/>
                <c:pt idx="0">
                  <c:v>5.4900000000000004E-2</c:v>
                </c:pt>
                <c:pt idx="1">
                  <c:v>5.4900000000000004E-2</c:v>
                </c:pt>
                <c:pt idx="2">
                  <c:v>5.7399999999999993E-2</c:v>
                </c:pt>
                <c:pt idx="3">
                  <c:v>5.7399999999999993E-2</c:v>
                </c:pt>
                <c:pt idx="4">
                  <c:v>5.7399999999999993E-2</c:v>
                </c:pt>
                <c:pt idx="5">
                  <c:v>5.7399999999999993E-2</c:v>
                </c:pt>
                <c:pt idx="6">
                  <c:v>5.4900000000000004E-2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5.2900000000000003E-2</c:v>
                </c:pt>
                <c:pt idx="10">
                  <c:v>5.3900000000000003E-2</c:v>
                </c:pt>
                <c:pt idx="11">
                  <c:v>5.4400000000000004E-2</c:v>
                </c:pt>
                <c:pt idx="12">
                  <c:v>5.4400000000000004E-2</c:v>
                </c:pt>
                <c:pt idx="13">
                  <c:v>5.3400000000000003E-2</c:v>
                </c:pt>
                <c:pt idx="14">
                  <c:v>5.4900000000000004E-2</c:v>
                </c:pt>
                <c:pt idx="15">
                  <c:v>5.4900000000000004E-2</c:v>
                </c:pt>
                <c:pt idx="16">
                  <c:v>5.4900000000000004E-2</c:v>
                </c:pt>
                <c:pt idx="17">
                  <c:v>5.4900000000000004E-2</c:v>
                </c:pt>
                <c:pt idx="18">
                  <c:v>5.4900000000000004E-2</c:v>
                </c:pt>
                <c:pt idx="19">
                  <c:v>5.4900000000000004E-2</c:v>
                </c:pt>
                <c:pt idx="20">
                  <c:v>5.7399999999999993E-2</c:v>
                </c:pt>
                <c:pt idx="21">
                  <c:v>5.7399999999999993E-2</c:v>
                </c:pt>
                <c:pt idx="22">
                  <c:v>5.7399999999999993E-2</c:v>
                </c:pt>
                <c:pt idx="23">
                  <c:v>5.7399999999999993E-2</c:v>
                </c:pt>
                <c:pt idx="24">
                  <c:v>5.7399999999999993E-2</c:v>
                </c:pt>
                <c:pt idx="25">
                  <c:v>5.7399999999999993E-2</c:v>
                </c:pt>
                <c:pt idx="26">
                  <c:v>5.7399999999999993E-2</c:v>
                </c:pt>
                <c:pt idx="27">
                  <c:v>5.7399999999999993E-2</c:v>
                </c:pt>
                <c:pt idx="28">
                  <c:v>5.7399999999999993E-2</c:v>
                </c:pt>
                <c:pt idx="29">
                  <c:v>5.7399999999999993E-2</c:v>
                </c:pt>
                <c:pt idx="30">
                  <c:v>5.4900000000000004E-2</c:v>
                </c:pt>
                <c:pt idx="31">
                  <c:v>5.4900000000000004E-2</c:v>
                </c:pt>
                <c:pt idx="32">
                  <c:v>5.4900000000000004E-2</c:v>
                </c:pt>
                <c:pt idx="33">
                  <c:v>5.4900000000000004E-2</c:v>
                </c:pt>
                <c:pt idx="34">
                  <c:v>5.4900000000000004E-2</c:v>
                </c:pt>
                <c:pt idx="35">
                  <c:v>5.4900000000000004E-2</c:v>
                </c:pt>
                <c:pt idx="36">
                  <c:v>5.4900000000000004E-2</c:v>
                </c:pt>
                <c:pt idx="37">
                  <c:v>5.5400000000000005E-2</c:v>
                </c:pt>
                <c:pt idx="38">
                  <c:v>5.4400000000000004E-2</c:v>
                </c:pt>
                <c:pt idx="39">
                  <c:v>5.4900000000000004E-2</c:v>
                </c:pt>
                <c:pt idx="40">
                  <c:v>5.4900000000000004E-2</c:v>
                </c:pt>
                <c:pt idx="41">
                  <c:v>5.4900000000000004E-2</c:v>
                </c:pt>
                <c:pt idx="42">
                  <c:v>5.4900000000000004E-2</c:v>
                </c:pt>
                <c:pt idx="43">
                  <c:v>5.4900000000000004E-2</c:v>
                </c:pt>
                <c:pt idx="44">
                  <c:v>5.4900000000000004E-2</c:v>
                </c:pt>
                <c:pt idx="45">
                  <c:v>5.7399999999999993E-2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1"/>
          <c:tx>
            <c:strRef>
              <c:f>'Dia feriado - verão'!$A$132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verão'!$B$132:$AV$132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1.9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1.6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2"/>
          <c:tx>
            <c:strRef>
              <c:f>'Dia feriado - verão'!$A$133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3"/>
          <c:tx>
            <c:strRef>
              <c:f>'Dia feriado - verão'!$A$134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</c:v>
                </c:pt>
                <c:pt idx="12">
                  <c:v>0.6</c:v>
                </c:pt>
                <c:pt idx="13">
                  <c:v>0.6</c:v>
                </c:pt>
                <c:pt idx="14">
                  <c:v>0.6</c:v>
                </c:pt>
                <c:pt idx="15">
                  <c:v>0.6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4"/>
          <c:tx>
            <c:strRef>
              <c:f>'Dia feriado - verão'!$A$135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</c:v>
                </c:pt>
                <c:pt idx="26">
                  <c:v>0.184</c:v>
                </c:pt>
                <c:pt idx="27">
                  <c:v>0.184</c:v>
                </c:pt>
                <c:pt idx="28">
                  <c:v>0.75</c:v>
                </c:pt>
                <c:pt idx="29">
                  <c:v>0.75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5"/>
          <c:tx>
            <c:strRef>
              <c:f>'Dia feriado - verão'!$A$136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0.03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6"/>
          <c:tx>
            <c:strRef>
              <c:f>'Dia feriado - verão'!$A$137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verão'!$B$137:$AV$137</c:f>
              <c:numCache>
                <c:formatCode>General</c:formatCode>
                <c:ptCount val="47"/>
                <c:pt idx="0">
                  <c:v>4.0000000000000001E-3</c:v>
                </c:pt>
                <c:pt idx="1">
                  <c:v>4.0000000000000001E-3</c:v>
                </c:pt>
                <c:pt idx="2">
                  <c:v>8.0000000000000002E-3</c:v>
                </c:pt>
                <c:pt idx="3">
                  <c:v>8.0000000000000002E-3</c:v>
                </c:pt>
                <c:pt idx="4">
                  <c:v>8.0000000000000002E-3</c:v>
                </c:pt>
                <c:pt idx="5">
                  <c:v>8.0000000000000002E-3</c:v>
                </c:pt>
                <c:pt idx="6">
                  <c:v>4.0000000000000001E-3</c:v>
                </c:pt>
                <c:pt idx="7">
                  <c:v>1.5E-3</c:v>
                </c:pt>
                <c:pt idx="8">
                  <c:v>2.5000000000000001E-3</c:v>
                </c:pt>
                <c:pt idx="9">
                  <c:v>1E-3</c:v>
                </c:pt>
                <c:pt idx="10">
                  <c:v>2.5000000000000001E-3</c:v>
                </c:pt>
                <c:pt idx="11">
                  <c:v>2.7499999999999998E-3</c:v>
                </c:pt>
                <c:pt idx="12">
                  <c:v>2.7499999999999998E-3</c:v>
                </c:pt>
                <c:pt idx="13">
                  <c:v>1.75E-3</c:v>
                </c:pt>
                <c:pt idx="14">
                  <c:v>4.0000000000000001E-3</c:v>
                </c:pt>
                <c:pt idx="15">
                  <c:v>4.0000000000000001E-3</c:v>
                </c:pt>
                <c:pt idx="16">
                  <c:v>5.4999999999999997E-3</c:v>
                </c:pt>
                <c:pt idx="17">
                  <c:v>5.4999999999999997E-3</c:v>
                </c:pt>
                <c:pt idx="18">
                  <c:v>5.4999999999999997E-3</c:v>
                </c:pt>
                <c:pt idx="19">
                  <c:v>5.4999999999999997E-3</c:v>
                </c:pt>
                <c:pt idx="20">
                  <c:v>8.0000000000000002E-3</c:v>
                </c:pt>
                <c:pt idx="21">
                  <c:v>8.0000000000000002E-3</c:v>
                </c:pt>
                <c:pt idx="22">
                  <c:v>8.0000000000000002E-3</c:v>
                </c:pt>
                <c:pt idx="23">
                  <c:v>8.0000000000000002E-3</c:v>
                </c:pt>
                <c:pt idx="24">
                  <c:v>8.0000000000000002E-3</c:v>
                </c:pt>
                <c:pt idx="25">
                  <c:v>8.0000000000000002E-3</c:v>
                </c:pt>
                <c:pt idx="26">
                  <c:v>8.0000000000000002E-3</c:v>
                </c:pt>
                <c:pt idx="27">
                  <c:v>8.0000000000000002E-3</c:v>
                </c:pt>
                <c:pt idx="28">
                  <c:v>8.0000000000000002E-3</c:v>
                </c:pt>
                <c:pt idx="29">
                  <c:v>8.0000000000000002E-3</c:v>
                </c:pt>
                <c:pt idx="30">
                  <c:v>4.0000000000000001E-3</c:v>
                </c:pt>
                <c:pt idx="31">
                  <c:v>4.0000000000000001E-3</c:v>
                </c:pt>
                <c:pt idx="32">
                  <c:v>4.0000000000000001E-3</c:v>
                </c:pt>
                <c:pt idx="33">
                  <c:v>4.0000000000000001E-3</c:v>
                </c:pt>
                <c:pt idx="34">
                  <c:v>4.0000000000000001E-3</c:v>
                </c:pt>
                <c:pt idx="35">
                  <c:v>4.0000000000000001E-3</c:v>
                </c:pt>
                <c:pt idx="36">
                  <c:v>4.0000000000000001E-3</c:v>
                </c:pt>
                <c:pt idx="37">
                  <c:v>5.0000000000000001E-3</c:v>
                </c:pt>
                <c:pt idx="38">
                  <c:v>3.0000000000000001E-3</c:v>
                </c:pt>
                <c:pt idx="39">
                  <c:v>4.0000000000000001E-3</c:v>
                </c:pt>
                <c:pt idx="40">
                  <c:v>4.0000000000000001E-3</c:v>
                </c:pt>
                <c:pt idx="41">
                  <c:v>4.0000000000000001E-3</c:v>
                </c:pt>
                <c:pt idx="42">
                  <c:v>4.0000000000000001E-3</c:v>
                </c:pt>
                <c:pt idx="43">
                  <c:v>4.0000000000000001E-3</c:v>
                </c:pt>
                <c:pt idx="44">
                  <c:v>4.0000000000000001E-3</c:v>
                </c:pt>
                <c:pt idx="45">
                  <c:v>8.0000000000000002E-3</c:v>
                </c:pt>
                <c:pt idx="46">
                  <c:v>8.0000000000000002E-3</c:v>
                </c:pt>
              </c:numCache>
            </c:numRef>
          </c:val>
          <c:smooth val="0"/>
        </c:ser>
        <c:ser>
          <c:idx val="18"/>
          <c:order val="17"/>
          <c:tx>
            <c:strRef>
              <c:f>'Dia feriado - verão'!$A$138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verão'!$B$138:$AV$138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8"/>
          <c:tx>
            <c:strRef>
              <c:f>'Dia feriado - verão'!$A$139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19"/>
          <c:tx>
            <c:strRef>
              <c:f>'Dia feriado - verão'!$A$140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0"/>
          <c:tx>
            <c:strRef>
              <c:f>'Dia feriado - verão'!$A$141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5.0999999999999997E-2</c:v>
                </c:pt>
                <c:pt idx="10">
                  <c:v>5.0999999999999997E-2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1"/>
          <c:tx>
            <c:strRef>
              <c:f>'Dia feriado - verão'!$A$142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2"/>
          <c:tx>
            <c:strRef>
              <c:f>'Dia feriado - verão'!$A$143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3"/>
          <c:tx>
            <c:strRef>
              <c:f>'Dia feriado - verão'!$A$144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3.5000000000000003E-2</c:v>
                </c:pt>
                <c:pt idx="26">
                  <c:v>3.5000000000000003E-2</c:v>
                </c:pt>
                <c:pt idx="27">
                  <c:v>3.5000000000000003E-2</c:v>
                </c:pt>
                <c:pt idx="28">
                  <c:v>3.5000000000000003E-2</c:v>
                </c:pt>
                <c:pt idx="29">
                  <c:v>3.5000000000000003E-2</c:v>
                </c:pt>
                <c:pt idx="30">
                  <c:v>3.5000000000000003E-2</c:v>
                </c:pt>
                <c:pt idx="31">
                  <c:v>3.5000000000000003E-2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4"/>
          <c:tx>
            <c:strRef>
              <c:f>'Dia feriado - verão'!$A$145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verão'!$B$145:$AV$145</c:f>
              <c:numCache>
                <c:formatCode>General</c:formatCode>
                <c:ptCount val="47"/>
                <c:pt idx="0">
                  <c:v>5.0000000000000001E-3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0.01</c:v>
                </c:pt>
                <c:pt idx="4">
                  <c:v>0.01</c:v>
                </c:pt>
                <c:pt idx="5">
                  <c:v>0.01</c:v>
                </c:pt>
                <c:pt idx="6">
                  <c:v>5.0000000000000001E-3</c:v>
                </c:pt>
                <c:pt idx="7">
                  <c:v>5.0000000000000001E-4</c:v>
                </c:pt>
                <c:pt idx="8">
                  <c:v>2E-3</c:v>
                </c:pt>
                <c:pt idx="9">
                  <c:v>1E-3</c:v>
                </c:pt>
                <c:pt idx="10">
                  <c:v>3.0000000000000001E-3</c:v>
                </c:pt>
                <c:pt idx="11">
                  <c:v>4.0000000000000001E-3</c:v>
                </c:pt>
                <c:pt idx="12">
                  <c:v>4.0000000000000001E-3</c:v>
                </c:pt>
                <c:pt idx="13">
                  <c:v>2E-3</c:v>
                </c:pt>
                <c:pt idx="14">
                  <c:v>5.0000000000000001E-3</c:v>
                </c:pt>
                <c:pt idx="15">
                  <c:v>5.0000000000000001E-3</c:v>
                </c:pt>
                <c:pt idx="16">
                  <c:v>0.01</c:v>
                </c:pt>
                <c:pt idx="17">
                  <c:v>0.01</c:v>
                </c:pt>
                <c:pt idx="18">
                  <c:v>0.01</c:v>
                </c:pt>
                <c:pt idx="19">
                  <c:v>0.01</c:v>
                </c:pt>
                <c:pt idx="20">
                  <c:v>0.01</c:v>
                </c:pt>
                <c:pt idx="21">
                  <c:v>0.01</c:v>
                </c:pt>
                <c:pt idx="22">
                  <c:v>0.01</c:v>
                </c:pt>
                <c:pt idx="23">
                  <c:v>0.01</c:v>
                </c:pt>
                <c:pt idx="24">
                  <c:v>0.01</c:v>
                </c:pt>
                <c:pt idx="25">
                  <c:v>0.01</c:v>
                </c:pt>
                <c:pt idx="26">
                  <c:v>0.01</c:v>
                </c:pt>
                <c:pt idx="27">
                  <c:v>0.01</c:v>
                </c:pt>
                <c:pt idx="28">
                  <c:v>0.01</c:v>
                </c:pt>
                <c:pt idx="29">
                  <c:v>0.01</c:v>
                </c:pt>
                <c:pt idx="30">
                  <c:v>5.0000000000000001E-3</c:v>
                </c:pt>
                <c:pt idx="31">
                  <c:v>5.0000000000000001E-3</c:v>
                </c:pt>
                <c:pt idx="32">
                  <c:v>5.0000000000000001E-3</c:v>
                </c:pt>
                <c:pt idx="33">
                  <c:v>5.0000000000000001E-3</c:v>
                </c:pt>
                <c:pt idx="34">
                  <c:v>5.0000000000000001E-3</c:v>
                </c:pt>
                <c:pt idx="35">
                  <c:v>5.0000000000000001E-3</c:v>
                </c:pt>
                <c:pt idx="36">
                  <c:v>5.0000000000000001E-3</c:v>
                </c:pt>
                <c:pt idx="37">
                  <c:v>5.0000000000000001E-3</c:v>
                </c:pt>
                <c:pt idx="38">
                  <c:v>5.0000000000000001E-3</c:v>
                </c:pt>
                <c:pt idx="39">
                  <c:v>5.0000000000000001E-3</c:v>
                </c:pt>
                <c:pt idx="40">
                  <c:v>5.0000000000000001E-3</c:v>
                </c:pt>
                <c:pt idx="41">
                  <c:v>5.0000000000000001E-3</c:v>
                </c:pt>
                <c:pt idx="42">
                  <c:v>5.0000000000000001E-3</c:v>
                </c:pt>
                <c:pt idx="43">
                  <c:v>5.0000000000000001E-3</c:v>
                </c:pt>
                <c:pt idx="44">
                  <c:v>5.0000000000000001E-3</c:v>
                </c:pt>
                <c:pt idx="45">
                  <c:v>0.01</c:v>
                </c:pt>
                <c:pt idx="46">
                  <c:v>0.01</c:v>
                </c:pt>
              </c:numCache>
            </c:numRef>
          </c:val>
          <c:smooth val="0"/>
        </c:ser>
        <c:ser>
          <c:idx val="26"/>
          <c:order val="25"/>
          <c:tx>
            <c:strRef>
              <c:f>'Dia feriado - verão'!$A$146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verão'!$B$146:$AV$146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6"/>
          <c:tx>
            <c:strRef>
              <c:f>'Dia feriado - verão'!$A$147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7"/>
          <c:tx>
            <c:strRef>
              <c:f>'Dia feriado - verão'!$A$148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hh:mm</c:formatCode>
                <c:ptCount val="47"/>
                <c:pt idx="0">
                  <c:v>0</c:v>
                </c:pt>
                <c:pt idx="1">
                  <c:v>2.0833333333333332E-2</c:v>
                </c:pt>
                <c:pt idx="2">
                  <c:v>4.1666666666666664E-2</c:v>
                </c:pt>
                <c:pt idx="3">
                  <c:v>8.3333333333333329E-2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0.20833333333333334</c:v>
                </c:pt>
                <c:pt idx="7">
                  <c:v>0.22916666666666666</c:v>
                </c:pt>
                <c:pt idx="8">
                  <c:v>0.23611111111111113</c:v>
                </c:pt>
                <c:pt idx="9">
                  <c:v>0.25</c:v>
                </c:pt>
                <c:pt idx="10">
                  <c:v>0.26041666666666669</c:v>
                </c:pt>
                <c:pt idx="11">
                  <c:v>0.27083333333333331</c:v>
                </c:pt>
                <c:pt idx="12">
                  <c:v>0.27777777777777779</c:v>
                </c:pt>
                <c:pt idx="13">
                  <c:v>0.28125</c:v>
                </c:pt>
                <c:pt idx="14">
                  <c:v>0.29166666666666669</c:v>
                </c:pt>
                <c:pt idx="15">
                  <c:v>0.3125</c:v>
                </c:pt>
                <c:pt idx="16">
                  <c:v>0.33333333333333331</c:v>
                </c:pt>
                <c:pt idx="17">
                  <c:v>0.375</c:v>
                </c:pt>
                <c:pt idx="18">
                  <c:v>0.38194444444444442</c:v>
                </c:pt>
                <c:pt idx="19">
                  <c:v>0.39583333333333331</c:v>
                </c:pt>
                <c:pt idx="20">
                  <c:v>0.41666666666666669</c:v>
                </c:pt>
                <c:pt idx="21">
                  <c:v>0.45833333333333331</c:v>
                </c:pt>
                <c:pt idx="22">
                  <c:v>0.5</c:v>
                </c:pt>
                <c:pt idx="23">
                  <c:v>0.52083333333333337</c:v>
                </c:pt>
                <c:pt idx="24">
                  <c:v>0.54166666666666663</c:v>
                </c:pt>
                <c:pt idx="25">
                  <c:v>0.58333333333333337</c:v>
                </c:pt>
                <c:pt idx="26">
                  <c:v>0.59027777777777779</c:v>
                </c:pt>
                <c:pt idx="27">
                  <c:v>0.60416666666666663</c:v>
                </c:pt>
                <c:pt idx="28">
                  <c:v>0.625</c:v>
                </c:pt>
                <c:pt idx="29">
                  <c:v>0.65277777777777779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0.70833333333333337</c:v>
                </c:pt>
                <c:pt idx="33">
                  <c:v>0.72916666666666663</c:v>
                </c:pt>
                <c:pt idx="34">
                  <c:v>0.75</c:v>
                </c:pt>
                <c:pt idx="35">
                  <c:v>0.76041666666666663</c:v>
                </c:pt>
                <c:pt idx="36">
                  <c:v>0.77083333333333337</c:v>
                </c:pt>
                <c:pt idx="37">
                  <c:v>0.79166666666666663</c:v>
                </c:pt>
                <c:pt idx="38">
                  <c:v>0.8125</c:v>
                </c:pt>
                <c:pt idx="39">
                  <c:v>0.83333333333333337</c:v>
                </c:pt>
                <c:pt idx="40">
                  <c:v>0.85416666666666663</c:v>
                </c:pt>
                <c:pt idx="41">
                  <c:v>0.875</c:v>
                </c:pt>
                <c:pt idx="42">
                  <c:v>0.89583333333333337</c:v>
                </c:pt>
                <c:pt idx="43">
                  <c:v>0.91666666666666663</c:v>
                </c:pt>
                <c:pt idx="44">
                  <c:v>0.9375</c:v>
                </c:pt>
                <c:pt idx="45">
                  <c:v>0.95833333333333337</c:v>
                </c:pt>
                <c:pt idx="46">
                  <c:v>0.97916666666666663</c:v>
                </c:pt>
              </c:numCache>
            </c:numRef>
          </c:cat>
          <c:val>
            <c:numRef>
              <c:f>'Dia feriado - verão'!$B$148:$AV$148</c:f>
              <c:numCache>
                <c:formatCode>General</c:formatCode>
                <c:ptCount val="47"/>
                <c:pt idx="0">
                  <c:v>3.3263000000000003</c:v>
                </c:pt>
                <c:pt idx="1">
                  <c:v>2.6212999999999997</c:v>
                </c:pt>
                <c:pt idx="2">
                  <c:v>1.1037999999999999</c:v>
                </c:pt>
                <c:pt idx="3">
                  <c:v>1.1037999999999999</c:v>
                </c:pt>
                <c:pt idx="4">
                  <c:v>1.1037999999999999</c:v>
                </c:pt>
                <c:pt idx="5">
                  <c:v>0.57450000000000001</c:v>
                </c:pt>
                <c:pt idx="6">
                  <c:v>0.38500000000000001</c:v>
                </c:pt>
                <c:pt idx="7">
                  <c:v>0.25780000000000003</c:v>
                </c:pt>
                <c:pt idx="8">
                  <c:v>0.32020000000000004</c:v>
                </c:pt>
                <c:pt idx="9">
                  <c:v>0.78700000000000003</c:v>
                </c:pt>
                <c:pt idx="10">
                  <c:v>0.79150000000000009</c:v>
                </c:pt>
                <c:pt idx="11">
                  <c:v>3.2422499999999999</c:v>
                </c:pt>
                <c:pt idx="12">
                  <c:v>1.3422500000000002</c:v>
                </c:pt>
                <c:pt idx="13">
                  <c:v>1.3382499999999999</c:v>
                </c:pt>
                <c:pt idx="14">
                  <c:v>2.1449999999999996</c:v>
                </c:pt>
                <c:pt idx="15">
                  <c:v>1.3449999999999998</c:v>
                </c:pt>
                <c:pt idx="16">
                  <c:v>4.7515000000000001</c:v>
                </c:pt>
                <c:pt idx="17">
                  <c:v>0.74250000000000005</c:v>
                </c:pt>
                <c:pt idx="18">
                  <c:v>0.74250000000000005</c:v>
                </c:pt>
                <c:pt idx="19">
                  <c:v>0.74250000000000005</c:v>
                </c:pt>
                <c:pt idx="20">
                  <c:v>2.3475000000000001</c:v>
                </c:pt>
                <c:pt idx="21">
                  <c:v>0.74750000000000005</c:v>
                </c:pt>
                <c:pt idx="22">
                  <c:v>0.30350000000000005</c:v>
                </c:pt>
                <c:pt idx="23">
                  <c:v>1.4184999999999999</c:v>
                </c:pt>
                <c:pt idx="24">
                  <c:v>0.30350000000000005</c:v>
                </c:pt>
                <c:pt idx="25">
                  <c:v>1.0375000000000001</c:v>
                </c:pt>
                <c:pt idx="26">
                  <c:v>1.0375000000000001</c:v>
                </c:pt>
                <c:pt idx="27">
                  <c:v>1.0375000000000001</c:v>
                </c:pt>
                <c:pt idx="28">
                  <c:v>1.6244999999999998</c:v>
                </c:pt>
                <c:pt idx="29">
                  <c:v>1.6244999999999998</c:v>
                </c:pt>
                <c:pt idx="30">
                  <c:v>2.8030000000000004</c:v>
                </c:pt>
                <c:pt idx="31">
                  <c:v>2.403</c:v>
                </c:pt>
                <c:pt idx="32">
                  <c:v>1.5839999999999999</c:v>
                </c:pt>
                <c:pt idx="33">
                  <c:v>7.4539999999999988</c:v>
                </c:pt>
                <c:pt idx="34">
                  <c:v>7.7289999999999992</c:v>
                </c:pt>
                <c:pt idx="35">
                  <c:v>7.6639999999999997</c:v>
                </c:pt>
                <c:pt idx="36">
                  <c:v>2.2222999999999997</c:v>
                </c:pt>
                <c:pt idx="37">
                  <c:v>2.6435000000000004</c:v>
                </c:pt>
                <c:pt idx="38">
                  <c:v>1.9516</c:v>
                </c:pt>
                <c:pt idx="39">
                  <c:v>6.4563999999999995</c:v>
                </c:pt>
                <c:pt idx="40">
                  <c:v>7.4863999999999997</c:v>
                </c:pt>
                <c:pt idx="41">
                  <c:v>3.5913999999999997</c:v>
                </c:pt>
                <c:pt idx="42">
                  <c:v>3.2314000000000003</c:v>
                </c:pt>
                <c:pt idx="43">
                  <c:v>2.3506</c:v>
                </c:pt>
                <c:pt idx="44">
                  <c:v>2.2918000000000003</c:v>
                </c:pt>
                <c:pt idx="45">
                  <c:v>2.6720000000000002</c:v>
                </c:pt>
                <c:pt idx="46">
                  <c:v>2.6598000000000002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64134240"/>
        <c:axId val="-1764145120"/>
      </c:lineChart>
      <c:catAx>
        <c:axId val="-17641342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64145120"/>
        <c:crosses val="autoZero"/>
        <c:auto val="1"/>
        <c:lblAlgn val="ctr"/>
        <c:lblOffset val="100"/>
        <c:noMultiLvlLbl val="0"/>
      </c:catAx>
      <c:valAx>
        <c:axId val="-17641451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64134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Demanda horária de feriado no verão - etapa 1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'Dia feriado - verão'!$A$121</c:f>
              <c:strCache>
                <c:ptCount val="1"/>
                <c:pt idx="0">
                  <c:v>Lâmpada flourescente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verão'!$B$121:$AV$121</c:f>
              <c:numCache>
                <c:formatCode>General</c:formatCode>
                <c:ptCount val="47"/>
                <c:pt idx="0">
                  <c:v>0.11</c:v>
                </c:pt>
                <c:pt idx="1">
                  <c:v>9.5000000000000043E-2</c:v>
                </c:pt>
                <c:pt idx="2">
                  <c:v>3.5999999999999997E-2</c:v>
                </c:pt>
                <c:pt idx="3">
                  <c:v>3.5999999999999997E-2</c:v>
                </c:pt>
                <c:pt idx="4">
                  <c:v>3.5999999999999997E-2</c:v>
                </c:pt>
                <c:pt idx="5">
                  <c:v>3.5999999999999997E-2</c:v>
                </c:pt>
                <c:pt idx="6">
                  <c:v>1.7999999999999999E-2</c:v>
                </c:pt>
                <c:pt idx="7">
                  <c:v>6.0000000000000027E-3</c:v>
                </c:pt>
                <c:pt idx="8">
                  <c:v>1.2E-2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2.5000000000000001E-2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2.5000000000000001E-2</c:v>
                </c:pt>
                <c:pt idx="34">
                  <c:v>2.5000000000000001E-2</c:v>
                </c:pt>
                <c:pt idx="35">
                  <c:v>2.5000000000000001E-2</c:v>
                </c:pt>
                <c:pt idx="36">
                  <c:v>2.5000000000000001E-2</c:v>
                </c:pt>
                <c:pt idx="37">
                  <c:v>0.23940000000000008</c:v>
                </c:pt>
                <c:pt idx="38">
                  <c:v>0.15720000000000009</c:v>
                </c:pt>
                <c:pt idx="39">
                  <c:v>0.65830000000000044</c:v>
                </c:pt>
                <c:pt idx="40">
                  <c:v>0.65830000000000044</c:v>
                </c:pt>
                <c:pt idx="41">
                  <c:v>0.65830000000000044</c:v>
                </c:pt>
                <c:pt idx="42">
                  <c:v>0.65830000000000044</c:v>
                </c:pt>
                <c:pt idx="43">
                  <c:v>0.59499999999999997</c:v>
                </c:pt>
                <c:pt idx="44">
                  <c:v>0.13500000000000001</c:v>
                </c:pt>
                <c:pt idx="45">
                  <c:v>0.11</c:v>
                </c:pt>
                <c:pt idx="46">
                  <c:v>0.11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'Dia feriado - verão'!$A$122</c:f>
              <c:strCache>
                <c:ptCount val="1"/>
                <c:pt idx="0">
                  <c:v>Lâmpada incandescente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verão'!$B$122:$AV$122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0.46</c:v>
                </c:pt>
                <c:pt idx="40">
                  <c:v>0.46</c:v>
                </c:pt>
                <c:pt idx="41">
                  <c:v>0.58000000000000007</c:v>
                </c:pt>
                <c:pt idx="42">
                  <c:v>0.58000000000000007</c:v>
                </c:pt>
                <c:pt idx="43">
                  <c:v>0.52</c:v>
                </c:pt>
                <c:pt idx="44">
                  <c:v>0.18000000000000008</c:v>
                </c:pt>
                <c:pt idx="45">
                  <c:v>6.0000000000000027E-3</c:v>
                </c:pt>
                <c:pt idx="4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'Dia feriado - verão'!$A$123</c:f>
              <c:strCache>
                <c:ptCount val="1"/>
                <c:pt idx="0">
                  <c:v>Notebook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verão'!$B$123:$AV$123</c:f>
              <c:numCache>
                <c:formatCode>General</c:formatCode>
                <c:ptCount val="47"/>
                <c:pt idx="0">
                  <c:v>0.54</c:v>
                </c:pt>
                <c:pt idx="1">
                  <c:v>0.54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9.0000000000000024E-2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0.99</c:v>
                </c:pt>
                <c:pt idx="31">
                  <c:v>0.99</c:v>
                </c:pt>
                <c:pt idx="32">
                  <c:v>1.0549999999999993</c:v>
                </c:pt>
                <c:pt idx="33">
                  <c:v>1.145</c:v>
                </c:pt>
                <c:pt idx="34">
                  <c:v>1.145</c:v>
                </c:pt>
                <c:pt idx="35">
                  <c:v>1.08</c:v>
                </c:pt>
                <c:pt idx="36">
                  <c:v>1.08</c:v>
                </c:pt>
                <c:pt idx="37">
                  <c:v>0.99</c:v>
                </c:pt>
                <c:pt idx="38">
                  <c:v>0.54</c:v>
                </c:pt>
                <c:pt idx="39">
                  <c:v>0.54</c:v>
                </c:pt>
                <c:pt idx="40">
                  <c:v>0.54</c:v>
                </c:pt>
                <c:pt idx="41">
                  <c:v>0.54</c:v>
                </c:pt>
                <c:pt idx="42">
                  <c:v>0.54</c:v>
                </c:pt>
                <c:pt idx="43">
                  <c:v>0.54</c:v>
                </c:pt>
                <c:pt idx="44">
                  <c:v>0.54</c:v>
                </c:pt>
                <c:pt idx="45">
                  <c:v>0.54</c:v>
                </c:pt>
                <c:pt idx="46">
                  <c:v>0.54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'Dia feriado - verão'!$A$124</c:f>
              <c:strCache>
                <c:ptCount val="1"/>
                <c:pt idx="0">
                  <c:v>Celular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verão'!$B$124:$AV$124</c:f>
              <c:numCache>
                <c:formatCode>0.00</c:formatCode>
                <c:ptCount val="47"/>
                <c:pt idx="0">
                  <c:v>0.54</c:v>
                </c:pt>
                <c:pt idx="1">
                  <c:v>3.0000000000000002E-2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9.0000000000000028E-3</c:v>
                </c:pt>
                <c:pt idx="10">
                  <c:v>9.0000000000000028E-3</c:v>
                </c:pt>
                <c:pt idx="11">
                  <c:v>9.0000000000000028E-3</c:v>
                </c:pt>
                <c:pt idx="12">
                  <c:v>9.0000000000000028E-3</c:v>
                </c:pt>
                <c:pt idx="13">
                  <c:v>9.0000000000000028E-3</c:v>
                </c:pt>
                <c:pt idx="14">
                  <c:v>9.0000000000000028E-3</c:v>
                </c:pt>
                <c:pt idx="15">
                  <c:v>9.0000000000000028E-3</c:v>
                </c:pt>
                <c:pt idx="16">
                  <c:v>9.0000000000000028E-3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4.5000000000000012E-2</c:v>
                </c:pt>
                <c:pt idx="40">
                  <c:v>4.5000000000000012E-2</c:v>
                </c:pt>
                <c:pt idx="41">
                  <c:v>4.5000000000000012E-2</c:v>
                </c:pt>
                <c:pt idx="42">
                  <c:v>4.5000000000000012E-2</c:v>
                </c:pt>
                <c:pt idx="43">
                  <c:v>3.0000000000000002E-2</c:v>
                </c:pt>
                <c:pt idx="44">
                  <c:v>3.0000000000000002E-2</c:v>
                </c:pt>
                <c:pt idx="45">
                  <c:v>3.0000000000000002E-2</c:v>
                </c:pt>
                <c:pt idx="46">
                  <c:v>3.0000000000000002E-2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'Dia feriado - verão'!$A$125</c:f>
              <c:strCache>
                <c:ptCount val="1"/>
                <c:pt idx="0">
                  <c:v>Chuveiro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verão'!$B$125:$AV$125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5</c:v>
                </c:pt>
                <c:pt idx="34">
                  <c:v>5</c:v>
                </c:pt>
                <c:pt idx="35">
                  <c:v>5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4</c:v>
                </c:pt>
                <c:pt idx="40">
                  <c:v>4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'Dia feriado - verão'!$A$126</c:f>
              <c:strCache>
                <c:ptCount val="1"/>
                <c:pt idx="0">
                  <c:v>Televisão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verão'!$B$126:$AV$126</c:f>
              <c:numCache>
                <c:formatCode>General</c:formatCode>
                <c:ptCount val="47"/>
                <c:pt idx="0">
                  <c:v>2.0000000000000011E-2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8.5000000000000006E-2</c:v>
                </c:pt>
                <c:pt idx="23">
                  <c:v>8.5000000000000006E-2</c:v>
                </c:pt>
                <c:pt idx="24">
                  <c:v>8.5000000000000006E-2</c:v>
                </c:pt>
                <c:pt idx="25">
                  <c:v>0.2</c:v>
                </c:pt>
                <c:pt idx="26">
                  <c:v>0.2</c:v>
                </c:pt>
                <c:pt idx="27">
                  <c:v>0.2</c:v>
                </c:pt>
                <c:pt idx="28">
                  <c:v>0.221</c:v>
                </c:pt>
                <c:pt idx="29">
                  <c:v>0.221</c:v>
                </c:pt>
                <c:pt idx="30">
                  <c:v>0.221</c:v>
                </c:pt>
                <c:pt idx="31">
                  <c:v>0.221</c:v>
                </c:pt>
                <c:pt idx="32">
                  <c:v>0.10600000000000002</c:v>
                </c:pt>
                <c:pt idx="33">
                  <c:v>0.10600000000000002</c:v>
                </c:pt>
                <c:pt idx="34">
                  <c:v>0.38100000000000017</c:v>
                </c:pt>
                <c:pt idx="35">
                  <c:v>0.38100000000000017</c:v>
                </c:pt>
                <c:pt idx="36">
                  <c:v>0.38100000000000017</c:v>
                </c:pt>
                <c:pt idx="37">
                  <c:v>0.38100000000000017</c:v>
                </c:pt>
                <c:pt idx="38">
                  <c:v>0.38100000000000017</c:v>
                </c:pt>
                <c:pt idx="39">
                  <c:v>0.38100000000000017</c:v>
                </c:pt>
                <c:pt idx="40">
                  <c:v>0.38100000000000017</c:v>
                </c:pt>
                <c:pt idx="41">
                  <c:v>0.63100000000000034</c:v>
                </c:pt>
                <c:pt idx="42">
                  <c:v>0.27100000000000002</c:v>
                </c:pt>
                <c:pt idx="43">
                  <c:v>0.28100000000000008</c:v>
                </c:pt>
                <c:pt idx="44">
                  <c:v>0.62100000000000044</c:v>
                </c:pt>
                <c:pt idx="45">
                  <c:v>0.38100000000000023</c:v>
                </c:pt>
                <c:pt idx="46">
                  <c:v>9.0000000000000024E-2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'Dia feriado - verão'!$A$127</c:f>
              <c:strCache>
                <c:ptCount val="1"/>
                <c:pt idx="0">
                  <c:v>Geladeira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verão'!$B$127:$AV$127</c:f>
              <c:numCache>
                <c:formatCode>General</c:formatCode>
                <c:ptCount val="47"/>
                <c:pt idx="0">
                  <c:v>0.71120000000000005</c:v>
                </c:pt>
                <c:pt idx="1">
                  <c:v>0.71120000000000005</c:v>
                </c:pt>
                <c:pt idx="2">
                  <c:v>0.82060000000000044</c:v>
                </c:pt>
                <c:pt idx="3">
                  <c:v>0.82060000000000044</c:v>
                </c:pt>
                <c:pt idx="4">
                  <c:v>0.82060000000000044</c:v>
                </c:pt>
                <c:pt idx="5">
                  <c:v>0.56559999999999999</c:v>
                </c:pt>
                <c:pt idx="6">
                  <c:v>0.45620000000000005</c:v>
                </c:pt>
                <c:pt idx="7">
                  <c:v>0.38325000000000015</c:v>
                </c:pt>
                <c:pt idx="8">
                  <c:v>0.41970000000000002</c:v>
                </c:pt>
                <c:pt idx="9">
                  <c:v>0.50824999999999998</c:v>
                </c:pt>
                <c:pt idx="10">
                  <c:v>0.5447000000000003</c:v>
                </c:pt>
                <c:pt idx="11">
                  <c:v>0.52649999999999997</c:v>
                </c:pt>
                <c:pt idx="12">
                  <c:v>0.52649999999999997</c:v>
                </c:pt>
                <c:pt idx="13">
                  <c:v>0.52649999999999997</c:v>
                </c:pt>
                <c:pt idx="14">
                  <c:v>0.58119999999999972</c:v>
                </c:pt>
                <c:pt idx="15">
                  <c:v>0.58119999999999972</c:v>
                </c:pt>
                <c:pt idx="16">
                  <c:v>0.82060000000000044</c:v>
                </c:pt>
                <c:pt idx="17">
                  <c:v>0.82060000000000044</c:v>
                </c:pt>
                <c:pt idx="18">
                  <c:v>0.82060000000000044</c:v>
                </c:pt>
                <c:pt idx="19">
                  <c:v>0.82060000000000044</c:v>
                </c:pt>
                <c:pt idx="20">
                  <c:v>0.82060000000000044</c:v>
                </c:pt>
                <c:pt idx="21">
                  <c:v>0.82060000000000044</c:v>
                </c:pt>
                <c:pt idx="22">
                  <c:v>0.69560000000000044</c:v>
                </c:pt>
                <c:pt idx="23">
                  <c:v>0.69560000000000044</c:v>
                </c:pt>
                <c:pt idx="24">
                  <c:v>0.56559999999999999</c:v>
                </c:pt>
                <c:pt idx="25">
                  <c:v>0.56559999999999999</c:v>
                </c:pt>
                <c:pt idx="26">
                  <c:v>0.56559999999999999</c:v>
                </c:pt>
                <c:pt idx="27">
                  <c:v>0.56559999999999999</c:v>
                </c:pt>
                <c:pt idx="28">
                  <c:v>0.56559999999999999</c:v>
                </c:pt>
                <c:pt idx="29">
                  <c:v>0.56559999999999999</c:v>
                </c:pt>
                <c:pt idx="30">
                  <c:v>0.45620000000000005</c:v>
                </c:pt>
                <c:pt idx="31">
                  <c:v>0.71120000000000005</c:v>
                </c:pt>
                <c:pt idx="32">
                  <c:v>0.71120000000000005</c:v>
                </c:pt>
                <c:pt idx="33">
                  <c:v>0.71120000000000005</c:v>
                </c:pt>
                <c:pt idx="34">
                  <c:v>0.71120000000000005</c:v>
                </c:pt>
                <c:pt idx="35">
                  <c:v>0.71120000000000005</c:v>
                </c:pt>
                <c:pt idx="36">
                  <c:v>0.71120000000000005</c:v>
                </c:pt>
                <c:pt idx="37">
                  <c:v>0.74766000000000032</c:v>
                </c:pt>
                <c:pt idx="38">
                  <c:v>0.67444000000000048</c:v>
                </c:pt>
                <c:pt idx="39">
                  <c:v>0.71120000000000005</c:v>
                </c:pt>
                <c:pt idx="40">
                  <c:v>0.71120000000000005</c:v>
                </c:pt>
                <c:pt idx="41">
                  <c:v>0.71120000000000005</c:v>
                </c:pt>
                <c:pt idx="42">
                  <c:v>0.71120000000000005</c:v>
                </c:pt>
                <c:pt idx="43">
                  <c:v>0.71120000000000005</c:v>
                </c:pt>
                <c:pt idx="44">
                  <c:v>0.45620000000000005</c:v>
                </c:pt>
                <c:pt idx="45">
                  <c:v>0.82060000000000044</c:v>
                </c:pt>
                <c:pt idx="46">
                  <c:v>0.56559999999999999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'Dia feriado - verão'!$A$128</c:f>
              <c:strCache>
                <c:ptCount val="1"/>
                <c:pt idx="0">
                  <c:v>Máquina de lavar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verão'!$B$128:$AV$128</c:f>
              <c:numCache>
                <c:formatCode>0.00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0.75500000000000034</c:v>
                </c:pt>
                <c:pt idx="34">
                  <c:v>0.75500000000000034</c:v>
                </c:pt>
                <c:pt idx="35">
                  <c:v>0.75500000000000034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'Dia feriado - verão'!$A$129</c:f>
              <c:strCache>
                <c:ptCount val="1"/>
                <c:pt idx="0">
                  <c:v>Micro-ondas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verão'!$B$129:$AV$129</c:f>
              <c:numCache>
                <c:formatCode>General</c:formatCode>
                <c:ptCount val="47"/>
                <c:pt idx="0">
                  <c:v>0.16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0.1133</c:v>
                </c:pt>
                <c:pt idx="38">
                  <c:v>5.6599999999999998E-2</c:v>
                </c:pt>
                <c:pt idx="39">
                  <c:v>0</c:v>
                </c:pt>
                <c:pt idx="40">
                  <c:v>1</c:v>
                </c:pt>
                <c:pt idx="41">
                  <c:v>0.8</c:v>
                </c:pt>
                <c:pt idx="42">
                  <c:v>0.8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'Dia feriado - verão'!$A$130</c:f>
              <c:strCache>
                <c:ptCount val="1"/>
                <c:pt idx="0">
                  <c:v>Ventilador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verão'!$B$130:$AV$130</c:f>
              <c:numCache>
                <c:formatCode>General</c:formatCode>
                <c:ptCount val="47"/>
                <c:pt idx="0">
                  <c:v>0.16</c:v>
                </c:pt>
                <c:pt idx="1">
                  <c:v>0.16</c:v>
                </c:pt>
                <c:pt idx="2">
                  <c:v>0.32000000000000017</c:v>
                </c:pt>
                <c:pt idx="3">
                  <c:v>0.32000000000000017</c:v>
                </c:pt>
                <c:pt idx="4">
                  <c:v>0.32000000000000017</c:v>
                </c:pt>
                <c:pt idx="5">
                  <c:v>0.32000000000000017</c:v>
                </c:pt>
                <c:pt idx="6">
                  <c:v>0.16</c:v>
                </c:pt>
                <c:pt idx="7">
                  <c:v>5.3300000000000014E-2</c:v>
                </c:pt>
                <c:pt idx="8">
                  <c:v>0.10670000000000004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0.4</c:v>
                </c:pt>
                <c:pt idx="26">
                  <c:v>0.4</c:v>
                </c:pt>
                <c:pt idx="27">
                  <c:v>0.4</c:v>
                </c:pt>
                <c:pt idx="28">
                  <c:v>0.4</c:v>
                </c:pt>
                <c:pt idx="29">
                  <c:v>0.4</c:v>
                </c:pt>
                <c:pt idx="30">
                  <c:v>0.4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0.2</c:v>
                </c:pt>
                <c:pt idx="38">
                  <c:v>0.1</c:v>
                </c:pt>
                <c:pt idx="39">
                  <c:v>0.15000000000000008</c:v>
                </c:pt>
                <c:pt idx="40">
                  <c:v>0.15000000000000008</c:v>
                </c:pt>
                <c:pt idx="41">
                  <c:v>0.21000000000000008</c:v>
                </c:pt>
                <c:pt idx="42">
                  <c:v>0.21000000000000008</c:v>
                </c:pt>
                <c:pt idx="43">
                  <c:v>0.21000000000000008</c:v>
                </c:pt>
                <c:pt idx="44">
                  <c:v>0.21000000000000008</c:v>
                </c:pt>
                <c:pt idx="45">
                  <c:v>0.32000000000000017</c:v>
                </c:pt>
                <c:pt idx="46">
                  <c:v>0.32000000000000017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'Dia feriado - verão'!$A$131</c:f>
              <c:strCache>
                <c:ptCount val="1"/>
                <c:pt idx="0">
                  <c:v>Ar condicionado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verão'!$B$131:$AV$131</c:f>
              <c:numCache>
                <c:formatCode>General</c:formatCode>
                <c:ptCount val="47"/>
                <c:pt idx="0">
                  <c:v>1.0780000000000001</c:v>
                </c:pt>
                <c:pt idx="1">
                  <c:v>1.0780000000000001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0.95000000000000029</c:v>
                </c:pt>
                <c:pt idx="31">
                  <c:v>0.95000000000000029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1.0780000000000001</c:v>
                </c:pt>
                <c:pt idx="46">
                  <c:v>1.0780000000000001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'Dia feriado - verão'!$A$132</c:f>
              <c:strCache>
                <c:ptCount val="1"/>
                <c:pt idx="0">
                  <c:v>Roteador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verão'!$B$132:$AV$132</c:f>
              <c:numCache>
                <c:formatCode>General</c:formatCode>
                <c:ptCount val="47"/>
                <c:pt idx="0">
                  <c:v>5.4900000000000025E-2</c:v>
                </c:pt>
                <c:pt idx="1">
                  <c:v>5.4900000000000025E-2</c:v>
                </c:pt>
                <c:pt idx="2">
                  <c:v>5.740000000000002E-2</c:v>
                </c:pt>
                <c:pt idx="3">
                  <c:v>5.740000000000002E-2</c:v>
                </c:pt>
                <c:pt idx="4">
                  <c:v>5.740000000000002E-2</c:v>
                </c:pt>
                <c:pt idx="5">
                  <c:v>5.740000000000002E-2</c:v>
                </c:pt>
                <c:pt idx="6">
                  <c:v>5.4900000000000025E-2</c:v>
                </c:pt>
                <c:pt idx="7">
                  <c:v>5.3400000000000003E-2</c:v>
                </c:pt>
                <c:pt idx="8">
                  <c:v>5.3900000000000003E-2</c:v>
                </c:pt>
                <c:pt idx="9">
                  <c:v>5.2900000000000023E-2</c:v>
                </c:pt>
                <c:pt idx="10">
                  <c:v>5.3900000000000003E-2</c:v>
                </c:pt>
                <c:pt idx="11">
                  <c:v>5.4400000000000025E-2</c:v>
                </c:pt>
                <c:pt idx="12">
                  <c:v>5.4400000000000025E-2</c:v>
                </c:pt>
                <c:pt idx="13">
                  <c:v>5.3400000000000003E-2</c:v>
                </c:pt>
                <c:pt idx="14">
                  <c:v>5.4900000000000025E-2</c:v>
                </c:pt>
                <c:pt idx="15">
                  <c:v>5.4900000000000025E-2</c:v>
                </c:pt>
                <c:pt idx="16">
                  <c:v>5.4900000000000025E-2</c:v>
                </c:pt>
                <c:pt idx="17">
                  <c:v>5.4900000000000025E-2</c:v>
                </c:pt>
                <c:pt idx="18">
                  <c:v>5.4900000000000025E-2</c:v>
                </c:pt>
                <c:pt idx="19">
                  <c:v>5.4900000000000025E-2</c:v>
                </c:pt>
                <c:pt idx="20">
                  <c:v>5.740000000000002E-2</c:v>
                </c:pt>
                <c:pt idx="21">
                  <c:v>5.740000000000002E-2</c:v>
                </c:pt>
                <c:pt idx="22">
                  <c:v>5.740000000000002E-2</c:v>
                </c:pt>
                <c:pt idx="23">
                  <c:v>5.740000000000002E-2</c:v>
                </c:pt>
                <c:pt idx="24">
                  <c:v>5.740000000000002E-2</c:v>
                </c:pt>
                <c:pt idx="25">
                  <c:v>5.740000000000002E-2</c:v>
                </c:pt>
                <c:pt idx="26">
                  <c:v>5.740000000000002E-2</c:v>
                </c:pt>
                <c:pt idx="27">
                  <c:v>5.740000000000002E-2</c:v>
                </c:pt>
                <c:pt idx="28">
                  <c:v>5.740000000000002E-2</c:v>
                </c:pt>
                <c:pt idx="29">
                  <c:v>5.740000000000002E-2</c:v>
                </c:pt>
                <c:pt idx="30">
                  <c:v>5.4900000000000025E-2</c:v>
                </c:pt>
                <c:pt idx="31">
                  <c:v>5.4900000000000025E-2</c:v>
                </c:pt>
                <c:pt idx="32">
                  <c:v>5.4900000000000025E-2</c:v>
                </c:pt>
                <c:pt idx="33">
                  <c:v>5.4900000000000025E-2</c:v>
                </c:pt>
                <c:pt idx="34">
                  <c:v>5.4900000000000025E-2</c:v>
                </c:pt>
                <c:pt idx="35">
                  <c:v>5.4900000000000025E-2</c:v>
                </c:pt>
                <c:pt idx="36">
                  <c:v>5.4900000000000025E-2</c:v>
                </c:pt>
                <c:pt idx="37">
                  <c:v>5.5400000000000033E-2</c:v>
                </c:pt>
                <c:pt idx="38">
                  <c:v>5.4400000000000025E-2</c:v>
                </c:pt>
                <c:pt idx="39">
                  <c:v>5.4900000000000025E-2</c:v>
                </c:pt>
                <c:pt idx="40">
                  <c:v>5.4900000000000025E-2</c:v>
                </c:pt>
                <c:pt idx="41">
                  <c:v>5.4900000000000025E-2</c:v>
                </c:pt>
                <c:pt idx="42">
                  <c:v>5.4900000000000025E-2</c:v>
                </c:pt>
                <c:pt idx="43">
                  <c:v>5.4900000000000025E-2</c:v>
                </c:pt>
                <c:pt idx="44">
                  <c:v>5.4900000000000025E-2</c:v>
                </c:pt>
                <c:pt idx="45">
                  <c:v>5.740000000000002E-2</c:v>
                </c:pt>
                <c:pt idx="46">
                  <c:v>3.5399999999999994E-2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'Dia feriado - verão'!$A$133</c:f>
              <c:strCache>
                <c:ptCount val="1"/>
                <c:pt idx="0">
                  <c:v>Secador de cabelo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verão'!$B$133:$AV$133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1.9000000000000001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1.6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'Dia feriado - verão'!$A$134</c:f>
              <c:strCache>
                <c:ptCount val="1"/>
                <c:pt idx="0">
                  <c:v>Ferro de passar roupas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verão'!$B$134:$AV$134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'Dia feriado - verão'!$A$135</c:f>
              <c:strCache>
                <c:ptCount val="1"/>
                <c:pt idx="0">
                  <c:v>Liquidificador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verão'!$B$135:$AV$135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0.60000000000000031</c:v>
                </c:pt>
                <c:pt idx="12">
                  <c:v>0.60000000000000031</c:v>
                </c:pt>
                <c:pt idx="13">
                  <c:v>0.60000000000000031</c:v>
                </c:pt>
                <c:pt idx="14">
                  <c:v>0.60000000000000031</c:v>
                </c:pt>
                <c:pt idx="15">
                  <c:v>0.60000000000000031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'Dia feriado - verão'!$A$136</c:f>
              <c:strCache>
                <c:ptCount val="1"/>
                <c:pt idx="0">
                  <c:v>Bomba da piscina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verão'!$B$136:$AV$136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0.18400000000000008</c:v>
                </c:pt>
                <c:pt idx="26">
                  <c:v>0.18400000000000008</c:v>
                </c:pt>
                <c:pt idx="27">
                  <c:v>0.18400000000000008</c:v>
                </c:pt>
                <c:pt idx="28">
                  <c:v>0.75000000000000033</c:v>
                </c:pt>
                <c:pt idx="29">
                  <c:v>0.75000000000000033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'Dia feriado - verão'!$A$137</c:f>
              <c:strCache>
                <c:ptCount val="1"/>
                <c:pt idx="0">
                  <c:v>Fogão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verão'!$B$137:$AV$137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3.0000000000000002E-2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'Dia feriado - verão'!$A$138</c:f>
              <c:strCache>
                <c:ptCount val="1"/>
                <c:pt idx="0">
                  <c:v>Telefone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verão'!$B$138:$AV$138</c:f>
              <c:numCache>
                <c:formatCode>General</c:formatCode>
                <c:ptCount val="47"/>
                <c:pt idx="0">
                  <c:v>4.0000000000000027E-3</c:v>
                </c:pt>
                <c:pt idx="1">
                  <c:v>4.0000000000000027E-3</c:v>
                </c:pt>
                <c:pt idx="2">
                  <c:v>8.0000000000000071E-3</c:v>
                </c:pt>
                <c:pt idx="3">
                  <c:v>8.0000000000000071E-3</c:v>
                </c:pt>
                <c:pt idx="4">
                  <c:v>8.0000000000000071E-3</c:v>
                </c:pt>
                <c:pt idx="5">
                  <c:v>8.0000000000000071E-3</c:v>
                </c:pt>
                <c:pt idx="6">
                  <c:v>4.0000000000000027E-3</c:v>
                </c:pt>
                <c:pt idx="7">
                  <c:v>1.5000000000000007E-3</c:v>
                </c:pt>
                <c:pt idx="8">
                  <c:v>2.5000000000000014E-3</c:v>
                </c:pt>
                <c:pt idx="9">
                  <c:v>1.0000000000000007E-3</c:v>
                </c:pt>
                <c:pt idx="10">
                  <c:v>2.5000000000000014E-3</c:v>
                </c:pt>
                <c:pt idx="11">
                  <c:v>2.7500000000000011E-3</c:v>
                </c:pt>
                <c:pt idx="12">
                  <c:v>2.7500000000000011E-3</c:v>
                </c:pt>
                <c:pt idx="13">
                  <c:v>1.7500000000000007E-3</c:v>
                </c:pt>
                <c:pt idx="14">
                  <c:v>4.0000000000000027E-3</c:v>
                </c:pt>
                <c:pt idx="15">
                  <c:v>4.0000000000000027E-3</c:v>
                </c:pt>
                <c:pt idx="16">
                  <c:v>5.5000000000000014E-3</c:v>
                </c:pt>
                <c:pt idx="17">
                  <c:v>5.5000000000000014E-3</c:v>
                </c:pt>
                <c:pt idx="18">
                  <c:v>5.5000000000000014E-3</c:v>
                </c:pt>
                <c:pt idx="19">
                  <c:v>5.5000000000000014E-3</c:v>
                </c:pt>
                <c:pt idx="20">
                  <c:v>8.0000000000000071E-3</c:v>
                </c:pt>
                <c:pt idx="21">
                  <c:v>8.0000000000000071E-3</c:v>
                </c:pt>
                <c:pt idx="22">
                  <c:v>8.0000000000000071E-3</c:v>
                </c:pt>
                <c:pt idx="23">
                  <c:v>8.0000000000000071E-3</c:v>
                </c:pt>
                <c:pt idx="24">
                  <c:v>8.0000000000000071E-3</c:v>
                </c:pt>
                <c:pt idx="25">
                  <c:v>8.0000000000000071E-3</c:v>
                </c:pt>
                <c:pt idx="26">
                  <c:v>8.0000000000000071E-3</c:v>
                </c:pt>
                <c:pt idx="27">
                  <c:v>8.0000000000000071E-3</c:v>
                </c:pt>
                <c:pt idx="28">
                  <c:v>8.0000000000000071E-3</c:v>
                </c:pt>
                <c:pt idx="29">
                  <c:v>8.0000000000000071E-3</c:v>
                </c:pt>
                <c:pt idx="30">
                  <c:v>4.0000000000000027E-3</c:v>
                </c:pt>
                <c:pt idx="31">
                  <c:v>4.0000000000000027E-3</c:v>
                </c:pt>
                <c:pt idx="32">
                  <c:v>4.0000000000000027E-3</c:v>
                </c:pt>
                <c:pt idx="33">
                  <c:v>4.0000000000000027E-3</c:v>
                </c:pt>
                <c:pt idx="34">
                  <c:v>4.0000000000000027E-3</c:v>
                </c:pt>
                <c:pt idx="35">
                  <c:v>4.0000000000000027E-3</c:v>
                </c:pt>
                <c:pt idx="36">
                  <c:v>4.0000000000000027E-3</c:v>
                </c:pt>
                <c:pt idx="37">
                  <c:v>5.0000000000000027E-3</c:v>
                </c:pt>
                <c:pt idx="38">
                  <c:v>3.0000000000000014E-3</c:v>
                </c:pt>
                <c:pt idx="39">
                  <c:v>4.0000000000000027E-3</c:v>
                </c:pt>
                <c:pt idx="40">
                  <c:v>4.0000000000000027E-3</c:v>
                </c:pt>
                <c:pt idx="41">
                  <c:v>4.0000000000000027E-3</c:v>
                </c:pt>
                <c:pt idx="42">
                  <c:v>4.0000000000000027E-3</c:v>
                </c:pt>
                <c:pt idx="43">
                  <c:v>4.0000000000000027E-3</c:v>
                </c:pt>
                <c:pt idx="44">
                  <c:v>4.0000000000000027E-3</c:v>
                </c:pt>
                <c:pt idx="45">
                  <c:v>8.0000000000000071E-3</c:v>
                </c:pt>
                <c:pt idx="46">
                  <c:v>8.0000000000000071E-3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'Dia feriado - verão'!$A$139</c:f>
              <c:strCache>
                <c:ptCount val="1"/>
                <c:pt idx="0">
                  <c:v>Desktop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verão'!$B$139:$AV$139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'Dia feriado - verão'!$A$140</c:f>
              <c:strCache>
                <c:ptCount val="1"/>
                <c:pt idx="0">
                  <c:v>Forninho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verão'!$B$140:$AV$140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'Dia feriado - verão'!$A$141</c:f>
              <c:strCache>
                <c:ptCount val="1"/>
                <c:pt idx="0">
                  <c:v>Sanduicheira</c:v>
                </c:pt>
              </c:strCache>
            </c:strRef>
          </c:tx>
          <c:spPr>
            <a:ln w="28575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verão'!$B$141:$AV$141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'Dia feriado - verão'!$A$142</c:f>
              <c:strCache>
                <c:ptCount val="1"/>
                <c:pt idx="0">
                  <c:v>Cafeteira</c:v>
                </c:pt>
              </c:strCache>
            </c:strRef>
          </c:tx>
          <c:spPr>
            <a:ln w="28575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verão'!$B$142:$AV$142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5.1000000000000004E-2</c:v>
                </c:pt>
                <c:pt idx="10">
                  <c:v>5.1000000000000004E-2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'Dia feriado - verão'!$A$143</c:f>
              <c:strCache>
                <c:ptCount val="1"/>
                <c:pt idx="0">
                  <c:v>Chapinha</c:v>
                </c:pt>
              </c:strCache>
            </c:strRef>
          </c:tx>
          <c:spPr>
            <a:ln w="28575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verão'!$B$143:$AV$143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'Dia feriado - verão'!$A$144</c:f>
              <c:strCache>
                <c:ptCount val="1"/>
                <c:pt idx="0">
                  <c:v>Aspirador</c:v>
                </c:pt>
              </c:strCache>
            </c:strRef>
          </c:tx>
          <c:spPr>
            <a:ln w="28575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verão'!$B$144:$AV$144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'Dia feriado - verão'!$A$145</c:f>
              <c:strCache>
                <c:ptCount val="1"/>
                <c:pt idx="0">
                  <c:v>Video-game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verão'!$B$145:$AV$145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3.500000000000001E-2</c:v>
                </c:pt>
                <c:pt idx="26">
                  <c:v>3.500000000000001E-2</c:v>
                </c:pt>
                <c:pt idx="27">
                  <c:v>3.500000000000001E-2</c:v>
                </c:pt>
                <c:pt idx="28">
                  <c:v>3.500000000000001E-2</c:v>
                </c:pt>
                <c:pt idx="29">
                  <c:v>3.500000000000001E-2</c:v>
                </c:pt>
                <c:pt idx="30">
                  <c:v>3.500000000000001E-2</c:v>
                </c:pt>
                <c:pt idx="31">
                  <c:v>3.500000000000001E-2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'Dia feriado - verão'!$A$146</c:f>
              <c:strCache>
                <c:ptCount val="1"/>
                <c:pt idx="0">
                  <c:v>Radio alarme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verão'!$B$146:$AV$146</c:f>
              <c:numCache>
                <c:formatCode>General</c:formatCode>
                <c:ptCount val="47"/>
                <c:pt idx="0">
                  <c:v>5.0000000000000027E-3</c:v>
                </c:pt>
                <c:pt idx="1">
                  <c:v>5.0000000000000027E-3</c:v>
                </c:pt>
                <c:pt idx="2">
                  <c:v>1.0000000000000005E-2</c:v>
                </c:pt>
                <c:pt idx="3">
                  <c:v>1.0000000000000005E-2</c:v>
                </c:pt>
                <c:pt idx="4">
                  <c:v>1.0000000000000005E-2</c:v>
                </c:pt>
                <c:pt idx="5">
                  <c:v>1.0000000000000005E-2</c:v>
                </c:pt>
                <c:pt idx="6">
                  <c:v>5.0000000000000027E-3</c:v>
                </c:pt>
                <c:pt idx="7">
                  <c:v>5.0000000000000034E-4</c:v>
                </c:pt>
                <c:pt idx="8">
                  <c:v>2.0000000000000013E-3</c:v>
                </c:pt>
                <c:pt idx="9">
                  <c:v>1.0000000000000007E-3</c:v>
                </c:pt>
                <c:pt idx="10">
                  <c:v>3.0000000000000014E-3</c:v>
                </c:pt>
                <c:pt idx="11">
                  <c:v>4.0000000000000027E-3</c:v>
                </c:pt>
                <c:pt idx="12">
                  <c:v>4.0000000000000027E-3</c:v>
                </c:pt>
                <c:pt idx="13">
                  <c:v>2.0000000000000013E-3</c:v>
                </c:pt>
                <c:pt idx="14">
                  <c:v>5.0000000000000027E-3</c:v>
                </c:pt>
                <c:pt idx="15">
                  <c:v>5.0000000000000027E-3</c:v>
                </c:pt>
                <c:pt idx="16">
                  <c:v>1.0000000000000005E-2</c:v>
                </c:pt>
                <c:pt idx="17">
                  <c:v>1.0000000000000005E-2</c:v>
                </c:pt>
                <c:pt idx="18">
                  <c:v>1.0000000000000005E-2</c:v>
                </c:pt>
                <c:pt idx="19">
                  <c:v>1.0000000000000005E-2</c:v>
                </c:pt>
                <c:pt idx="20">
                  <c:v>1.0000000000000005E-2</c:v>
                </c:pt>
                <c:pt idx="21">
                  <c:v>1.0000000000000005E-2</c:v>
                </c:pt>
                <c:pt idx="22">
                  <c:v>1.0000000000000005E-2</c:v>
                </c:pt>
                <c:pt idx="23">
                  <c:v>1.0000000000000005E-2</c:v>
                </c:pt>
                <c:pt idx="24">
                  <c:v>1.0000000000000005E-2</c:v>
                </c:pt>
                <c:pt idx="25">
                  <c:v>1.0000000000000005E-2</c:v>
                </c:pt>
                <c:pt idx="26">
                  <c:v>1.0000000000000005E-2</c:v>
                </c:pt>
                <c:pt idx="27">
                  <c:v>1.0000000000000005E-2</c:v>
                </c:pt>
                <c:pt idx="28">
                  <c:v>1.0000000000000005E-2</c:v>
                </c:pt>
                <c:pt idx="29">
                  <c:v>1.0000000000000005E-2</c:v>
                </c:pt>
                <c:pt idx="30">
                  <c:v>5.0000000000000027E-3</c:v>
                </c:pt>
                <c:pt idx="31">
                  <c:v>5.0000000000000027E-3</c:v>
                </c:pt>
                <c:pt idx="32">
                  <c:v>5.0000000000000027E-3</c:v>
                </c:pt>
                <c:pt idx="33">
                  <c:v>5.0000000000000027E-3</c:v>
                </c:pt>
                <c:pt idx="34">
                  <c:v>5.0000000000000027E-3</c:v>
                </c:pt>
                <c:pt idx="35">
                  <c:v>5.0000000000000027E-3</c:v>
                </c:pt>
                <c:pt idx="36">
                  <c:v>5.0000000000000027E-3</c:v>
                </c:pt>
                <c:pt idx="37">
                  <c:v>5.0000000000000027E-3</c:v>
                </c:pt>
                <c:pt idx="38">
                  <c:v>5.0000000000000027E-3</c:v>
                </c:pt>
                <c:pt idx="39">
                  <c:v>5.0000000000000027E-3</c:v>
                </c:pt>
                <c:pt idx="40">
                  <c:v>5.0000000000000027E-3</c:v>
                </c:pt>
                <c:pt idx="41">
                  <c:v>5.0000000000000027E-3</c:v>
                </c:pt>
                <c:pt idx="42">
                  <c:v>5.0000000000000027E-3</c:v>
                </c:pt>
                <c:pt idx="43">
                  <c:v>5.0000000000000027E-3</c:v>
                </c:pt>
                <c:pt idx="44">
                  <c:v>5.0000000000000027E-3</c:v>
                </c:pt>
                <c:pt idx="45">
                  <c:v>1.0000000000000005E-2</c:v>
                </c:pt>
                <c:pt idx="46">
                  <c:v>1.0000000000000005E-2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'Dia feriado - verão'!$A$147</c:f>
              <c:strCache>
                <c:ptCount val="1"/>
                <c:pt idx="0">
                  <c:v>DVD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verão'!$B$147:$AV$147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'Dia feriado - verão'!$A$148</c:f>
              <c:strCache>
                <c:ptCount val="1"/>
                <c:pt idx="0">
                  <c:v>Batedeira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verão'!$B$148:$AV$148</c:f>
              <c:numCache>
                <c:formatCode>General</c:formatCode>
                <c:ptCount val="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'Dia feriado - verão'!$A$149</c:f>
              <c:strCache>
                <c:ptCount val="1"/>
                <c:pt idx="0">
                  <c:v>Demanda Total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numRef>
              <c:f>'Dia feriado - verão'!$B$120:$AV$120</c:f>
              <c:numCache>
                <c:formatCode>h:mm</c:formatCode>
                <c:ptCount val="47"/>
                <c:pt idx="0">
                  <c:v>0</c:v>
                </c:pt>
                <c:pt idx="1">
                  <c:v>2.083333333333335E-2</c:v>
                </c:pt>
                <c:pt idx="2">
                  <c:v>4.1666666666666664E-2</c:v>
                </c:pt>
                <c:pt idx="3">
                  <c:v>8.3333333333333343E-2</c:v>
                </c:pt>
                <c:pt idx="4">
                  <c:v>0.125</c:v>
                </c:pt>
                <c:pt idx="5">
                  <c:v>0.16666666666666666</c:v>
                </c:pt>
                <c:pt idx="6">
                  <c:v>0.20833333333333345</c:v>
                </c:pt>
                <c:pt idx="7">
                  <c:v>0.22916666666666666</c:v>
                </c:pt>
                <c:pt idx="8">
                  <c:v>0.23611111111111122</c:v>
                </c:pt>
                <c:pt idx="9">
                  <c:v>0.25</c:v>
                </c:pt>
                <c:pt idx="10">
                  <c:v>0.26041666666666691</c:v>
                </c:pt>
                <c:pt idx="11">
                  <c:v>0.27083333333333326</c:v>
                </c:pt>
                <c:pt idx="12">
                  <c:v>0.27777777777777801</c:v>
                </c:pt>
                <c:pt idx="13">
                  <c:v>0.28125</c:v>
                </c:pt>
                <c:pt idx="14">
                  <c:v>0.29166666666666691</c:v>
                </c:pt>
                <c:pt idx="15">
                  <c:v>0.31250000000000017</c:v>
                </c:pt>
                <c:pt idx="16">
                  <c:v>0.33333333333333331</c:v>
                </c:pt>
                <c:pt idx="17">
                  <c:v>0.37500000000000017</c:v>
                </c:pt>
                <c:pt idx="18">
                  <c:v>0.38194444444444464</c:v>
                </c:pt>
                <c:pt idx="19">
                  <c:v>0.39583333333333331</c:v>
                </c:pt>
                <c:pt idx="20">
                  <c:v>0.41666666666666691</c:v>
                </c:pt>
                <c:pt idx="21">
                  <c:v>0.45833333333333326</c:v>
                </c:pt>
                <c:pt idx="22">
                  <c:v>0.5</c:v>
                </c:pt>
                <c:pt idx="23">
                  <c:v>0.5208333333333337</c:v>
                </c:pt>
                <c:pt idx="24">
                  <c:v>0.54166666666666652</c:v>
                </c:pt>
                <c:pt idx="25">
                  <c:v>0.58333333333333337</c:v>
                </c:pt>
                <c:pt idx="26">
                  <c:v>0.59027777777777757</c:v>
                </c:pt>
                <c:pt idx="27">
                  <c:v>0.60416666666666652</c:v>
                </c:pt>
                <c:pt idx="28">
                  <c:v>0.62500000000000033</c:v>
                </c:pt>
                <c:pt idx="29">
                  <c:v>0.65277777777777812</c:v>
                </c:pt>
                <c:pt idx="30">
                  <c:v>0.66666666666666663</c:v>
                </c:pt>
                <c:pt idx="31">
                  <c:v>0.6875</c:v>
                </c:pt>
                <c:pt idx="32">
                  <c:v>0.7083333333333337</c:v>
                </c:pt>
                <c:pt idx="33">
                  <c:v>0.72916666666666652</c:v>
                </c:pt>
                <c:pt idx="34">
                  <c:v>0.75000000000000033</c:v>
                </c:pt>
                <c:pt idx="35">
                  <c:v>0.76041666666666652</c:v>
                </c:pt>
                <c:pt idx="36">
                  <c:v>0.77083333333333393</c:v>
                </c:pt>
                <c:pt idx="37">
                  <c:v>0.79166666666666652</c:v>
                </c:pt>
                <c:pt idx="38">
                  <c:v>0.8125</c:v>
                </c:pt>
                <c:pt idx="39">
                  <c:v>0.8333333333333337</c:v>
                </c:pt>
                <c:pt idx="40">
                  <c:v>0.85416666666666652</c:v>
                </c:pt>
                <c:pt idx="41">
                  <c:v>0.87500000000000033</c:v>
                </c:pt>
                <c:pt idx="42">
                  <c:v>0.8958333333333337</c:v>
                </c:pt>
                <c:pt idx="43">
                  <c:v>0.91666666666666652</c:v>
                </c:pt>
                <c:pt idx="44">
                  <c:v>0.9375</c:v>
                </c:pt>
                <c:pt idx="45">
                  <c:v>0.9583333333333337</c:v>
                </c:pt>
                <c:pt idx="46">
                  <c:v>0.97916666666666652</c:v>
                </c:pt>
              </c:numCache>
            </c:numRef>
          </c:cat>
          <c:val>
            <c:numRef>
              <c:f>'Dia feriado - verão'!$B$149:$AV$149</c:f>
              <c:numCache>
                <c:formatCode>General</c:formatCode>
                <c:ptCount val="47"/>
                <c:pt idx="0">
                  <c:v>3.3831000000000002</c:v>
                </c:pt>
                <c:pt idx="1">
                  <c:v>2.6781000000000001</c:v>
                </c:pt>
                <c:pt idx="2">
                  <c:v>1.252</c:v>
                </c:pt>
                <c:pt idx="3">
                  <c:v>1.252</c:v>
                </c:pt>
                <c:pt idx="4">
                  <c:v>1.252</c:v>
                </c:pt>
                <c:pt idx="5">
                  <c:v>0.997</c:v>
                </c:pt>
                <c:pt idx="6">
                  <c:v>0.69810000000000005</c:v>
                </c:pt>
                <c:pt idx="7">
                  <c:v>0.49795000000000017</c:v>
                </c:pt>
                <c:pt idx="8">
                  <c:v>0.5968</c:v>
                </c:pt>
                <c:pt idx="9">
                  <c:v>0.62315000000000031</c:v>
                </c:pt>
                <c:pt idx="10">
                  <c:v>0.66410000000000025</c:v>
                </c:pt>
                <c:pt idx="11">
                  <c:v>3.0966499999999972</c:v>
                </c:pt>
                <c:pt idx="12">
                  <c:v>1.1966500000000007</c:v>
                </c:pt>
                <c:pt idx="13">
                  <c:v>1.1926500000000004</c:v>
                </c:pt>
                <c:pt idx="14">
                  <c:v>2.0541</c:v>
                </c:pt>
                <c:pt idx="15">
                  <c:v>1.2540999999999998</c:v>
                </c:pt>
                <c:pt idx="16">
                  <c:v>4.8999999999999995</c:v>
                </c:pt>
                <c:pt idx="17">
                  <c:v>0.89100000000000013</c:v>
                </c:pt>
                <c:pt idx="18">
                  <c:v>0.89100000000000013</c:v>
                </c:pt>
                <c:pt idx="19">
                  <c:v>0.89100000000000013</c:v>
                </c:pt>
                <c:pt idx="20">
                  <c:v>2.4959999999999987</c:v>
                </c:pt>
                <c:pt idx="21">
                  <c:v>0.89600000000000013</c:v>
                </c:pt>
                <c:pt idx="22">
                  <c:v>0.85600000000000043</c:v>
                </c:pt>
                <c:pt idx="23">
                  <c:v>1.9710000000000001</c:v>
                </c:pt>
                <c:pt idx="24">
                  <c:v>0.72600000000000031</c:v>
                </c:pt>
                <c:pt idx="25">
                  <c:v>1.4599999999999984</c:v>
                </c:pt>
                <c:pt idx="26">
                  <c:v>1.4599999999999984</c:v>
                </c:pt>
                <c:pt idx="27">
                  <c:v>1.4599999999999984</c:v>
                </c:pt>
                <c:pt idx="28">
                  <c:v>2.0469999999999997</c:v>
                </c:pt>
                <c:pt idx="29">
                  <c:v>2.0469999999999997</c:v>
                </c:pt>
                <c:pt idx="30">
                  <c:v>3.1160999999999985</c:v>
                </c:pt>
                <c:pt idx="31">
                  <c:v>2.9711000000000003</c:v>
                </c:pt>
                <c:pt idx="32">
                  <c:v>1.9360999999999999</c:v>
                </c:pt>
                <c:pt idx="33">
                  <c:v>7.8060999999999989</c:v>
                </c:pt>
                <c:pt idx="34">
                  <c:v>8.0811000000000011</c:v>
                </c:pt>
                <c:pt idx="35">
                  <c:v>8.0161000000000016</c:v>
                </c:pt>
                <c:pt idx="36">
                  <c:v>2.2610999999999999</c:v>
                </c:pt>
                <c:pt idx="37">
                  <c:v>2.7367600000000003</c:v>
                </c:pt>
                <c:pt idx="38">
                  <c:v>1.9716399999999998</c:v>
                </c:pt>
                <c:pt idx="39">
                  <c:v>7.0094000000000003</c:v>
                </c:pt>
                <c:pt idx="40">
                  <c:v>8.0394000000000005</c:v>
                </c:pt>
                <c:pt idx="41">
                  <c:v>4.2394000000000016</c:v>
                </c:pt>
                <c:pt idx="42">
                  <c:v>3.8793999999999986</c:v>
                </c:pt>
                <c:pt idx="43">
                  <c:v>2.9510999999999985</c:v>
                </c:pt>
                <c:pt idx="44">
                  <c:v>2.2361</c:v>
                </c:pt>
                <c:pt idx="45">
                  <c:v>3.3609999999999998</c:v>
                </c:pt>
                <c:pt idx="46">
                  <c:v>2.7869999999999999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73022672"/>
        <c:axId val="-1773002544"/>
      </c:lineChart>
      <c:catAx>
        <c:axId val="-17730226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Horário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73002544"/>
        <c:crosses val="autoZero"/>
        <c:auto val="1"/>
        <c:lblAlgn val="ctr"/>
        <c:lblOffset val="100"/>
        <c:noMultiLvlLbl val="0"/>
      </c:catAx>
      <c:valAx>
        <c:axId val="-177300254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Demanda (kW)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73022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daniel@hotmail.com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B391F6-8981-41B8-B43A-E8262642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PEa2200</vt:lpstr>
    </vt:vector>
  </TitlesOfParts>
  <Company/>
  <LinksUpToDate>false</LinksUpToDate>
  <CharactersWithSpaces>8873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PEa2200</dc:title>
  <dc:subject>Conservação de Energia: Usos finais de Energia</dc:subject>
  <dc:creator>Daniel Fonseca</dc:creator>
  <cp:lastModifiedBy>Eduardo Ruocco</cp:lastModifiedBy>
  <cp:revision>2</cp:revision>
  <dcterms:created xsi:type="dcterms:W3CDTF">2014-04-23T02:30:00Z</dcterms:created>
  <dcterms:modified xsi:type="dcterms:W3CDTF">2014-04-23T02:30:00Z</dcterms:modified>
</cp:coreProperties>
</file>