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AB2" w:rsidRDefault="00B12AB2" w:rsidP="00B12AB2">
      <w:r>
        <w:t>¿</w:t>
      </w:r>
      <w:r>
        <w:rPr>
          <w:shd w:val="clear" w:color="auto" w:fill="FFFFFF"/>
        </w:rPr>
        <w:t>La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Pr="00B12AB2">
        <w:rPr>
          <w:bCs/>
          <w:shd w:val="clear" w:color="auto" w:fill="FFFFFF"/>
        </w:rPr>
        <w:t>energía solar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shd w:val="clear" w:color="auto" w:fill="FFFFFF"/>
        </w:rPr>
        <w:t>es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shd w:val="clear" w:color="auto" w:fill="FFFFFF"/>
        </w:rPr>
        <w:t>obtenida mediante la captación de la luz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  <w:r>
        <w:t xml:space="preserve"> 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BCC0B1" wp14:editId="2139369F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 Rectángulo" o:spid="_x0000_s1026" style="position:absolute;margin-left:16.2pt;margin-top:.05pt;width:12.75pt;height:13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JELysF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AF459F" w:rsidRPr="00AF459F" w:rsidRDefault="00AF459F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F12FF4" wp14:editId="01C97458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 Rectángulo" o:spid="_x0000_s1026" style="position:absolute;margin-left:16.2pt;margin-top:.05pt;width:12.75pt;height:13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Ed5EdJ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B12AB2" w:rsidRDefault="00B12AB2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959378" wp14:editId="46473504">
                <wp:simplePos x="0" y="0"/>
                <wp:positionH relativeFrom="column">
                  <wp:posOffset>215265</wp:posOffset>
                </wp:positionH>
                <wp:positionV relativeFrom="paragraph">
                  <wp:posOffset>463550</wp:posOffset>
                </wp:positionV>
                <wp:extent cx="161925" cy="171450"/>
                <wp:effectExtent l="0" t="0" r="28575" b="1905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6 Rectángulo" o:spid="_x0000_s1026" style="position:absolute;margin-left:16.95pt;margin-top:36.5pt;width:12.75pt;height:13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" fillcolor="white [3201]" strokecolor="black [3200]" strokeweight="2pt"/>
            </w:pict>
          </mc:Fallback>
        </mc:AlternateContent>
      </w:r>
      <w:r>
        <w:t xml:space="preserve">¿La energía solar pasiva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provecha el calor del sol sin necesidad de mecanismos o sistemas mecánicos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A865E5" wp14:editId="1859C5DB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 Rectángulo" o:spid="_x0000_s1026" style="position:absolute;margin-left:16.2pt;margin-top:.05pt;width:12.75pt;height:13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KB3n4J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B12AB2" w:rsidRDefault="00B12AB2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EA7DB7" wp14:editId="7BE5C51F">
                <wp:simplePos x="0" y="0"/>
                <wp:positionH relativeFrom="column">
                  <wp:posOffset>205740</wp:posOffset>
                </wp:positionH>
                <wp:positionV relativeFrom="paragraph">
                  <wp:posOffset>449580</wp:posOffset>
                </wp:positionV>
                <wp:extent cx="161925" cy="171450"/>
                <wp:effectExtent l="0" t="0" r="28575" b="1905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 Rectángulo" o:spid="_x0000_s1026" style="position:absolute;margin-left:16.2pt;margin-top:35.4pt;width:12.75pt;height:1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¿La energía solar térmica no puede ser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usada para producir agua caliente de baja temperatura para uso sanitario y calefacción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</w:p>
    <w:p w:rsidR="00B12AB2" w:rsidRDefault="00B12AB2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7A20CF" wp14:editId="2349AC39">
                <wp:simplePos x="0" y="0"/>
                <wp:positionH relativeFrom="column">
                  <wp:posOffset>205740</wp:posOffset>
                </wp:positionH>
                <wp:positionV relativeFrom="paragraph">
                  <wp:posOffset>281940</wp:posOffset>
                </wp:positionV>
                <wp:extent cx="161925" cy="171450"/>
                <wp:effectExtent l="0" t="0" r="28575" b="190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 Rectángulo" o:spid="_x0000_s1026" style="position:absolute;margin-left:16.2pt;margin-top:22.2pt;width:12.7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Sí </w:t>
      </w:r>
    </w:p>
    <w:p w:rsidR="00B12AB2" w:rsidRDefault="00B12AB2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B12AB2" w:rsidRDefault="00B12AB2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¿La </w:t>
      </w:r>
      <w:hyperlink r:id="rId6" w:tooltip="Energía solar fotovoltaica" w:history="1">
        <w:r>
          <w:t>e</w:t>
        </w:r>
        <w:r w:rsidRPr="00B12AB2">
          <w:t>nergía solar fotovoltaica</w:t>
        </w:r>
      </w:hyperlink>
      <w: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 usada para producir electricidad mediante placas de semiconductores que se alteran con la radiación solar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</w:p>
    <w:p w:rsidR="00B12AB2" w:rsidRDefault="00B12AB2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CB92CB" wp14:editId="02CB3D3B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26" style="position:absolute;margin-left:16.2pt;margin-top:.05pt;width:12.7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F629F6" w:rsidRDefault="00B12AB2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F46CFB" wp14:editId="4A05D2F1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 Rectángulo" o:spid="_x0000_s1026" style="position:absolute;margin-left:16.2pt;margin-top:.05pt;width:12.7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AF459F" w:rsidRDefault="00AF459F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¿La energía </w:t>
      </w:r>
      <w:hyperlink r:id="rId7" w:tooltip="Energía solar híbrida" w:history="1">
        <w:r w:rsidRPr="00AF459F">
          <w:t>solar híbrida</w:t>
        </w:r>
      </w:hyperlink>
      <w:r>
        <w:t xml:space="preserve"> no puede ser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ombina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energía solar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con otra energía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553EB9" wp14:editId="4D5419F2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9 Rectángulo" o:spid="_x0000_s1026" style="position:absolute;margin-left:16.2pt;margin-top:.05pt;width:12.75pt;height:13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74317B" wp14:editId="3A9B09FC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 Rectángulo" o:spid="_x0000_s1026" style="position:absolute;margin-left:16.2pt;margin-top:.05pt;width:12.75pt;height:1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MKPNQR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¿La energía eólica solar no puede f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unciona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con el aire calentado por el sol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F7FDD51" wp14:editId="175A5E18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 Rectángulo" o:spid="_x0000_s1026" style="position:absolute;margin-left:16.2pt;margin-top:.05pt;width:12.75pt;height:13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D88754" wp14:editId="0DCC555F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 Rectángulo" o:spid="_x0000_s1026" style="position:absolute;margin-left:16.2pt;margin-top:.05pt;width:12.75pt;height:13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CWBu1R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¿La energía solar activa de altas temperaturas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son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usadas en casas?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8032D9" wp14:editId="482B9E7A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 Rectángulo" o:spid="_x0000_s1026" style="position:absolute;margin-left:16.2pt;margin-top:.05pt;width:12.75pt;height:13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BT97hd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6B7A86" wp14:editId="5248361A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 Rectángulo" o:spid="_x0000_s1026" style="position:absolute;margin-left:16.2pt;margin-top:.05pt;width:12.75pt;height:13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IlkDXN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¿La energía solar termoeléctrica nunca podrá ser usada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para producir electricidad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99EF0C4" wp14:editId="41876FC9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 Rectángulo" o:spid="_x0000_s1026" style="position:absolute;margin-left:16.2pt;margin-top:.05pt;width:12.75pt;height:13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LgYWDB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Sí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D85108" wp14:editId="1CA95FAC">
                <wp:simplePos x="0" y="0"/>
                <wp:positionH relativeFrom="column">
                  <wp:posOffset>205740</wp:posOffset>
                </wp:positionH>
                <wp:positionV relativeFrom="paragraph">
                  <wp:posOffset>635</wp:posOffset>
                </wp:positionV>
                <wp:extent cx="161925" cy="171450"/>
                <wp:effectExtent l="0" t="0" r="28575" b="19050"/>
                <wp:wrapNone/>
                <wp:docPr id="20" name="2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0 Rectángulo" o:spid="_x0000_s1026" style="position:absolute;margin-left:16.2pt;margin-top:.05pt;width:12.75pt;height:13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" fillcolor="white [3201]" strokecolor="black [3200]" strokeweight="2pt"/>
            </w:pict>
          </mc:Fallback>
        </mc:AlternateConten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No</w:t>
      </w: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Integrantes: Joaquín Cortez, Agustín Díaz,</w:t>
      </w:r>
      <w:r w:rsidR="008F1D4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Isaías </w:t>
      </w:r>
      <w:proofErr w:type="spellStart"/>
      <w:r w:rsidR="008F1D49">
        <w:rPr>
          <w:rFonts w:ascii="Arial" w:hAnsi="Arial" w:cs="Arial"/>
          <w:color w:val="000000"/>
          <w:sz w:val="20"/>
          <w:szCs w:val="20"/>
          <w:shd w:val="clear" w:color="auto" w:fill="FFFFFF"/>
        </w:rPr>
        <w:t>Jaimen</w:t>
      </w:r>
      <w:proofErr w:type="spellEnd"/>
      <w:r w:rsidR="008F1D4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y </w:t>
      </w:r>
      <w:proofErr w:type="spellStart"/>
      <w:r w:rsidR="008F1D49">
        <w:rPr>
          <w:rFonts w:ascii="Arial" w:hAnsi="Arial" w:cs="Arial"/>
          <w:color w:val="000000"/>
          <w:sz w:val="20"/>
          <w:szCs w:val="20"/>
          <w:shd w:val="clear" w:color="auto" w:fill="FFFFFF"/>
        </w:rPr>
        <w:t>gonsalo</w:t>
      </w:r>
      <w:proofErr w:type="spellEnd"/>
      <w:r w:rsidR="008F1D4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lucero.</w:t>
      </w:r>
      <w:bookmarkStart w:id="0" w:name="_GoBack"/>
      <w:bookmarkEnd w:id="0"/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F459F" w:rsidRDefault="00AF459F" w:rsidP="00AF459F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AF459F" w:rsidRPr="00B12AB2" w:rsidRDefault="00AF459F" w:rsidP="00B12AB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sectPr w:rsidR="00AF459F" w:rsidRPr="00B12A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5DA"/>
    <w:rsid w:val="007535DA"/>
    <w:rsid w:val="008F1D49"/>
    <w:rsid w:val="00984967"/>
    <w:rsid w:val="00AF459F"/>
    <w:rsid w:val="00B12AB2"/>
    <w:rsid w:val="00CB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B12AB2"/>
  </w:style>
  <w:style w:type="character" w:styleId="Hipervnculo">
    <w:name w:val="Hyperlink"/>
    <w:basedOn w:val="Fuentedeprrafopredeter"/>
    <w:uiPriority w:val="99"/>
    <w:semiHidden/>
    <w:unhideWhenUsed/>
    <w:rsid w:val="00B12A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B12AB2"/>
  </w:style>
  <w:style w:type="character" w:styleId="Hipervnculo">
    <w:name w:val="Hyperlink"/>
    <w:basedOn w:val="Fuentedeprrafopredeter"/>
    <w:uiPriority w:val="99"/>
    <w:semiHidden/>
    <w:unhideWhenUsed/>
    <w:rsid w:val="00B12A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s.wikipedia.org/wiki/Energ%C3%ADa_solar_h%C3%ADbrid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s.wikipedia.org/wiki/Energ%C3%ADa_solar_fotovoltaic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78048-718D-4FF7-8916-37ECBE29B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2012-07-05T20:48:00Z</dcterms:created>
  <dcterms:modified xsi:type="dcterms:W3CDTF">2012-07-05T22:49:00Z</dcterms:modified>
</cp:coreProperties>
</file>