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12" w:rsidRDefault="006C0430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6184265</wp:posOffset>
            </wp:positionV>
            <wp:extent cx="6470650" cy="2103120"/>
            <wp:effectExtent l="0" t="0" r="6350" b="0"/>
            <wp:wrapSquare wrapText="bothSides"/>
            <wp:docPr id="4" name="Picture 4" descr="http://puu.sh/Yr4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u.sh/Yr4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-229235</wp:posOffset>
            </wp:positionH>
            <wp:positionV relativeFrom="paragraph">
              <wp:posOffset>2305050</wp:posOffset>
            </wp:positionV>
            <wp:extent cx="6515100" cy="2562225"/>
            <wp:effectExtent l="0" t="0" r="0" b="9525"/>
            <wp:wrapSquare wrapText="bothSides"/>
            <wp:docPr id="3" name="Picture 3" descr="http://puu.sh/Yr4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uu.sh/Yr4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-274955</wp:posOffset>
            </wp:positionH>
            <wp:positionV relativeFrom="paragraph">
              <wp:posOffset>-171450</wp:posOffset>
            </wp:positionV>
            <wp:extent cx="6471285" cy="2085975"/>
            <wp:effectExtent l="0" t="0" r="5715" b="9525"/>
            <wp:wrapSquare wrapText="bothSides"/>
            <wp:docPr id="2" name="Picture 2" descr="http://puu.sh/Yr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uu.sh/Yr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28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430" w:rsidRDefault="006C0430"/>
    <w:p w:rsidR="006C0430" w:rsidRDefault="006C0430"/>
    <w:p w:rsidR="006C0430" w:rsidRDefault="006C0430"/>
    <w:p w:rsidR="006C0430" w:rsidRDefault="006C0430"/>
    <w:p w:rsidR="006C0430" w:rsidRDefault="006C0430" w:rsidP="006C0430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58E3BB" wp14:editId="322527A5">
            <wp:simplePos x="0" y="0"/>
            <wp:positionH relativeFrom="column">
              <wp:posOffset>-161925</wp:posOffset>
            </wp:positionH>
            <wp:positionV relativeFrom="paragraph">
              <wp:posOffset>3362325</wp:posOffset>
            </wp:positionV>
            <wp:extent cx="5553075" cy="3667125"/>
            <wp:effectExtent l="0" t="0" r="9525" b="9525"/>
            <wp:wrapSquare wrapText="bothSides"/>
            <wp:docPr id="6" name="Picture 6" descr="http://puu.sh/Yr7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uu.sh/Yr7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66EACF2" wp14:editId="6EEDAF1B">
            <wp:simplePos x="0" y="0"/>
            <wp:positionH relativeFrom="column">
              <wp:posOffset>-64135</wp:posOffset>
            </wp:positionH>
            <wp:positionV relativeFrom="paragraph">
              <wp:posOffset>-276225</wp:posOffset>
            </wp:positionV>
            <wp:extent cx="6354445" cy="3200400"/>
            <wp:effectExtent l="0" t="0" r="8255" b="0"/>
            <wp:wrapSquare wrapText="bothSides"/>
            <wp:docPr id="5" name="Picture 5" descr="http://puu.sh/Yr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u.sh/Yr5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44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/>
    <w:p w:rsidR="007C5567" w:rsidRDefault="007C5567" w:rsidP="006C0430">
      <w:pPr>
        <w:rPr>
          <w:noProof/>
        </w:rPr>
      </w:pPr>
    </w:p>
    <w:p w:rsidR="007C5567" w:rsidRDefault="007C5567" w:rsidP="006C0430">
      <w:pPr>
        <w:rPr>
          <w:noProof/>
        </w:rPr>
      </w:pPr>
    </w:p>
    <w:p w:rsidR="007C5567" w:rsidRDefault="007C5567" w:rsidP="006C0430"/>
    <w:p w:rsidR="007C5567" w:rsidRDefault="007C5567" w:rsidP="006C0430"/>
    <w:p w:rsidR="007C5567" w:rsidRDefault="007C5567" w:rsidP="006C0430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8448561" wp14:editId="27BDD75F">
            <wp:simplePos x="0" y="0"/>
            <wp:positionH relativeFrom="column">
              <wp:posOffset>-228600</wp:posOffset>
            </wp:positionH>
            <wp:positionV relativeFrom="paragraph">
              <wp:posOffset>-266700</wp:posOffset>
            </wp:positionV>
            <wp:extent cx="5943600" cy="2684145"/>
            <wp:effectExtent l="0" t="0" r="0" b="1905"/>
            <wp:wrapSquare wrapText="bothSides"/>
            <wp:docPr id="9" name="Picture 9" descr="http://puu.sh/Yr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uu.sh/Yr8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567" w:rsidRDefault="007C5567" w:rsidP="006C0430">
      <w:r>
        <w:rPr>
          <w:noProof/>
        </w:rPr>
        <w:drawing>
          <wp:anchor distT="0" distB="0" distL="114300" distR="114300" simplePos="0" relativeHeight="251666432" behindDoc="0" locked="0" layoutInCell="1" allowOverlap="1" wp14:anchorId="0CEFAB77" wp14:editId="6191BB30">
            <wp:simplePos x="0" y="0"/>
            <wp:positionH relativeFrom="column">
              <wp:posOffset>-361950</wp:posOffset>
            </wp:positionH>
            <wp:positionV relativeFrom="paragraph">
              <wp:posOffset>635</wp:posOffset>
            </wp:positionV>
            <wp:extent cx="5943600" cy="1562735"/>
            <wp:effectExtent l="0" t="0" r="0" b="0"/>
            <wp:wrapSquare wrapText="bothSides"/>
            <wp:docPr id="10" name="Picture 10" descr="http://puu.sh/Yr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uu.sh/Yr8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567" w:rsidRDefault="007C5567" w:rsidP="006C0430"/>
    <w:p w:rsidR="007C5567" w:rsidRDefault="007C5567" w:rsidP="006C0430"/>
    <w:p w:rsidR="007C5567" w:rsidRDefault="007C5567" w:rsidP="007C5567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-5657850</wp:posOffset>
            </wp:positionH>
            <wp:positionV relativeFrom="paragraph">
              <wp:posOffset>3279775</wp:posOffset>
            </wp:positionV>
            <wp:extent cx="5629275" cy="704850"/>
            <wp:effectExtent l="0" t="0" r="9525" b="0"/>
            <wp:wrapSquare wrapText="bothSides"/>
            <wp:docPr id="12" name="Picture 12" descr="http://puu.sh/Y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uu.sh/Yrk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-5981700</wp:posOffset>
            </wp:positionH>
            <wp:positionV relativeFrom="paragraph">
              <wp:posOffset>946150</wp:posOffset>
            </wp:positionV>
            <wp:extent cx="6423025" cy="1981200"/>
            <wp:effectExtent l="0" t="0" r="0" b="0"/>
            <wp:wrapSquare wrapText="bothSides"/>
            <wp:docPr id="11" name="Picture 11" descr="http://puu.sh/Yr9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uu.sh/Yr9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0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567" w:rsidRDefault="007C5567" w:rsidP="007C5567"/>
    <w:p w:rsidR="007C5567" w:rsidRDefault="007C5567" w:rsidP="007C5567"/>
    <w:p w:rsidR="007C5567" w:rsidRDefault="007C5567" w:rsidP="007C5567"/>
    <w:p w:rsidR="007C5567" w:rsidRDefault="007C5567" w:rsidP="007C5567"/>
    <w:p w:rsidR="007C5567" w:rsidRDefault="007C5567" w:rsidP="007C5567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3505200</wp:posOffset>
            </wp:positionV>
            <wp:extent cx="5943600" cy="5438775"/>
            <wp:effectExtent l="0" t="0" r="0" b="9525"/>
            <wp:wrapSquare wrapText="bothSides"/>
            <wp:docPr id="14" name="Picture 14" descr="http://puu.sh/Yr9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uu.sh/Yr9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05500" cy="3895725"/>
            <wp:effectExtent l="0" t="0" r="0" b="9525"/>
            <wp:wrapSquare wrapText="bothSides"/>
            <wp:docPr id="13" name="Picture 13" descr="http://puu.sh/Yr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uu.sh/Yrk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>
        <w:t>ffdd</w:t>
      </w:r>
      <w:proofErr w:type="spellEnd"/>
      <w:proofErr w:type="gramEnd"/>
    </w:p>
    <w:p w:rsidR="007C5567" w:rsidRDefault="007C5567" w:rsidP="007C5567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1381760"/>
            <wp:effectExtent l="0" t="0" r="0" b="8890"/>
            <wp:wrapSquare wrapText="bothSides"/>
            <wp:docPr id="15" name="Picture 15" descr="http://puu.sh/Yr9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puu.sh/Yr9X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5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30"/>
    <w:rsid w:val="000B40F8"/>
    <w:rsid w:val="00577D5C"/>
    <w:rsid w:val="006C0430"/>
    <w:rsid w:val="007C5567"/>
    <w:rsid w:val="0094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1</cp:revision>
  <dcterms:created xsi:type="dcterms:W3CDTF">2012-08-24T19:34:00Z</dcterms:created>
  <dcterms:modified xsi:type="dcterms:W3CDTF">2012-08-24T20:04:00Z</dcterms:modified>
</cp:coreProperties>
</file>