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20" name="Picture 3" descr="Mulio Waluy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lio Waluy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usagichan</w:t>
      </w:r>
      <w:proofErr w:type="spellEnd"/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?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" name="Picture 1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moc.uofash.www</w:t>
      </w:r>
      <w:proofErr w:type="spellEnd"/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moc.uofahs.www</w:t>
      </w:r>
      <w:proofErr w:type="spellEnd"/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2" name="Picture 2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?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9" name="Picture 3" descr="Mulio Waluy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lio Waluy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kaihe</w:t>
      </w:r>
      <w:proofErr w:type="spellEnd"/>
      <w:proofErr w:type="gramEnd"/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told you not 2 give the link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4" name="Picture 4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And it's not nice to trick people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5" name="Picture 5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right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right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... and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said above that it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wasnt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to scare anyone here </w:t>
      </w:r>
      <w:r>
        <w:rPr>
          <w:rFonts w:ascii="Tahoma" w:eastAsia="Times New Roman" w:hAnsi="Tahoma" w:cs="Tahoma"/>
          <w:noProof/>
          <w:color w:val="333333"/>
          <w:sz w:val="21"/>
          <w:szCs w:val="21"/>
          <w:lang w:bidi="th-TH"/>
        </w:rPr>
        <w:drawing>
          <wp:inline distT="0" distB="0" distL="0" distR="0">
            <wp:extent cx="12065" cy="12065"/>
            <wp:effectExtent l="0" t="0" r="0" b="0"/>
            <wp:docPr id="6" name="Picture 6" descr="-_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-_-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yet you NEVER READ IT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and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it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wasnt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a link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7" name="Picture 7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Then what's the point of putting it there?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o.o</w:t>
      </w:r>
      <w:proofErr w:type="spellEnd"/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8" name="Picture 8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said above that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was telling mason something using it but not to scare him.... did you see that?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doubt it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9" name="Picture 9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Is mason invisible or something? </w:t>
      </w: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lol</w:t>
      </w:r>
      <w:proofErr w:type="spellEnd"/>
      <w:proofErr w:type="gramEnd"/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0" name="Picture 10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the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one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just posted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wasnt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a link.... it was backwards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invisible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?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lastRenderedPageBreak/>
        <w:drawing>
          <wp:inline distT="0" distB="0" distL="0" distR="0">
            <wp:extent cx="474980" cy="474980"/>
            <wp:effectExtent l="19050" t="0" r="1270" b="0"/>
            <wp:docPr id="11" name="Picture 11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They aren't available to chat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2" name="Picture 12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just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nvm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then....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3" name="Picture 13" descr="Mulio Waluy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ulio Waluy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my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...pants...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WHYYYYYYYYYYYYYYYYYY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THERE'S 2 HOLES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AND IT'S PAJAMA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 DON'T WEAR UNDERWEAR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WHYYYYYYYYYYYYYYYYYYYYYYYYYYYYYYYYYYYYYYYYYYYYYYYYYYYYYYYYYYYYYYYYYYYYYYYYYYYYYYYYYYYYYYYYYYYYYYY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4" name="Picture 14" descr="Angelica Joy Cabr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ngelica Joy Cabr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Wait what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o_o</w:t>
      </w:r>
      <w:proofErr w:type="spellEnd"/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5" name="Picture 15" descr="Mulio Waluy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ulio Waluy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WHYYYYYYYYYYYYYYYYYYYYYYYYYYYYYYYYYYYYYYYYY.....................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AND THT SHAFOU CAN'T GET OUT OF MY MIND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6" name="Picture 16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right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.... JUST BLAME ME FOR ALL THINGS.... IGNORE ALL THE THINGS I HAVE STATED AND ACCUSE ME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GO AHJEAD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 DONT FRIGGIN CARE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drawing>
          <wp:inline distT="0" distB="0" distL="0" distR="0">
            <wp:extent cx="474980" cy="474980"/>
            <wp:effectExtent l="19050" t="0" r="1270" b="0"/>
            <wp:docPr id="17" name="Picture 17" descr="Mulio Waluy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ulio Waluy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808080"/>
          <w:sz w:val="17"/>
          <w:szCs w:val="17"/>
          <w:lang w:bidi="th-TH"/>
        </w:rPr>
      </w:pPr>
      <w:r w:rsidRPr="00DF5BF8">
        <w:rPr>
          <w:rFonts w:ascii="Tahoma" w:eastAsia="Times New Roman" w:hAnsi="Tahoma" w:cs="Tahoma"/>
          <w:color w:val="808080"/>
          <w:sz w:val="17"/>
          <w:lang w:bidi="th-TH"/>
        </w:rPr>
        <w:t>6:45pm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==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spellStart"/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i</w:t>
      </w:r>
      <w:proofErr w:type="spellEnd"/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didn't blame you</w:t>
      </w:r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and</w:t>
      </w:r>
      <w:proofErr w:type="gramEnd"/>
    </w:p>
    <w:p w:rsidR="00DF5BF8" w:rsidRPr="00DF5BF8" w:rsidRDefault="00DF5BF8" w:rsidP="00DF5BF8">
      <w:pPr>
        <w:shd w:val="clear" w:color="auto" w:fill="FFFFFF"/>
        <w:spacing w:after="56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&lt;&lt;&lt; wearing skirt (blanket* </w:t>
      </w:r>
      <w:proofErr w:type="spell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fior</w:t>
      </w:r>
      <w:proofErr w:type="spell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a while</w:t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my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 xml:space="preserve"> grandma is sewing my pants</w:t>
      </w:r>
    </w:p>
    <w:p w:rsidR="00DF5BF8" w:rsidRPr="00DF5BF8" w:rsidRDefault="00DF5BF8" w:rsidP="00DF5BF8">
      <w:pPr>
        <w:shd w:val="clear" w:color="auto" w:fill="FFFFFF"/>
        <w:spacing w:after="0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r>
        <w:rPr>
          <w:rFonts w:ascii="Tahoma" w:eastAsia="Times New Roman" w:hAnsi="Tahoma" w:cs="Tahoma"/>
          <w:noProof/>
          <w:color w:val="3B5998"/>
          <w:sz w:val="21"/>
          <w:szCs w:val="21"/>
          <w:lang w:bidi="th-TH"/>
        </w:rPr>
        <w:lastRenderedPageBreak/>
        <w:drawing>
          <wp:inline distT="0" distB="0" distL="0" distR="0">
            <wp:extent cx="474980" cy="474980"/>
            <wp:effectExtent l="19050" t="0" r="1270" b="0"/>
            <wp:docPr id="18" name="Picture 18" descr="Hikado Kaih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ikado Kaih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BF8" w:rsidRPr="00DF5BF8" w:rsidRDefault="00DF5BF8" w:rsidP="00DF5BF8">
      <w:pPr>
        <w:shd w:val="clear" w:color="auto" w:fill="FFFFFF"/>
        <w:spacing w:after="94" w:line="262" w:lineRule="atLeast"/>
        <w:rPr>
          <w:rFonts w:ascii="Tahoma" w:eastAsia="Times New Roman" w:hAnsi="Tahoma" w:cs="Tahoma"/>
          <w:color w:val="333333"/>
          <w:sz w:val="21"/>
          <w:szCs w:val="21"/>
          <w:lang w:bidi="th-TH"/>
        </w:rPr>
      </w:pPr>
      <w:proofErr w:type="gramStart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whatever</w:t>
      </w:r>
      <w:proofErr w:type="gramEnd"/>
      <w:r w:rsidRPr="00DF5BF8">
        <w:rPr>
          <w:rFonts w:ascii="Tahoma" w:eastAsia="Times New Roman" w:hAnsi="Tahoma" w:cs="Tahoma"/>
          <w:color w:val="333333"/>
          <w:sz w:val="21"/>
          <w:szCs w:val="21"/>
          <w:lang w:bidi="th-TH"/>
        </w:rPr>
        <w:t>....</w:t>
      </w:r>
    </w:p>
    <w:p w:rsidR="00CF3C05" w:rsidRDefault="00CF3C05"/>
    <w:sectPr w:rsidR="00CF3C05" w:rsidSect="00CF3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applyBreakingRules/>
    <w:useFELayout/>
  </w:compat>
  <w:rsids>
    <w:rsidRoot w:val="00DF5BF8"/>
    <w:rsid w:val="005C227B"/>
    <w:rsid w:val="00820576"/>
    <w:rsid w:val="00CF3C05"/>
    <w:rsid w:val="00DF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mestamp">
    <w:name w:val="timestamp"/>
    <w:basedOn w:val="DefaultParagraphFont"/>
    <w:rsid w:val="00DF5BF8"/>
  </w:style>
  <w:style w:type="paragraph" w:styleId="BalloonText">
    <w:name w:val="Balloon Text"/>
    <w:basedOn w:val="Normal"/>
    <w:link w:val="BalloonTextChar"/>
    <w:uiPriority w:val="99"/>
    <w:semiHidden/>
    <w:unhideWhenUsed/>
    <w:rsid w:val="00DF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3946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1808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206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275051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0379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9123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10770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455744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2070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486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61060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7186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6594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6826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242341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695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34888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08682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0843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18764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4712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536684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15079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52518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014991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0903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6698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44790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84931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8090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9641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533680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2053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09190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94012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718775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5856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71449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935059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60869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548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704333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9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3020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7653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630054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86195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1141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1601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826427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2851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0873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02742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036858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7465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3106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73546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640700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9241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3001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11600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33989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778053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654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9540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8146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1632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2317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9606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889800">
          <w:marLeft w:val="94"/>
          <w:marRight w:val="94"/>
          <w:marTop w:val="0"/>
          <w:marBottom w:val="94"/>
          <w:divBdr>
            <w:top w:val="single" w:sz="8" w:space="5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1745">
              <w:marLeft w:val="7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5959">
                  <w:marLeft w:val="0"/>
                  <w:marRight w:val="0"/>
                  <w:marTop w:val="0"/>
                  <w:marBottom w:val="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felice.chipmun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rofile.php?id=10000281872452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gif"/><Relationship Id="rId4" Type="http://schemas.openxmlformats.org/officeDocument/2006/relationships/hyperlink" Target="https://www.facebook.com/profile.php?id=100000273815307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JOY</dc:creator>
  <cp:lastModifiedBy>ANGELIKA JOY</cp:lastModifiedBy>
  <cp:revision>1</cp:revision>
  <dcterms:created xsi:type="dcterms:W3CDTF">2011-12-17T13:48:00Z</dcterms:created>
  <dcterms:modified xsi:type="dcterms:W3CDTF">2011-12-17T13:50:00Z</dcterms:modified>
</cp:coreProperties>
</file>