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7E" w:rsidRDefault="002C66D3">
      <w:r>
        <w:t>20 min. 150-225 ord. Integrated essay</w:t>
      </w:r>
    </w:p>
    <w:p w:rsidR="002C66D3" w:rsidRDefault="002C66D3">
      <w:r>
        <w:t>Groundbreaking</w:t>
      </w:r>
      <w:r w:rsidR="001C00B7">
        <w:t xml:space="preserve"> discovery</w:t>
      </w:r>
    </w:p>
    <w:p w:rsidR="002C66D3" w:rsidRDefault="002C66D3">
      <w:r>
        <w:t>Origin of life</w:t>
      </w:r>
      <w:r w:rsidR="001C00B7">
        <w:t>, discover</w:t>
      </w:r>
    </w:p>
    <w:p w:rsidR="002C66D3" w:rsidRDefault="002C66D3">
      <w:r>
        <w:t>Sceptical</w:t>
      </w:r>
    </w:p>
    <w:p w:rsidR="002C66D3" w:rsidRDefault="002C66D3">
      <w:r>
        <w:t>Frequelt electrical storms – not all the time</w:t>
      </w:r>
      <w:r w:rsidR="001C00B7">
        <w:t>, like experiments</w:t>
      </w:r>
    </w:p>
    <w:p w:rsidR="002C66D3" w:rsidRDefault="002C66D3">
      <w:r>
        <w:t>Not se same amount</w:t>
      </w:r>
    </w:p>
    <w:p w:rsidR="002C66D3" w:rsidRDefault="002C66D3">
      <w:r>
        <w:t>False - because oxygen</w:t>
      </w:r>
      <w:r w:rsidR="001C00B7">
        <w:t xml:space="preserve"> taken out of experiment</w:t>
      </w:r>
    </w:p>
    <w:p w:rsidR="002C66D3" w:rsidRDefault="002C66D3">
      <w:r>
        <w:t>Severe conditions in space</w:t>
      </w:r>
    </w:p>
    <w:p w:rsidR="002C66D3" w:rsidRDefault="002C66D3">
      <w:r>
        <w:t>Early earths = metorites</w:t>
      </w:r>
    </w:p>
    <w:p w:rsidR="002C66D3" w:rsidRDefault="002C66D3">
      <w:r>
        <w:t>Comet impact = carbon possibly</w:t>
      </w:r>
    </w:p>
    <w:p w:rsidR="00624C86" w:rsidRPr="00A378C7" w:rsidRDefault="001C00B7">
      <w:r>
        <w:t>Therefore maybe the experiment is filled with uncertainties.</w:t>
      </w:r>
      <w:bookmarkStart w:id="0" w:name="_GoBack"/>
      <w:bookmarkEnd w:id="0"/>
      <w:r w:rsidR="00C6224F">
        <w:rPr>
          <w:lang w:val="en-US"/>
        </w:rPr>
        <w:t xml:space="preserve"> </w:t>
      </w:r>
    </w:p>
    <w:sectPr w:rsidR="00624C86" w:rsidRPr="00A378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D3"/>
    <w:rsid w:val="00046A1D"/>
    <w:rsid w:val="00092EF3"/>
    <w:rsid w:val="000B51FD"/>
    <w:rsid w:val="00111963"/>
    <w:rsid w:val="001C00B7"/>
    <w:rsid w:val="00270F5B"/>
    <w:rsid w:val="002C66D3"/>
    <w:rsid w:val="00583C5B"/>
    <w:rsid w:val="00624C86"/>
    <w:rsid w:val="00856E1D"/>
    <w:rsid w:val="00886DF0"/>
    <w:rsid w:val="00965E64"/>
    <w:rsid w:val="00980860"/>
    <w:rsid w:val="00A378C7"/>
    <w:rsid w:val="00A72D7E"/>
    <w:rsid w:val="00B3307D"/>
    <w:rsid w:val="00B82248"/>
    <w:rsid w:val="00B960DC"/>
    <w:rsid w:val="00C6224F"/>
    <w:rsid w:val="00C72328"/>
    <w:rsid w:val="00DB254D"/>
    <w:rsid w:val="00DE041D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723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72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723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72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</cp:revision>
  <dcterms:created xsi:type="dcterms:W3CDTF">2012-05-15T09:37:00Z</dcterms:created>
  <dcterms:modified xsi:type="dcterms:W3CDTF">2012-05-21T18:49:00Z</dcterms:modified>
</cp:coreProperties>
</file>